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FF58C" w14:textId="6566E8E1" w:rsidR="00CB3E0F" w:rsidRDefault="00373801" w:rsidP="00075621">
      <w:pPr>
        <w:spacing w:after="120"/>
        <w:ind w:left="6974"/>
        <w:jc w:val="center"/>
      </w:pPr>
      <w:r>
        <w:t>Приложение</w:t>
      </w:r>
      <w:r w:rsidR="00075621">
        <w:t xml:space="preserve"> </w:t>
      </w:r>
      <w:r w:rsidR="00075621">
        <w:br/>
      </w:r>
      <w:r>
        <w:t>к</w:t>
      </w:r>
      <w:r w:rsidR="00075621">
        <w:t xml:space="preserve"> </w:t>
      </w:r>
      <w:r>
        <w:t xml:space="preserve">Порядку </w:t>
      </w:r>
      <w:r w:rsidR="00075621">
        <w:t xml:space="preserve">регистрации именных </w:t>
      </w:r>
      <w:r w:rsidR="00075621">
        <w:br/>
        <w:t xml:space="preserve">накопительных счетов участников </w:t>
      </w:r>
      <w:r w:rsidR="00075621">
        <w:br/>
        <w:t xml:space="preserve">накопительно-ипотечной системы </w:t>
      </w:r>
      <w:r w:rsidR="00075621">
        <w:br/>
        <w:t xml:space="preserve">жилищного обеспечения </w:t>
      </w:r>
      <w:r w:rsidR="00075621">
        <w:br/>
        <w:t>военнослужащих</w:t>
      </w:r>
    </w:p>
    <w:p w14:paraId="3800E903" w14:textId="07048571" w:rsidR="00075621" w:rsidRPr="00075621" w:rsidRDefault="00075621" w:rsidP="00075621">
      <w:pPr>
        <w:spacing w:after="240"/>
        <w:ind w:left="6974"/>
        <w:jc w:val="center"/>
        <w:rPr>
          <w:sz w:val="18"/>
          <w:szCs w:val="18"/>
        </w:rPr>
      </w:pPr>
      <w:r w:rsidRPr="00075621">
        <w:rPr>
          <w:sz w:val="18"/>
          <w:szCs w:val="18"/>
        </w:rPr>
        <w:t xml:space="preserve">(в ред. Приказа Минобороны России </w:t>
      </w:r>
      <w:r w:rsidRPr="00075621">
        <w:rPr>
          <w:sz w:val="18"/>
          <w:szCs w:val="18"/>
        </w:rPr>
        <w:br/>
      </w:r>
      <w:r>
        <w:rPr>
          <w:sz w:val="18"/>
          <w:szCs w:val="18"/>
        </w:rPr>
        <w:t>от 17.10.2024 № 621)</w:t>
      </w:r>
    </w:p>
    <w:p w14:paraId="01CBE8F6" w14:textId="77777777" w:rsidR="00CB3E0F" w:rsidRDefault="00373801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Рекомендуемый образец</w:t>
      </w:r>
    </w:p>
    <w:p w14:paraId="06B4C477" w14:textId="0CA34EB5" w:rsidR="00CB3E0F" w:rsidRDefault="00373801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Книга</w:t>
      </w:r>
      <w:r w:rsidR="0007562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регистрации именных накопительных счетов</w:t>
      </w:r>
    </w:p>
    <w:p w14:paraId="565D63B0" w14:textId="1ABD5494" w:rsidR="00732C36" w:rsidRDefault="00732C36" w:rsidP="00732C36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Дата открытия  </w:t>
      </w:r>
    </w:p>
    <w:p w14:paraId="6C626756" w14:textId="77777777" w:rsidR="00073FE9" w:rsidRPr="00073FE9" w:rsidRDefault="00073FE9" w:rsidP="00073FE9">
      <w:pPr>
        <w:pBdr>
          <w:top w:val="single" w:sz="4" w:space="1" w:color="auto"/>
        </w:pBdr>
        <w:ind w:left="7349"/>
        <w:rPr>
          <w:sz w:val="2"/>
          <w:szCs w:val="2"/>
        </w:rPr>
      </w:pPr>
    </w:p>
    <w:p w14:paraId="1D831CF4" w14:textId="7142FADC" w:rsidR="00CB3E0F" w:rsidRDefault="00373801" w:rsidP="00073FE9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Дата закрытия  </w:t>
      </w:r>
    </w:p>
    <w:p w14:paraId="49FA85FF" w14:textId="77777777" w:rsidR="00CB3E0F" w:rsidRDefault="00CB3E0F" w:rsidP="00073FE9">
      <w:pPr>
        <w:pBdr>
          <w:top w:val="single" w:sz="4" w:space="1" w:color="auto"/>
        </w:pBdr>
        <w:ind w:left="7348"/>
        <w:rPr>
          <w:sz w:val="2"/>
          <w:szCs w:val="2"/>
        </w:rPr>
      </w:pPr>
    </w:p>
    <w:p w14:paraId="2AF35ACF" w14:textId="77777777" w:rsidR="00CB3E0F" w:rsidRDefault="00373801" w:rsidP="00073FE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Учреждение  </w:t>
      </w:r>
    </w:p>
    <w:p w14:paraId="54EF8280" w14:textId="77777777" w:rsidR="00CB3E0F" w:rsidRDefault="00CB3E0F" w:rsidP="00073FE9">
      <w:pPr>
        <w:pBdr>
          <w:top w:val="single" w:sz="4" w:space="1" w:color="auto"/>
        </w:pBdr>
        <w:ind w:left="2030"/>
        <w:rPr>
          <w:sz w:val="2"/>
          <w:szCs w:val="2"/>
        </w:rPr>
      </w:pPr>
    </w:p>
    <w:p w14:paraId="036E5766" w14:textId="77777777" w:rsidR="00CB3E0F" w:rsidRDefault="00373801" w:rsidP="00073FE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Структурное подразделение  </w:t>
      </w:r>
    </w:p>
    <w:p w14:paraId="3B1B90F0" w14:textId="77777777" w:rsidR="00CB3E0F" w:rsidRDefault="00CB3E0F" w:rsidP="00E6294D">
      <w:pPr>
        <w:pBdr>
          <w:top w:val="single" w:sz="4" w:space="1" w:color="auto"/>
        </w:pBdr>
        <w:spacing w:after="120"/>
        <w:ind w:left="3629"/>
        <w:rPr>
          <w:sz w:val="2"/>
          <w:szCs w:val="2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6"/>
        <w:gridCol w:w="812"/>
        <w:gridCol w:w="813"/>
        <w:gridCol w:w="812"/>
        <w:gridCol w:w="812"/>
        <w:gridCol w:w="812"/>
        <w:gridCol w:w="812"/>
        <w:gridCol w:w="812"/>
        <w:gridCol w:w="813"/>
        <w:gridCol w:w="464"/>
        <w:gridCol w:w="1160"/>
        <w:gridCol w:w="1161"/>
      </w:tblGrid>
      <w:tr w:rsidR="00AB35E3" w14:paraId="289BB29E" w14:textId="77777777" w:rsidTr="007D5F1D">
        <w:trPr>
          <w:jc w:val="center"/>
        </w:trPr>
        <w:tc>
          <w:tcPr>
            <w:tcW w:w="696" w:type="dxa"/>
            <w:vMerge w:val="restart"/>
            <w:vAlign w:val="center"/>
          </w:tcPr>
          <w:p w14:paraId="2B941976" w14:textId="495B1E8E" w:rsidR="00AB35E3" w:rsidRPr="00073FE9" w:rsidRDefault="00AB35E3">
            <w:pPr>
              <w:jc w:val="center"/>
              <w:rPr>
                <w:sz w:val="24"/>
                <w:szCs w:val="24"/>
              </w:rPr>
            </w:pPr>
            <w:r w:rsidRPr="00073FE9">
              <w:rPr>
                <w:sz w:val="24"/>
                <w:szCs w:val="24"/>
              </w:rPr>
              <w:t xml:space="preserve">№ </w:t>
            </w:r>
            <w:r w:rsidRPr="00073FE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812" w:type="dxa"/>
            <w:vMerge w:val="restart"/>
            <w:textDirection w:val="btLr"/>
            <w:vAlign w:val="center"/>
          </w:tcPr>
          <w:p w14:paraId="6BA18846" w14:textId="47B01AAE" w:rsidR="00AB35E3" w:rsidRPr="00073FE9" w:rsidRDefault="00AB35E3" w:rsidP="00073FE9">
            <w:pPr>
              <w:ind w:left="113" w:right="113"/>
              <w:jc w:val="center"/>
              <w:rPr>
                <w:sz w:val="24"/>
                <w:szCs w:val="24"/>
              </w:rPr>
            </w:pPr>
            <w:r w:rsidRPr="00073FE9">
              <w:rPr>
                <w:sz w:val="24"/>
                <w:szCs w:val="24"/>
              </w:rPr>
              <w:t>Номер именного накопительного счета</w:t>
            </w:r>
          </w:p>
        </w:tc>
        <w:tc>
          <w:tcPr>
            <w:tcW w:w="813" w:type="dxa"/>
            <w:vMerge w:val="restart"/>
            <w:textDirection w:val="btLr"/>
            <w:vAlign w:val="center"/>
          </w:tcPr>
          <w:p w14:paraId="2EF5DF6A" w14:textId="1E7E444E" w:rsidR="00AB35E3" w:rsidRPr="00073FE9" w:rsidRDefault="00AB35E3" w:rsidP="00073FE9">
            <w:pPr>
              <w:ind w:left="113" w:right="113"/>
              <w:jc w:val="center"/>
              <w:rPr>
                <w:sz w:val="24"/>
                <w:szCs w:val="24"/>
              </w:rPr>
            </w:pPr>
            <w:r w:rsidRPr="00073FE9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812" w:type="dxa"/>
            <w:vMerge w:val="restart"/>
            <w:textDirection w:val="btLr"/>
            <w:vAlign w:val="center"/>
          </w:tcPr>
          <w:p w14:paraId="2988B442" w14:textId="77777777" w:rsidR="00AB35E3" w:rsidRPr="00073FE9" w:rsidRDefault="00AB35E3" w:rsidP="00073FE9">
            <w:pPr>
              <w:ind w:left="113" w:right="113"/>
              <w:jc w:val="center"/>
              <w:rPr>
                <w:sz w:val="24"/>
                <w:szCs w:val="24"/>
              </w:rPr>
            </w:pPr>
            <w:r w:rsidRPr="00073FE9">
              <w:rPr>
                <w:sz w:val="24"/>
                <w:szCs w:val="24"/>
              </w:rPr>
              <w:t>Дата открытия</w:t>
            </w:r>
          </w:p>
        </w:tc>
        <w:tc>
          <w:tcPr>
            <w:tcW w:w="812" w:type="dxa"/>
            <w:vMerge w:val="restart"/>
            <w:textDirection w:val="btLr"/>
            <w:vAlign w:val="center"/>
          </w:tcPr>
          <w:p w14:paraId="7C781E24" w14:textId="77777777" w:rsidR="00AB35E3" w:rsidRPr="00073FE9" w:rsidRDefault="00AB35E3" w:rsidP="00073FE9">
            <w:pPr>
              <w:ind w:left="113" w:right="113"/>
              <w:jc w:val="center"/>
              <w:rPr>
                <w:sz w:val="24"/>
                <w:szCs w:val="24"/>
              </w:rPr>
            </w:pPr>
            <w:r w:rsidRPr="00073FE9">
              <w:rPr>
                <w:sz w:val="24"/>
                <w:szCs w:val="24"/>
              </w:rPr>
              <w:t>Дата закрытия</w:t>
            </w:r>
          </w:p>
        </w:tc>
        <w:tc>
          <w:tcPr>
            <w:tcW w:w="3249" w:type="dxa"/>
            <w:gridSpan w:val="4"/>
            <w:vAlign w:val="center"/>
          </w:tcPr>
          <w:p w14:paraId="272946F0" w14:textId="77777777" w:rsidR="00AB35E3" w:rsidRPr="00073FE9" w:rsidRDefault="00AB35E3">
            <w:pPr>
              <w:jc w:val="center"/>
              <w:rPr>
                <w:sz w:val="24"/>
                <w:szCs w:val="24"/>
              </w:rPr>
            </w:pPr>
            <w:r w:rsidRPr="00073FE9">
              <w:rPr>
                <w:sz w:val="24"/>
                <w:szCs w:val="24"/>
              </w:rPr>
              <w:t>Внесение изменений</w:t>
            </w:r>
          </w:p>
        </w:tc>
        <w:tc>
          <w:tcPr>
            <w:tcW w:w="2785" w:type="dxa"/>
            <w:gridSpan w:val="3"/>
            <w:vAlign w:val="center"/>
          </w:tcPr>
          <w:p w14:paraId="75932267" w14:textId="4ACE775A" w:rsidR="00AB35E3" w:rsidRPr="00073FE9" w:rsidRDefault="00AB35E3">
            <w:pPr>
              <w:jc w:val="center"/>
              <w:rPr>
                <w:sz w:val="24"/>
                <w:szCs w:val="24"/>
              </w:rPr>
            </w:pPr>
            <w:r w:rsidRPr="00073FE9">
              <w:rPr>
                <w:sz w:val="24"/>
                <w:szCs w:val="24"/>
              </w:rPr>
              <w:t xml:space="preserve">Восстановление </w:t>
            </w:r>
            <w:r>
              <w:rPr>
                <w:sz w:val="24"/>
                <w:szCs w:val="24"/>
              </w:rPr>
              <w:br/>
            </w:r>
            <w:r w:rsidRPr="00073FE9">
              <w:rPr>
                <w:sz w:val="24"/>
                <w:szCs w:val="24"/>
              </w:rPr>
              <w:t xml:space="preserve">именного </w:t>
            </w:r>
            <w:r>
              <w:rPr>
                <w:sz w:val="24"/>
                <w:szCs w:val="24"/>
              </w:rPr>
              <w:br/>
            </w:r>
            <w:r w:rsidRPr="00073FE9">
              <w:rPr>
                <w:sz w:val="24"/>
                <w:szCs w:val="24"/>
              </w:rPr>
              <w:t>накопительного счета</w:t>
            </w:r>
          </w:p>
        </w:tc>
      </w:tr>
      <w:tr w:rsidR="00AB35E3" w14:paraId="644ED114" w14:textId="77777777" w:rsidTr="00AB35E3">
        <w:trPr>
          <w:trHeight w:val="1077"/>
          <w:jc w:val="center"/>
        </w:trPr>
        <w:tc>
          <w:tcPr>
            <w:tcW w:w="696" w:type="dxa"/>
            <w:vMerge/>
            <w:vAlign w:val="center"/>
          </w:tcPr>
          <w:p w14:paraId="78203222" w14:textId="77777777" w:rsidR="00AB35E3" w:rsidRPr="00073FE9" w:rsidRDefault="00AB35E3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vMerge/>
            <w:vAlign w:val="center"/>
          </w:tcPr>
          <w:p w14:paraId="06304149" w14:textId="77777777" w:rsidR="00AB35E3" w:rsidRPr="00073FE9" w:rsidRDefault="00AB35E3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14:paraId="0445359C" w14:textId="77777777" w:rsidR="00AB35E3" w:rsidRPr="00073FE9" w:rsidRDefault="00AB35E3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vMerge/>
            <w:vAlign w:val="center"/>
          </w:tcPr>
          <w:p w14:paraId="6E265BF7" w14:textId="77777777" w:rsidR="00AB35E3" w:rsidRPr="00073FE9" w:rsidRDefault="00AB3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vMerge/>
            <w:vAlign w:val="center"/>
          </w:tcPr>
          <w:p w14:paraId="50A2F8B5" w14:textId="77777777" w:rsidR="00AB35E3" w:rsidRPr="00073FE9" w:rsidRDefault="00AB35E3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extDirection w:val="btLr"/>
            <w:vAlign w:val="center"/>
          </w:tcPr>
          <w:p w14:paraId="172C19D6" w14:textId="77777777" w:rsidR="00AB35E3" w:rsidRPr="00073FE9" w:rsidRDefault="00AB35E3" w:rsidP="007D5F1D">
            <w:pPr>
              <w:ind w:left="113" w:right="113"/>
              <w:jc w:val="center"/>
              <w:rPr>
                <w:sz w:val="24"/>
                <w:szCs w:val="24"/>
              </w:rPr>
            </w:pPr>
            <w:r w:rsidRPr="00073FE9">
              <w:rPr>
                <w:sz w:val="24"/>
                <w:szCs w:val="24"/>
              </w:rPr>
              <w:t>Дата</w:t>
            </w:r>
          </w:p>
        </w:tc>
        <w:tc>
          <w:tcPr>
            <w:tcW w:w="812" w:type="dxa"/>
            <w:vMerge w:val="restart"/>
            <w:textDirection w:val="btLr"/>
            <w:vAlign w:val="center"/>
          </w:tcPr>
          <w:p w14:paraId="11E7F7AB" w14:textId="6D0F2260" w:rsidR="00AB35E3" w:rsidRPr="00073FE9" w:rsidRDefault="00AB35E3" w:rsidP="007D5F1D">
            <w:pPr>
              <w:ind w:left="113" w:right="113"/>
              <w:jc w:val="center"/>
              <w:rPr>
                <w:sz w:val="24"/>
                <w:szCs w:val="24"/>
              </w:rPr>
            </w:pPr>
            <w:r w:rsidRPr="00073FE9">
              <w:rPr>
                <w:sz w:val="24"/>
                <w:szCs w:val="24"/>
              </w:rPr>
              <w:t>Наименование реквизита</w:t>
            </w:r>
          </w:p>
        </w:tc>
        <w:tc>
          <w:tcPr>
            <w:tcW w:w="812" w:type="dxa"/>
            <w:vMerge w:val="restart"/>
            <w:textDirection w:val="btLr"/>
            <w:vAlign w:val="center"/>
          </w:tcPr>
          <w:p w14:paraId="0B151532" w14:textId="77777777" w:rsidR="00AB35E3" w:rsidRPr="00073FE9" w:rsidRDefault="00AB35E3" w:rsidP="007D5F1D">
            <w:pPr>
              <w:ind w:left="113" w:right="113"/>
              <w:jc w:val="center"/>
              <w:rPr>
                <w:sz w:val="24"/>
                <w:szCs w:val="24"/>
              </w:rPr>
            </w:pPr>
            <w:r w:rsidRPr="00073FE9">
              <w:rPr>
                <w:sz w:val="24"/>
                <w:szCs w:val="24"/>
              </w:rPr>
              <w:t>Старое значение</w:t>
            </w:r>
          </w:p>
        </w:tc>
        <w:tc>
          <w:tcPr>
            <w:tcW w:w="813" w:type="dxa"/>
            <w:vMerge w:val="restart"/>
            <w:textDirection w:val="btLr"/>
            <w:vAlign w:val="center"/>
          </w:tcPr>
          <w:p w14:paraId="42DAC9E0" w14:textId="77777777" w:rsidR="00AB35E3" w:rsidRPr="00073FE9" w:rsidRDefault="00AB35E3" w:rsidP="007D5F1D">
            <w:pPr>
              <w:ind w:left="113" w:right="113"/>
              <w:jc w:val="center"/>
              <w:rPr>
                <w:sz w:val="24"/>
                <w:szCs w:val="24"/>
              </w:rPr>
            </w:pPr>
            <w:r w:rsidRPr="00073FE9">
              <w:rPr>
                <w:sz w:val="24"/>
                <w:szCs w:val="24"/>
              </w:rPr>
              <w:t>Новое значение</w:t>
            </w:r>
          </w:p>
        </w:tc>
        <w:tc>
          <w:tcPr>
            <w:tcW w:w="464" w:type="dxa"/>
            <w:vMerge w:val="restart"/>
            <w:textDirection w:val="btLr"/>
            <w:vAlign w:val="center"/>
          </w:tcPr>
          <w:p w14:paraId="5E7F5E61" w14:textId="77777777" w:rsidR="00AB35E3" w:rsidRPr="00073FE9" w:rsidRDefault="00AB35E3" w:rsidP="007D5F1D">
            <w:pPr>
              <w:ind w:left="113" w:right="113"/>
              <w:jc w:val="center"/>
              <w:rPr>
                <w:sz w:val="24"/>
                <w:szCs w:val="24"/>
              </w:rPr>
            </w:pPr>
            <w:r w:rsidRPr="00073FE9">
              <w:rPr>
                <w:sz w:val="24"/>
                <w:szCs w:val="24"/>
              </w:rPr>
              <w:t>Дата</w:t>
            </w:r>
          </w:p>
        </w:tc>
        <w:tc>
          <w:tcPr>
            <w:tcW w:w="2321" w:type="dxa"/>
            <w:gridSpan w:val="2"/>
            <w:vAlign w:val="center"/>
          </w:tcPr>
          <w:p w14:paraId="57549E6E" w14:textId="77777777" w:rsidR="00AB35E3" w:rsidRPr="00073FE9" w:rsidRDefault="00AB35E3">
            <w:pPr>
              <w:jc w:val="center"/>
              <w:rPr>
                <w:sz w:val="24"/>
                <w:szCs w:val="24"/>
              </w:rPr>
            </w:pPr>
            <w:r w:rsidRPr="00073FE9">
              <w:rPr>
                <w:sz w:val="24"/>
                <w:szCs w:val="24"/>
              </w:rPr>
              <w:t>Регистрационный номер</w:t>
            </w:r>
          </w:p>
        </w:tc>
      </w:tr>
      <w:tr w:rsidR="00AB35E3" w14:paraId="14EF4F44" w14:textId="77777777" w:rsidTr="007D5F1D">
        <w:trPr>
          <w:cantSplit/>
          <w:trHeight w:val="1701"/>
          <w:jc w:val="center"/>
        </w:trPr>
        <w:tc>
          <w:tcPr>
            <w:tcW w:w="696" w:type="dxa"/>
            <w:vMerge/>
            <w:vAlign w:val="center"/>
          </w:tcPr>
          <w:p w14:paraId="3EB7D46B" w14:textId="77777777" w:rsidR="00AB35E3" w:rsidRPr="00073FE9" w:rsidRDefault="00AB35E3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vMerge/>
            <w:vAlign w:val="center"/>
          </w:tcPr>
          <w:p w14:paraId="2D5CD2C8" w14:textId="77777777" w:rsidR="00AB35E3" w:rsidRPr="00073FE9" w:rsidRDefault="00AB35E3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14:paraId="5D0F0830" w14:textId="77777777" w:rsidR="00AB35E3" w:rsidRPr="00073FE9" w:rsidRDefault="00AB35E3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vMerge/>
            <w:vAlign w:val="center"/>
          </w:tcPr>
          <w:p w14:paraId="24BA08DC" w14:textId="77777777" w:rsidR="00AB35E3" w:rsidRPr="00073FE9" w:rsidRDefault="00AB35E3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vMerge/>
            <w:vAlign w:val="center"/>
          </w:tcPr>
          <w:p w14:paraId="0FF29739" w14:textId="77777777" w:rsidR="00AB35E3" w:rsidRPr="00073FE9" w:rsidRDefault="00AB35E3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vMerge/>
            <w:vAlign w:val="center"/>
          </w:tcPr>
          <w:p w14:paraId="68A01B21" w14:textId="77777777" w:rsidR="00AB35E3" w:rsidRPr="00073FE9" w:rsidRDefault="00AB35E3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vMerge/>
            <w:vAlign w:val="center"/>
          </w:tcPr>
          <w:p w14:paraId="613DAE62" w14:textId="77777777" w:rsidR="00AB35E3" w:rsidRPr="00073FE9" w:rsidRDefault="00AB35E3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vMerge/>
            <w:vAlign w:val="center"/>
          </w:tcPr>
          <w:p w14:paraId="1657C6F0" w14:textId="77777777" w:rsidR="00AB35E3" w:rsidRPr="00073FE9" w:rsidRDefault="00AB35E3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14:paraId="407796CA" w14:textId="77777777" w:rsidR="00AB35E3" w:rsidRPr="00073FE9" w:rsidRDefault="00AB35E3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  <w:vMerge/>
            <w:vAlign w:val="center"/>
          </w:tcPr>
          <w:p w14:paraId="46E0A6AA" w14:textId="77777777" w:rsidR="00AB35E3" w:rsidRPr="00073FE9" w:rsidRDefault="00AB35E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extDirection w:val="btLr"/>
            <w:vAlign w:val="center"/>
          </w:tcPr>
          <w:p w14:paraId="33669516" w14:textId="2A063017" w:rsidR="00AB35E3" w:rsidRPr="00073FE9" w:rsidRDefault="00AB35E3" w:rsidP="007D5F1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br/>
            </w:r>
            <w:r w:rsidRPr="00073FE9">
              <w:rPr>
                <w:sz w:val="24"/>
                <w:szCs w:val="24"/>
              </w:rPr>
              <w:t xml:space="preserve">исключения </w:t>
            </w:r>
            <w:r>
              <w:rPr>
                <w:sz w:val="24"/>
                <w:szCs w:val="24"/>
              </w:rPr>
              <w:br/>
            </w:r>
            <w:r w:rsidRPr="00073FE9">
              <w:rPr>
                <w:sz w:val="24"/>
                <w:szCs w:val="24"/>
              </w:rPr>
              <w:t>из реестра</w:t>
            </w:r>
          </w:p>
        </w:tc>
        <w:tc>
          <w:tcPr>
            <w:tcW w:w="1161" w:type="dxa"/>
            <w:textDirection w:val="btLr"/>
            <w:vAlign w:val="center"/>
          </w:tcPr>
          <w:p w14:paraId="017231DB" w14:textId="48F925D9" w:rsidR="00AB35E3" w:rsidRPr="00073FE9" w:rsidRDefault="00AB35E3" w:rsidP="007D5F1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3FE9">
              <w:rPr>
                <w:sz w:val="24"/>
                <w:szCs w:val="24"/>
              </w:rPr>
              <w:t xml:space="preserve">осле включения </w:t>
            </w:r>
            <w:r>
              <w:rPr>
                <w:sz w:val="24"/>
                <w:szCs w:val="24"/>
              </w:rPr>
              <w:br/>
            </w:r>
            <w:r w:rsidRPr="00073FE9">
              <w:rPr>
                <w:sz w:val="24"/>
                <w:szCs w:val="24"/>
              </w:rPr>
              <w:t>в реестр</w:t>
            </w:r>
          </w:p>
        </w:tc>
      </w:tr>
      <w:tr w:rsidR="00CB3E0F" w14:paraId="37D16791" w14:textId="77777777" w:rsidTr="007D5F1D">
        <w:trPr>
          <w:jc w:val="center"/>
        </w:trPr>
        <w:tc>
          <w:tcPr>
            <w:tcW w:w="696" w:type="dxa"/>
          </w:tcPr>
          <w:p w14:paraId="3BC099BA" w14:textId="77777777" w:rsidR="00CB3E0F" w:rsidRPr="00073FE9" w:rsidRDefault="00373801">
            <w:pPr>
              <w:jc w:val="center"/>
              <w:rPr>
                <w:sz w:val="24"/>
                <w:szCs w:val="24"/>
              </w:rPr>
            </w:pPr>
            <w:r w:rsidRPr="00073FE9"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66D6587C" w14:textId="77777777" w:rsidR="00CB3E0F" w:rsidRPr="00073FE9" w:rsidRDefault="00373801">
            <w:pPr>
              <w:jc w:val="center"/>
              <w:rPr>
                <w:sz w:val="24"/>
                <w:szCs w:val="24"/>
              </w:rPr>
            </w:pPr>
            <w:r w:rsidRPr="00073FE9"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14:paraId="480D8262" w14:textId="77777777" w:rsidR="00CB3E0F" w:rsidRPr="00073FE9" w:rsidRDefault="00373801">
            <w:pPr>
              <w:jc w:val="center"/>
              <w:rPr>
                <w:sz w:val="24"/>
                <w:szCs w:val="24"/>
              </w:rPr>
            </w:pPr>
            <w:r w:rsidRPr="00073FE9">
              <w:rPr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14:paraId="494FD4AD" w14:textId="77777777" w:rsidR="00CB3E0F" w:rsidRPr="00073FE9" w:rsidRDefault="00373801">
            <w:pPr>
              <w:jc w:val="center"/>
              <w:rPr>
                <w:sz w:val="24"/>
                <w:szCs w:val="24"/>
              </w:rPr>
            </w:pPr>
            <w:r w:rsidRPr="00073FE9">
              <w:rPr>
                <w:sz w:val="24"/>
                <w:szCs w:val="24"/>
              </w:rPr>
              <w:t>4</w:t>
            </w:r>
          </w:p>
        </w:tc>
        <w:tc>
          <w:tcPr>
            <w:tcW w:w="812" w:type="dxa"/>
          </w:tcPr>
          <w:p w14:paraId="169EB9FB" w14:textId="77777777" w:rsidR="00CB3E0F" w:rsidRPr="00073FE9" w:rsidRDefault="00373801">
            <w:pPr>
              <w:jc w:val="center"/>
              <w:rPr>
                <w:sz w:val="24"/>
                <w:szCs w:val="24"/>
              </w:rPr>
            </w:pPr>
            <w:r w:rsidRPr="00073FE9">
              <w:rPr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14:paraId="62519072" w14:textId="77777777" w:rsidR="00CB3E0F" w:rsidRPr="00073FE9" w:rsidRDefault="00373801">
            <w:pPr>
              <w:jc w:val="center"/>
              <w:rPr>
                <w:sz w:val="24"/>
                <w:szCs w:val="24"/>
              </w:rPr>
            </w:pPr>
            <w:r w:rsidRPr="00073FE9">
              <w:rPr>
                <w:sz w:val="24"/>
                <w:szCs w:val="24"/>
              </w:rPr>
              <w:t>6</w:t>
            </w:r>
          </w:p>
        </w:tc>
        <w:tc>
          <w:tcPr>
            <w:tcW w:w="812" w:type="dxa"/>
          </w:tcPr>
          <w:p w14:paraId="6E1F6371" w14:textId="77777777" w:rsidR="00CB3E0F" w:rsidRPr="00073FE9" w:rsidRDefault="00373801">
            <w:pPr>
              <w:jc w:val="center"/>
              <w:rPr>
                <w:sz w:val="24"/>
                <w:szCs w:val="24"/>
              </w:rPr>
            </w:pPr>
            <w:r w:rsidRPr="00073FE9">
              <w:rPr>
                <w:sz w:val="24"/>
                <w:szCs w:val="24"/>
              </w:rPr>
              <w:t>7</w:t>
            </w:r>
          </w:p>
        </w:tc>
        <w:tc>
          <w:tcPr>
            <w:tcW w:w="812" w:type="dxa"/>
          </w:tcPr>
          <w:p w14:paraId="4536D3D2" w14:textId="77777777" w:rsidR="00CB3E0F" w:rsidRPr="00073FE9" w:rsidRDefault="00373801">
            <w:pPr>
              <w:jc w:val="center"/>
              <w:rPr>
                <w:sz w:val="24"/>
                <w:szCs w:val="24"/>
              </w:rPr>
            </w:pPr>
            <w:r w:rsidRPr="00073FE9">
              <w:rPr>
                <w:sz w:val="24"/>
                <w:szCs w:val="24"/>
              </w:rPr>
              <w:t>8</w:t>
            </w:r>
          </w:p>
        </w:tc>
        <w:tc>
          <w:tcPr>
            <w:tcW w:w="813" w:type="dxa"/>
          </w:tcPr>
          <w:p w14:paraId="6368FD2C" w14:textId="77777777" w:rsidR="00CB3E0F" w:rsidRPr="00073FE9" w:rsidRDefault="00373801">
            <w:pPr>
              <w:jc w:val="center"/>
              <w:rPr>
                <w:sz w:val="24"/>
                <w:szCs w:val="24"/>
              </w:rPr>
            </w:pPr>
            <w:r w:rsidRPr="00073FE9">
              <w:rPr>
                <w:sz w:val="24"/>
                <w:szCs w:val="24"/>
              </w:rPr>
              <w:t>9</w:t>
            </w:r>
          </w:p>
        </w:tc>
        <w:tc>
          <w:tcPr>
            <w:tcW w:w="464" w:type="dxa"/>
          </w:tcPr>
          <w:p w14:paraId="4DC571AD" w14:textId="77777777" w:rsidR="00CB3E0F" w:rsidRPr="00073FE9" w:rsidRDefault="00373801">
            <w:pPr>
              <w:jc w:val="center"/>
              <w:rPr>
                <w:sz w:val="24"/>
                <w:szCs w:val="24"/>
              </w:rPr>
            </w:pPr>
            <w:r w:rsidRPr="00073FE9">
              <w:rPr>
                <w:sz w:val="24"/>
                <w:szCs w:val="24"/>
              </w:rPr>
              <w:t>10</w:t>
            </w:r>
          </w:p>
        </w:tc>
        <w:tc>
          <w:tcPr>
            <w:tcW w:w="1160" w:type="dxa"/>
          </w:tcPr>
          <w:p w14:paraId="2AA6DAE2" w14:textId="77777777" w:rsidR="00CB3E0F" w:rsidRPr="00073FE9" w:rsidRDefault="00373801">
            <w:pPr>
              <w:jc w:val="center"/>
              <w:rPr>
                <w:sz w:val="24"/>
                <w:szCs w:val="24"/>
              </w:rPr>
            </w:pPr>
            <w:r w:rsidRPr="00073FE9">
              <w:rPr>
                <w:sz w:val="24"/>
                <w:szCs w:val="24"/>
              </w:rPr>
              <w:t>11</w:t>
            </w:r>
          </w:p>
        </w:tc>
        <w:tc>
          <w:tcPr>
            <w:tcW w:w="1161" w:type="dxa"/>
          </w:tcPr>
          <w:p w14:paraId="5E27CC31" w14:textId="77777777" w:rsidR="00CB3E0F" w:rsidRPr="00073FE9" w:rsidRDefault="00373801">
            <w:pPr>
              <w:jc w:val="center"/>
              <w:rPr>
                <w:sz w:val="24"/>
                <w:szCs w:val="24"/>
              </w:rPr>
            </w:pPr>
            <w:r w:rsidRPr="00073FE9">
              <w:rPr>
                <w:sz w:val="24"/>
                <w:szCs w:val="24"/>
              </w:rPr>
              <w:t>12</w:t>
            </w:r>
          </w:p>
        </w:tc>
      </w:tr>
      <w:tr w:rsidR="00CB3E0F" w14:paraId="59F33055" w14:textId="77777777" w:rsidTr="00AB35E3">
        <w:trPr>
          <w:jc w:val="center"/>
        </w:trPr>
        <w:tc>
          <w:tcPr>
            <w:tcW w:w="696" w:type="dxa"/>
            <w:vAlign w:val="center"/>
          </w:tcPr>
          <w:p w14:paraId="777EF180" w14:textId="77777777" w:rsidR="00CB3E0F" w:rsidRPr="00073FE9" w:rsidRDefault="00CB3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5C03B4CF" w14:textId="77777777" w:rsidR="00CB3E0F" w:rsidRPr="00073FE9" w:rsidRDefault="00CB3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153C460A" w14:textId="77777777" w:rsidR="00CB3E0F" w:rsidRPr="00073FE9" w:rsidRDefault="00CB3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4457A322" w14:textId="77777777" w:rsidR="00CB3E0F" w:rsidRPr="00073FE9" w:rsidRDefault="00CB3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711A1D59" w14:textId="77777777" w:rsidR="00CB3E0F" w:rsidRPr="00073FE9" w:rsidRDefault="00CB3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11E4E2E9" w14:textId="77777777" w:rsidR="00CB3E0F" w:rsidRPr="00073FE9" w:rsidRDefault="00CB3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14E1B6A0" w14:textId="77777777" w:rsidR="00CB3E0F" w:rsidRPr="00073FE9" w:rsidRDefault="00CB3E0F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3227D185" w14:textId="77777777" w:rsidR="00CB3E0F" w:rsidRPr="00073FE9" w:rsidRDefault="00CB3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3C9DBA67" w14:textId="77777777" w:rsidR="00CB3E0F" w:rsidRPr="00073FE9" w:rsidRDefault="00CB3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14:paraId="0A04C827" w14:textId="77777777" w:rsidR="00CB3E0F" w:rsidRPr="00073FE9" w:rsidRDefault="00CB3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747F45A0" w14:textId="77777777" w:rsidR="00CB3E0F" w:rsidRPr="00073FE9" w:rsidRDefault="00CB3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519EF393" w14:textId="77777777" w:rsidR="00CB3E0F" w:rsidRPr="00073FE9" w:rsidRDefault="00CB3E0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192163A" w14:textId="3F1D8CAE" w:rsidR="00CB3E0F" w:rsidRDefault="00CB3E0F">
      <w:pPr>
        <w:spacing w:after="480"/>
        <w:rPr>
          <w:sz w:val="24"/>
          <w:szCs w:val="24"/>
        </w:rPr>
      </w:pPr>
    </w:p>
    <w:tbl>
      <w:tblPr>
        <w:tblStyle w:val="a7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6549"/>
        <w:gridCol w:w="2835"/>
      </w:tblGrid>
      <w:tr w:rsidR="00641EC5" w:rsidRPr="00641EC5" w14:paraId="667EDA28" w14:textId="77777777" w:rsidTr="006A7290">
        <w:tc>
          <w:tcPr>
            <w:tcW w:w="6549" w:type="dxa"/>
            <w:tcMar>
              <w:left w:w="0" w:type="dxa"/>
            </w:tcMar>
            <w:vAlign w:val="bottom"/>
          </w:tcPr>
          <w:p w14:paraId="2961E120" w14:textId="189BC484" w:rsidR="00641EC5" w:rsidRPr="00641EC5" w:rsidRDefault="00641EC5" w:rsidP="00641EC5">
            <w:pPr>
              <w:autoSpaceDE/>
              <w:autoSpaceDN/>
              <w:rPr>
                <w:sz w:val="24"/>
                <w:szCs w:val="24"/>
              </w:rPr>
            </w:pPr>
            <w:r w:rsidRPr="00641EC5">
              <w:rPr>
                <w:sz w:val="24"/>
                <w:szCs w:val="24"/>
              </w:rPr>
              <w:t>Руководитель Федерального управления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5ECC8107" w14:textId="77777777" w:rsidR="00641EC5" w:rsidRPr="00641EC5" w:rsidRDefault="00641EC5" w:rsidP="00A7417A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641EC5" w:rsidRPr="00641EC5" w14:paraId="6F84CBB7" w14:textId="77777777" w:rsidTr="006A7290">
        <w:tc>
          <w:tcPr>
            <w:tcW w:w="6549" w:type="dxa"/>
            <w:tcMar>
              <w:left w:w="0" w:type="dxa"/>
            </w:tcMar>
            <w:vAlign w:val="bottom"/>
          </w:tcPr>
          <w:p w14:paraId="2B8430F6" w14:textId="51070DDF" w:rsidR="00641EC5" w:rsidRPr="00641EC5" w:rsidRDefault="00A7417A" w:rsidP="00A7417A">
            <w:pPr>
              <w:autoSpaceDE/>
              <w:autoSpaceDN/>
              <w:ind w:left="7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(уполномоченное лицо)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03E425E" w14:textId="6A346059" w:rsidR="00641EC5" w:rsidRPr="00641EC5" w:rsidRDefault="00A7417A" w:rsidP="00A7417A">
            <w:pPr>
              <w:autoSpaceDE/>
              <w:autoSpaceDN/>
              <w:jc w:val="center"/>
            </w:pPr>
            <w:r>
              <w:t>(инициал имени, фамилия)</w:t>
            </w:r>
          </w:p>
        </w:tc>
      </w:tr>
    </w:tbl>
    <w:p w14:paraId="6BAAC227" w14:textId="76612E10" w:rsidR="00641EC5" w:rsidRPr="00A7417A" w:rsidRDefault="00641EC5" w:rsidP="00A7417A">
      <w:pPr>
        <w:spacing w:after="240"/>
        <w:rPr>
          <w:sz w:val="2"/>
          <w:szCs w:val="2"/>
        </w:rPr>
      </w:pPr>
    </w:p>
    <w:tbl>
      <w:tblPr>
        <w:tblStyle w:val="a7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6549"/>
        <w:gridCol w:w="2835"/>
      </w:tblGrid>
      <w:tr w:rsidR="00A7417A" w:rsidRPr="00641EC5" w14:paraId="1CDFC559" w14:textId="77777777" w:rsidTr="006A7290">
        <w:tc>
          <w:tcPr>
            <w:tcW w:w="6549" w:type="dxa"/>
            <w:vMerge w:val="restart"/>
            <w:tcMar>
              <w:left w:w="0" w:type="dxa"/>
            </w:tcMar>
          </w:tcPr>
          <w:p w14:paraId="6843BD6A" w14:textId="0545A4BE" w:rsidR="00A7417A" w:rsidRPr="00641EC5" w:rsidRDefault="00A7417A" w:rsidP="00A7417A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Pr="00641EC5">
              <w:rPr>
                <w:sz w:val="24"/>
                <w:szCs w:val="24"/>
              </w:rPr>
              <w:t>управления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09C670BD" w14:textId="77777777" w:rsidR="00A7417A" w:rsidRPr="00641EC5" w:rsidRDefault="00A7417A" w:rsidP="0020155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A7417A" w:rsidRPr="00641EC5" w14:paraId="0D33BB73" w14:textId="77777777" w:rsidTr="006A7290">
        <w:tc>
          <w:tcPr>
            <w:tcW w:w="6549" w:type="dxa"/>
            <w:vMerge/>
            <w:tcMar>
              <w:left w:w="0" w:type="dxa"/>
            </w:tcMar>
            <w:vAlign w:val="bottom"/>
          </w:tcPr>
          <w:p w14:paraId="4FA2B422" w14:textId="5BCDB27C" w:rsidR="00A7417A" w:rsidRPr="00641EC5" w:rsidRDefault="00A7417A" w:rsidP="00A7417A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FE55D29" w14:textId="77777777" w:rsidR="00A7417A" w:rsidRPr="00641EC5" w:rsidRDefault="00A7417A" w:rsidP="00201553">
            <w:pPr>
              <w:autoSpaceDE/>
              <w:autoSpaceDN/>
              <w:jc w:val="center"/>
            </w:pPr>
            <w:r>
              <w:t>(инициал имени, фамилия)</w:t>
            </w:r>
          </w:p>
        </w:tc>
      </w:tr>
    </w:tbl>
    <w:p w14:paraId="0931260F" w14:textId="64ABDB0F" w:rsidR="00A7417A" w:rsidRPr="00A7417A" w:rsidRDefault="00A7417A" w:rsidP="00A7417A">
      <w:pPr>
        <w:spacing w:after="240"/>
        <w:rPr>
          <w:sz w:val="2"/>
          <w:szCs w:val="2"/>
        </w:rPr>
      </w:pPr>
    </w:p>
    <w:tbl>
      <w:tblPr>
        <w:tblStyle w:val="a7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6549"/>
        <w:gridCol w:w="2835"/>
      </w:tblGrid>
      <w:tr w:rsidR="00A7417A" w:rsidRPr="00641EC5" w14:paraId="3008D421" w14:textId="77777777" w:rsidTr="006A7290">
        <w:tc>
          <w:tcPr>
            <w:tcW w:w="6549" w:type="dxa"/>
            <w:vMerge w:val="restart"/>
            <w:tcMar>
              <w:left w:w="0" w:type="dxa"/>
            </w:tcMar>
          </w:tcPr>
          <w:p w14:paraId="259B8366" w14:textId="17225275" w:rsidR="00A7417A" w:rsidRPr="00641EC5" w:rsidRDefault="00A7417A" w:rsidP="0020155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="00770D13">
              <w:rPr>
                <w:sz w:val="24"/>
                <w:szCs w:val="24"/>
              </w:rPr>
              <w:t>отдела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5A0C96FA" w14:textId="77777777" w:rsidR="00A7417A" w:rsidRPr="00641EC5" w:rsidRDefault="00A7417A" w:rsidP="0020155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A7417A" w:rsidRPr="00641EC5" w14:paraId="59DB2BB4" w14:textId="77777777" w:rsidTr="006A7290">
        <w:tc>
          <w:tcPr>
            <w:tcW w:w="6549" w:type="dxa"/>
            <w:vMerge/>
            <w:tcMar>
              <w:left w:w="0" w:type="dxa"/>
            </w:tcMar>
            <w:vAlign w:val="bottom"/>
          </w:tcPr>
          <w:p w14:paraId="5DBED1A0" w14:textId="77777777" w:rsidR="00A7417A" w:rsidRPr="00641EC5" w:rsidRDefault="00A7417A" w:rsidP="0020155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C7CC695" w14:textId="77777777" w:rsidR="00A7417A" w:rsidRPr="00641EC5" w:rsidRDefault="00A7417A" w:rsidP="00201553">
            <w:pPr>
              <w:autoSpaceDE/>
              <w:autoSpaceDN/>
              <w:jc w:val="center"/>
            </w:pPr>
            <w:r>
              <w:t>(инициал имени, фамилия)</w:t>
            </w:r>
          </w:p>
        </w:tc>
      </w:tr>
    </w:tbl>
    <w:p w14:paraId="2FFFC2AA" w14:textId="77777777" w:rsidR="00A7417A" w:rsidRPr="00A7417A" w:rsidRDefault="00A7417A">
      <w:pPr>
        <w:spacing w:after="48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701"/>
        <w:gridCol w:w="397"/>
        <w:gridCol w:w="369"/>
        <w:gridCol w:w="392"/>
      </w:tblGrid>
      <w:tr w:rsidR="00CB3E0F" w14:paraId="27684023" w14:textId="77777777" w:rsidTr="00E6294D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A5594" w14:textId="0F08DE68" w:rsidR="00CB3E0F" w:rsidRDefault="00A741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A20E5E" w14:textId="77777777" w:rsidR="00CB3E0F" w:rsidRDefault="00CB3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E12E0" w14:textId="086C5773" w:rsidR="00CB3E0F" w:rsidRDefault="00A74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F6F657" w14:textId="77777777" w:rsidR="00CB3E0F" w:rsidRDefault="00CB3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52EB6" w14:textId="77777777" w:rsidR="00CB3E0F" w:rsidRDefault="003738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EDE46A" w14:textId="77777777" w:rsidR="00CB3E0F" w:rsidRDefault="00CB3E0F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0B0B7" w14:textId="77777777" w:rsidR="00CB3E0F" w:rsidRDefault="0037380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5714884" w14:textId="77777777" w:rsidR="00373801" w:rsidRDefault="00373801">
      <w:pPr>
        <w:rPr>
          <w:sz w:val="24"/>
          <w:szCs w:val="24"/>
        </w:rPr>
      </w:pPr>
    </w:p>
    <w:sectPr w:rsidR="00373801" w:rsidSect="00641EC5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14FBA" w14:textId="77777777" w:rsidR="00B04504" w:rsidRDefault="00B04504">
      <w:r>
        <w:separator/>
      </w:r>
    </w:p>
  </w:endnote>
  <w:endnote w:type="continuationSeparator" w:id="0">
    <w:p w14:paraId="5E4A2D4F" w14:textId="77777777" w:rsidR="00B04504" w:rsidRDefault="00B0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B7E75" w14:textId="77777777" w:rsidR="00B04504" w:rsidRDefault="00B04504">
      <w:r>
        <w:separator/>
      </w:r>
    </w:p>
  </w:footnote>
  <w:footnote w:type="continuationSeparator" w:id="0">
    <w:p w14:paraId="1F93CC29" w14:textId="77777777" w:rsidR="00B04504" w:rsidRDefault="00B04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DB417" w14:textId="77777777" w:rsidR="00CB3E0F" w:rsidRDefault="00373801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B1"/>
    <w:rsid w:val="00073FE9"/>
    <w:rsid w:val="00075621"/>
    <w:rsid w:val="00373801"/>
    <w:rsid w:val="00495CB1"/>
    <w:rsid w:val="00641EC5"/>
    <w:rsid w:val="006A7290"/>
    <w:rsid w:val="006A7939"/>
    <w:rsid w:val="00732C36"/>
    <w:rsid w:val="00770D13"/>
    <w:rsid w:val="007D5F1D"/>
    <w:rsid w:val="00A7417A"/>
    <w:rsid w:val="00AB35E3"/>
    <w:rsid w:val="00B04504"/>
    <w:rsid w:val="00CB3E0F"/>
    <w:rsid w:val="00E6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8593"/>
  <w14:defaultImageDpi w14:val="96"/>
  <w15:docId w15:val="{F11D8F01-79D6-4EE7-B9C2-20450602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table" w:customStyle="1" w:styleId="a7">
    <w:name w:val="сетка таблицы"/>
    <w:basedOn w:val="a1"/>
    <w:uiPriority w:val="99"/>
    <w:rsid w:val="00641EC5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6E778-1700-4AEC-9601-4D37BD73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Рябкова Елена Владимировна</cp:lastModifiedBy>
  <cp:revision>7</cp:revision>
  <cp:lastPrinted>2024-11-21T14:36:00Z</cp:lastPrinted>
  <dcterms:created xsi:type="dcterms:W3CDTF">2024-11-21T13:37:00Z</dcterms:created>
  <dcterms:modified xsi:type="dcterms:W3CDTF">2024-11-22T09:19:00Z</dcterms:modified>
</cp:coreProperties>
</file>