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C0FC" w14:textId="77777777" w:rsidR="00C742D3" w:rsidRPr="00E77AAA" w:rsidRDefault="00C742D3" w:rsidP="00C742D3">
      <w:pPr>
        <w:pStyle w:val="ConsPlusTitlePage"/>
      </w:pPr>
      <w:r w:rsidRPr="00E77AAA">
        <w:t xml:space="preserve">Документ предоставлен </w:t>
      </w:r>
      <w:hyperlink r:id="rId4" w:history="1">
        <w:r w:rsidRPr="00E77AAA">
          <w:rPr>
            <w:color w:val="0000FF"/>
          </w:rPr>
          <w:t>КонсультантПлюс</w:t>
        </w:r>
      </w:hyperlink>
      <w:r w:rsidRPr="00E77AAA">
        <w:br/>
      </w:r>
    </w:p>
    <w:p w14:paraId="147E5479" w14:textId="77777777" w:rsidR="00C742D3" w:rsidRPr="00F53FE1" w:rsidRDefault="00C742D3" w:rsidP="00F53FE1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4D7B6007" w14:textId="77777777" w:rsidR="00C742D3" w:rsidRPr="00F53FE1" w:rsidRDefault="00C742D3" w:rsidP="00F53FE1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F53FE1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111FBD9E" w14:textId="77777777" w:rsidR="00C742D3" w:rsidRPr="00F53FE1" w:rsidRDefault="00C742D3" w:rsidP="00F53FE1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521B54" w:rsidRPr="00F53FE1" w14:paraId="17AE03CB" w14:textId="77777777" w:rsidTr="00F53FE1">
        <w:tc>
          <w:tcPr>
            <w:tcW w:w="7597" w:type="dxa"/>
          </w:tcPr>
          <w:p w14:paraId="09BA1E68" w14:textId="1D542A99" w:rsidR="00C742D3" w:rsidRPr="00F53FE1" w:rsidRDefault="00C742D3" w:rsidP="00F53FE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F53FE1">
              <w:rPr>
                <w:sz w:val="20"/>
              </w:rPr>
              <w:t>Указание Банка Росси</w:t>
            </w:r>
            <w:r w:rsidR="00F53FE1" w:rsidRPr="00F53FE1">
              <w:rPr>
                <w:sz w:val="20"/>
              </w:rPr>
              <w:t>и</w:t>
            </w:r>
            <w:r w:rsidRPr="00F53FE1">
              <w:rPr>
                <w:sz w:val="20"/>
              </w:rPr>
              <w:t xml:space="preserve"> от 08.10.2018 </w:t>
            </w:r>
            <w:r w:rsidRPr="00F53FE1">
              <w:rPr>
                <w:sz w:val="20"/>
                <w:lang w:val="en-US"/>
              </w:rPr>
              <w:t>N</w:t>
            </w:r>
            <w:r w:rsidRPr="00F53FE1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442D449D" w14:textId="40F300CE" w:rsidR="00C742D3" w:rsidRPr="00F53FE1" w:rsidRDefault="00C742D3" w:rsidP="00F53FE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F53FE1">
              <w:rPr>
                <w:sz w:val="20"/>
              </w:rPr>
              <w:t>Указание Банка Росс</w:t>
            </w:r>
            <w:r w:rsidR="00F53FE1" w:rsidRPr="00F53FE1">
              <w:rPr>
                <w:sz w:val="20"/>
              </w:rPr>
              <w:t>и</w:t>
            </w:r>
            <w:r w:rsidRPr="00F53FE1">
              <w:rPr>
                <w:sz w:val="20"/>
              </w:rPr>
              <w:t xml:space="preserve">и от 10.04.2023 </w:t>
            </w:r>
            <w:r w:rsidRPr="00F53FE1">
              <w:rPr>
                <w:sz w:val="20"/>
                <w:lang w:val="en-US"/>
              </w:rPr>
              <w:t>N</w:t>
            </w:r>
            <w:r w:rsidRPr="00F53FE1">
              <w:rPr>
                <w:sz w:val="20"/>
              </w:rPr>
              <w:t xml:space="preserve"> 6406-У</w:t>
            </w:r>
          </w:p>
        </w:tc>
      </w:tr>
      <w:tr w:rsidR="00521B54" w:rsidRPr="00F53FE1" w14:paraId="118B35BF" w14:textId="77777777" w:rsidTr="00F53FE1">
        <w:tc>
          <w:tcPr>
            <w:tcW w:w="7597" w:type="dxa"/>
          </w:tcPr>
          <w:p w14:paraId="09D44489" w14:textId="2F76EDD2" w:rsidR="00C742D3" w:rsidRPr="00F53FE1" w:rsidRDefault="00FD2199" w:rsidP="00F53FE1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C742D3" w:rsidRPr="00F53FE1">
                <w:rPr>
                  <w:rStyle w:val="a3"/>
                  <w:rFonts w:cs="Arial"/>
                  <w:sz w:val="20"/>
                </w:rPr>
                <w:t>Сведения</w:t>
              </w:r>
            </w:hyperlink>
            <w:r w:rsidR="00C742D3" w:rsidRPr="00F53FE1">
              <w:rPr>
                <w:sz w:val="20"/>
              </w:rPr>
              <w:t xml:space="preserve"> о привлеченных средствах (Код формы по ОКУД 0409302 (месячная))</w:t>
            </w:r>
          </w:p>
        </w:tc>
        <w:tc>
          <w:tcPr>
            <w:tcW w:w="7597" w:type="dxa"/>
          </w:tcPr>
          <w:p w14:paraId="2F5601AE" w14:textId="1480613A" w:rsidR="00C742D3" w:rsidRPr="00F53FE1" w:rsidRDefault="00FD2199" w:rsidP="00F53FE1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C742D3" w:rsidRPr="00F53FE1">
                <w:rPr>
                  <w:rStyle w:val="a3"/>
                  <w:rFonts w:cs="Arial"/>
                  <w:sz w:val="20"/>
                </w:rPr>
                <w:t>Сведения</w:t>
              </w:r>
            </w:hyperlink>
            <w:r w:rsidR="00C742D3" w:rsidRPr="00F53FE1">
              <w:rPr>
                <w:sz w:val="20"/>
              </w:rPr>
              <w:t xml:space="preserve"> о привлеченных средствах (Форма (месячная), код формы по ОКУД 0409302)</w:t>
            </w:r>
          </w:p>
        </w:tc>
      </w:tr>
      <w:tr w:rsidR="00F53FE1" w:rsidRPr="00F53FE1" w14:paraId="1613C8FC" w14:textId="77777777" w:rsidTr="00F53FE1">
        <w:tc>
          <w:tcPr>
            <w:tcW w:w="7597" w:type="dxa"/>
          </w:tcPr>
          <w:p w14:paraId="0A8A2A8C" w14:textId="77777777" w:rsidR="00F53FE1" w:rsidRPr="00F53FE1" w:rsidRDefault="00F53FE1" w:rsidP="00F53FE1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512912F4" w14:textId="77777777" w:rsidR="00F53FE1" w:rsidRPr="00F53FE1" w:rsidRDefault="00F53FE1" w:rsidP="00F53FE1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FC8F215" w14:textId="77777777" w:rsidR="00F53FE1" w:rsidRPr="00F53FE1" w:rsidRDefault="00F53FE1" w:rsidP="00F53FE1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F53FE1">
              <w:rPr>
                <w:sz w:val="20"/>
                <w:highlight w:val="lightGray"/>
              </w:rPr>
              <w:t>Форма</w:t>
            </w:r>
          </w:p>
          <w:p w14:paraId="718F0084" w14:textId="77777777" w:rsidR="00F53FE1" w:rsidRPr="00F53FE1" w:rsidRDefault="00F53FE1" w:rsidP="00F53FE1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0A592D" w:rsidRPr="00F53FE1" w14:paraId="006A5FFE" w14:textId="77777777" w:rsidTr="00F53FE1">
        <w:tc>
          <w:tcPr>
            <w:tcW w:w="7597" w:type="dxa"/>
          </w:tcPr>
          <w:p w14:paraId="165C3F1E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15"/>
              <w:gridCol w:w="1554"/>
              <w:gridCol w:w="1060"/>
              <w:gridCol w:w="2446"/>
            </w:tblGrid>
            <w:tr w:rsidR="000A592D" w:rsidRPr="00F53FE1" w14:paraId="27357B5E" w14:textId="77777777" w:rsidTr="00BC77F7">
              <w:tc>
                <w:tcPr>
                  <w:tcW w:w="73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1200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0A592D" w:rsidRPr="00F53FE1" w14:paraId="510ACC5E" w14:textId="77777777" w:rsidTr="00BC77F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1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9CA983E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4" w:type="dxa"/>
                  <w:vMerge w:val="restart"/>
                </w:tcPr>
                <w:p w14:paraId="7C3F6D38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04" w:type="dxa"/>
                  <w:gridSpan w:val="2"/>
                </w:tcPr>
                <w:p w14:paraId="284DF05C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0A592D" w:rsidRPr="00F53FE1" w14:paraId="6D50B2B6" w14:textId="77777777" w:rsidTr="00BC77F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1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64F0EE9" w14:textId="77777777" w:rsidR="000A592D" w:rsidRPr="00F53FE1" w:rsidRDefault="000A592D" w:rsidP="000A592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vMerge/>
                </w:tcPr>
                <w:p w14:paraId="41FBD58A" w14:textId="77777777" w:rsidR="000A592D" w:rsidRPr="00F53FE1" w:rsidRDefault="000A592D" w:rsidP="000A592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14:paraId="753BE140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44" w:type="dxa"/>
                </w:tcPr>
                <w:p w14:paraId="153D5774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0A592D" w:rsidRPr="00F53FE1" w14:paraId="6DEF7110" w14:textId="77777777" w:rsidTr="00BC77F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15" w:type="dxa"/>
                  <w:tcBorders>
                    <w:top w:val="nil"/>
                    <w:left w:val="nil"/>
                    <w:bottom w:val="nil"/>
                  </w:tcBorders>
                </w:tcPr>
                <w:p w14:paraId="4BE4EB73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4" w:type="dxa"/>
                </w:tcPr>
                <w:p w14:paraId="28297405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14:paraId="5954A41B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44" w:type="dxa"/>
                </w:tcPr>
                <w:p w14:paraId="1F2873CE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5D15ABE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1B92DC1B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</w:pPr>
            <w:r w:rsidRPr="00F53FE1">
              <w:t xml:space="preserve">                     СВЕДЕНИЯ О ПРИВЛЕЧЕННЫХ СРЕДСТВАХ</w:t>
            </w:r>
          </w:p>
          <w:p w14:paraId="4E36A593" w14:textId="231C82E0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</w:pPr>
            <w:r w:rsidRPr="00F53FE1">
              <w:t xml:space="preserve">                   по состоянию на "__" ________ ____ г.</w:t>
            </w:r>
          </w:p>
        </w:tc>
        <w:tc>
          <w:tcPr>
            <w:tcW w:w="7597" w:type="dxa"/>
          </w:tcPr>
          <w:p w14:paraId="03F27E8C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1503"/>
              <w:gridCol w:w="990"/>
              <w:gridCol w:w="2429"/>
            </w:tblGrid>
            <w:tr w:rsidR="000A592D" w:rsidRPr="00F53FE1" w14:paraId="174D27A9" w14:textId="77777777" w:rsidTr="00BC77F7">
              <w:tc>
                <w:tcPr>
                  <w:tcW w:w="7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6BCC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0A592D" w:rsidRPr="00F53FE1" w14:paraId="2D8A055D" w14:textId="77777777" w:rsidTr="00BC77F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3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5F73ADE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3" w:type="dxa"/>
                  <w:vMerge w:val="restart"/>
                </w:tcPr>
                <w:p w14:paraId="7899FA29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Код территории по ОКАТО </w:t>
                  </w:r>
                  <w:r w:rsidRPr="00F53FE1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19" w:type="dxa"/>
                  <w:gridSpan w:val="2"/>
                </w:tcPr>
                <w:p w14:paraId="461EFAD8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0A592D" w:rsidRPr="00F53FE1" w14:paraId="4C0E4464" w14:textId="77777777" w:rsidTr="00BC77F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38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2FC92E9" w14:textId="77777777" w:rsidR="000A592D" w:rsidRPr="00F53FE1" w:rsidRDefault="000A592D" w:rsidP="000A592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</w:tcPr>
                <w:p w14:paraId="4E9CAB1E" w14:textId="77777777" w:rsidR="000A592D" w:rsidRPr="00F53FE1" w:rsidRDefault="000A592D" w:rsidP="000A592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B5D79C2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по ОКПО </w:t>
                  </w:r>
                  <w:r w:rsidRPr="00F53FE1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29" w:type="dxa"/>
                </w:tcPr>
                <w:p w14:paraId="7C14FBD6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0A592D" w:rsidRPr="00F53FE1" w14:paraId="5DBCAA1C" w14:textId="77777777" w:rsidTr="00BC77F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38" w:type="dxa"/>
                  <w:tcBorders>
                    <w:top w:val="nil"/>
                    <w:left w:val="nil"/>
                    <w:bottom w:val="nil"/>
                  </w:tcBorders>
                </w:tcPr>
                <w:p w14:paraId="5A628FB6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3" w:type="dxa"/>
                </w:tcPr>
                <w:p w14:paraId="12301BBA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14:paraId="5AA4638B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29" w:type="dxa"/>
                </w:tcPr>
                <w:p w14:paraId="6F8BB571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9D6C9F7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3"/>
            </w:tblGrid>
            <w:tr w:rsidR="000A592D" w:rsidRPr="00F53FE1" w14:paraId="36B1AEB6" w14:textId="77777777" w:rsidTr="00BC77F7">
              <w:tc>
                <w:tcPr>
                  <w:tcW w:w="7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EE1BF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СВЕДЕНИЯ О ПРИВЛЕЧЕННЫХ СРЕДСТВАХ</w:t>
                  </w:r>
                </w:p>
                <w:p w14:paraId="45F72E22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по состоянию на "__" _______ ____ г.</w:t>
                  </w:r>
                </w:p>
              </w:tc>
            </w:tr>
          </w:tbl>
          <w:p w14:paraId="217AD5D7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A592D" w:rsidRPr="00F53FE1" w14:paraId="34FA1ACF" w14:textId="77777777" w:rsidTr="00F53FE1">
        <w:tc>
          <w:tcPr>
            <w:tcW w:w="7597" w:type="dxa"/>
          </w:tcPr>
          <w:p w14:paraId="2ECFE998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94144C8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53FE1">
              <w:rPr>
                <w:sz w:val="16"/>
                <w:szCs w:val="16"/>
              </w:rPr>
              <w:t xml:space="preserve">Полное </w:t>
            </w:r>
            <w:r w:rsidRPr="00F53FE1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F53FE1">
              <w:rPr>
                <w:color w:val="FF0000"/>
                <w:sz w:val="16"/>
                <w:szCs w:val="16"/>
              </w:rPr>
              <w:t xml:space="preserve"> </w:t>
            </w:r>
            <w:r w:rsidRPr="00F53FE1">
              <w:rPr>
                <w:sz w:val="16"/>
                <w:szCs w:val="16"/>
              </w:rPr>
              <w:t>фирменное</w:t>
            </w:r>
          </w:p>
          <w:p w14:paraId="57F8A152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53FE1">
              <w:rPr>
                <w:sz w:val="16"/>
                <w:szCs w:val="16"/>
              </w:rPr>
              <w:t>наименование кредитной организации ___________________________________</w:t>
            </w:r>
          </w:p>
          <w:p w14:paraId="4B5E3A10" w14:textId="6D7DDE50" w:rsidR="000A592D" w:rsidRPr="000A592D" w:rsidRDefault="000A592D" w:rsidP="000A592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53FE1">
              <w:rPr>
                <w:sz w:val="16"/>
                <w:szCs w:val="16"/>
              </w:rPr>
              <w:t xml:space="preserve">Адрес </w:t>
            </w:r>
            <w:r w:rsidRPr="00F53FE1">
              <w:rPr>
                <w:strike/>
                <w:color w:val="FF0000"/>
                <w:sz w:val="16"/>
                <w:szCs w:val="16"/>
              </w:rPr>
              <w:t>(место</w:t>
            </w:r>
            <w:r w:rsidRPr="00F53FE1">
              <w:rPr>
                <w:sz w:val="16"/>
                <w:szCs w:val="16"/>
              </w:rPr>
              <w:t xml:space="preserve"> нахождения</w:t>
            </w:r>
            <w:r w:rsidRPr="00F53FE1">
              <w:rPr>
                <w:strike/>
                <w:color w:val="FF0000"/>
                <w:sz w:val="16"/>
                <w:szCs w:val="16"/>
              </w:rPr>
              <w:t>)</w:t>
            </w:r>
            <w:r w:rsidRPr="00F53FE1">
              <w:rPr>
                <w:sz w:val="16"/>
                <w:szCs w:val="16"/>
              </w:rPr>
              <w:t xml:space="preserve"> кредитной организации ________________________</w:t>
            </w:r>
          </w:p>
        </w:tc>
        <w:tc>
          <w:tcPr>
            <w:tcW w:w="7597" w:type="dxa"/>
          </w:tcPr>
          <w:p w14:paraId="79A2169E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0"/>
              <w:gridCol w:w="1720"/>
            </w:tblGrid>
            <w:tr w:rsidR="000A592D" w:rsidRPr="00F53FE1" w14:paraId="04540790" w14:textId="77777777" w:rsidTr="00BC77F7"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4AB4AA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01D4F7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A592D" w:rsidRPr="00F53FE1" w14:paraId="34A0E8D1" w14:textId="77777777" w:rsidTr="00BC77F7">
              <w:tc>
                <w:tcPr>
                  <w:tcW w:w="7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CE4B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Адрес </w:t>
                  </w:r>
                  <w:r w:rsidRPr="00F53FE1">
                    <w:rPr>
                      <w:sz w:val="20"/>
                      <w:highlight w:val="lightGray"/>
                    </w:rPr>
                    <w:t>кредитной организации в пределах места</w:t>
                  </w:r>
                  <w:r w:rsidRPr="00F53FE1">
                    <w:rPr>
                      <w:sz w:val="20"/>
                    </w:rPr>
                    <w:t xml:space="preserve"> нахождения кредитной организации</w:t>
                  </w:r>
                </w:p>
              </w:tc>
            </w:tr>
            <w:tr w:rsidR="000A592D" w:rsidRPr="00F53FE1" w14:paraId="3AF45D61" w14:textId="77777777" w:rsidTr="00BC77F7">
              <w:tc>
                <w:tcPr>
                  <w:tcW w:w="7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105E0A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8E64536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A592D" w:rsidRPr="00F53FE1" w14:paraId="0E69BDF6" w14:textId="77777777" w:rsidTr="00F53FE1">
        <w:tc>
          <w:tcPr>
            <w:tcW w:w="7597" w:type="dxa"/>
          </w:tcPr>
          <w:p w14:paraId="4AF7AEB4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1AF61539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F53FE1">
              <w:rPr>
                <w:sz w:val="18"/>
                <w:szCs w:val="18"/>
              </w:rPr>
              <w:t xml:space="preserve">                                          Код формы по ОКУД 0409302</w:t>
            </w:r>
          </w:p>
          <w:p w14:paraId="6D98D969" w14:textId="77777777" w:rsidR="000A592D" w:rsidRPr="00F53FE1" w:rsidRDefault="000A592D" w:rsidP="000A592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262B8397" w14:textId="0384A246" w:rsidR="000A592D" w:rsidRPr="000A592D" w:rsidRDefault="000A592D" w:rsidP="000A592D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F53FE1">
              <w:rPr>
                <w:sz w:val="18"/>
                <w:szCs w:val="18"/>
              </w:rPr>
              <w:lastRenderedPageBreak/>
              <w:t xml:space="preserve">                                                           Месячная</w:t>
            </w:r>
          </w:p>
        </w:tc>
        <w:tc>
          <w:tcPr>
            <w:tcW w:w="7597" w:type="dxa"/>
          </w:tcPr>
          <w:p w14:paraId="7C96CFE4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6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65"/>
            </w:tblGrid>
            <w:tr w:rsidR="000A592D" w:rsidRPr="00F53FE1" w14:paraId="141EFE0E" w14:textId="77777777" w:rsidTr="00BC77F7"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B252CB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Код формы по ОКУД </w:t>
                  </w:r>
                  <w:r w:rsidRPr="00F53FE1">
                    <w:rPr>
                      <w:sz w:val="20"/>
                      <w:highlight w:val="lightGray"/>
                    </w:rPr>
                    <w:t>&lt;3&gt;</w:t>
                  </w:r>
                  <w:r w:rsidRPr="00F53FE1">
                    <w:rPr>
                      <w:sz w:val="20"/>
                    </w:rPr>
                    <w:t xml:space="preserve"> 0409302</w:t>
                  </w:r>
                </w:p>
              </w:tc>
            </w:tr>
            <w:tr w:rsidR="000A592D" w:rsidRPr="00F53FE1" w14:paraId="5346BD3B" w14:textId="77777777" w:rsidTr="00BC77F7"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1D6E" w14:textId="77777777" w:rsidR="000A592D" w:rsidRPr="00F53FE1" w:rsidRDefault="000A592D" w:rsidP="000A592D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Месячная</w:t>
                  </w:r>
                </w:p>
              </w:tc>
            </w:tr>
          </w:tbl>
          <w:p w14:paraId="6E6406E7" w14:textId="77777777" w:rsidR="000A592D" w:rsidRPr="00F53FE1" w:rsidRDefault="000A592D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6055D7" w:rsidRPr="00F53FE1" w14:paraId="5621A8CB" w14:textId="77777777" w:rsidTr="00F53FE1">
        <w:tc>
          <w:tcPr>
            <w:tcW w:w="7597" w:type="dxa"/>
          </w:tcPr>
          <w:p w14:paraId="00F633C8" w14:textId="77777777" w:rsidR="006055D7" w:rsidRPr="00F53FE1" w:rsidRDefault="006055D7" w:rsidP="006055D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7"/>
              <w:gridCol w:w="12"/>
              <w:gridCol w:w="3086"/>
              <w:gridCol w:w="1134"/>
              <w:gridCol w:w="1134"/>
              <w:gridCol w:w="1134"/>
            </w:tblGrid>
            <w:tr w:rsidR="006055D7" w:rsidRPr="00F53FE1" w14:paraId="0993FBF8" w14:textId="77777777" w:rsidTr="00BC77F7">
              <w:tc>
                <w:tcPr>
                  <w:tcW w:w="927" w:type="dxa"/>
                </w:tcPr>
                <w:p w14:paraId="002D3F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098" w:type="dxa"/>
                  <w:gridSpan w:val="2"/>
                </w:tcPr>
                <w:p w14:paraId="62FAFAE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14:paraId="5178935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территории места привлечения средств по ОКАТО</w:t>
                  </w:r>
                </w:p>
              </w:tc>
              <w:tc>
                <w:tcPr>
                  <w:tcW w:w="1134" w:type="dxa"/>
                </w:tcPr>
                <w:p w14:paraId="19BA85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валюты (драгоценного металла)</w:t>
                  </w:r>
                </w:p>
              </w:tc>
              <w:tc>
                <w:tcPr>
                  <w:tcW w:w="1134" w:type="dxa"/>
                </w:tcPr>
                <w:p w14:paraId="23B248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Остаток на отчетную дату, единиц валюты (граммов драгоценного металла)</w:t>
                  </w:r>
                </w:p>
              </w:tc>
            </w:tr>
            <w:tr w:rsidR="006055D7" w:rsidRPr="00F53FE1" w14:paraId="50632EAB" w14:textId="77777777" w:rsidTr="00BC77F7">
              <w:tc>
                <w:tcPr>
                  <w:tcW w:w="927" w:type="dxa"/>
                </w:tcPr>
                <w:p w14:paraId="0D3605A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098" w:type="dxa"/>
                  <w:gridSpan w:val="2"/>
                </w:tcPr>
                <w:p w14:paraId="6C849A9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62C279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56F6B7D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51F8C9D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</w:t>
                  </w:r>
                </w:p>
              </w:tc>
            </w:tr>
            <w:tr w:rsidR="006055D7" w:rsidRPr="00F53FE1" w14:paraId="2CB3E6EF" w14:textId="77777777" w:rsidTr="00BC77F7">
              <w:tc>
                <w:tcPr>
                  <w:tcW w:w="927" w:type="dxa"/>
                </w:tcPr>
                <w:p w14:paraId="080224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098" w:type="dxa"/>
                  <w:gridSpan w:val="2"/>
                </w:tcPr>
                <w:p w14:paraId="553EF5D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клиентов (сумма строк 1.1, 1.2, 1.3 и 1.4)</w:t>
                  </w:r>
                </w:p>
              </w:tc>
              <w:tc>
                <w:tcPr>
                  <w:tcW w:w="1134" w:type="dxa"/>
                </w:tcPr>
                <w:p w14:paraId="6B6989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D66C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08B92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0EC11A6" w14:textId="77777777" w:rsidTr="00BC77F7">
              <w:tc>
                <w:tcPr>
                  <w:tcW w:w="927" w:type="dxa"/>
                </w:tcPr>
                <w:p w14:paraId="0CAF29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098" w:type="dxa"/>
                  <w:gridSpan w:val="2"/>
                </w:tcPr>
                <w:p w14:paraId="36D8FD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органов государственного управления</w:t>
                  </w:r>
                </w:p>
                <w:p w14:paraId="3D83FE7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1.1.1 - 1.1.4)</w:t>
                  </w:r>
                </w:p>
              </w:tc>
              <w:tc>
                <w:tcPr>
                  <w:tcW w:w="1134" w:type="dxa"/>
                </w:tcPr>
                <w:p w14:paraId="0BC4DD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A8406F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60B774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9516791" w14:textId="77777777" w:rsidTr="00BC77F7">
              <w:tc>
                <w:tcPr>
                  <w:tcW w:w="927" w:type="dxa"/>
                </w:tcPr>
                <w:p w14:paraId="4B6DD6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1.1.1</w:t>
                  </w:r>
                </w:p>
              </w:tc>
              <w:tc>
                <w:tcPr>
                  <w:tcW w:w="3098" w:type="dxa"/>
                  <w:gridSpan w:val="2"/>
                </w:tcPr>
                <w:p w14:paraId="4FD984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федерального бюджета</w:t>
                  </w:r>
                </w:p>
              </w:tc>
              <w:tc>
                <w:tcPr>
                  <w:tcW w:w="1134" w:type="dxa"/>
                </w:tcPr>
                <w:p w14:paraId="66B097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B6AB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DD757D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DFC7CD9" w14:textId="77777777" w:rsidTr="00BC77F7">
              <w:tc>
                <w:tcPr>
                  <w:tcW w:w="927" w:type="dxa"/>
                </w:tcPr>
                <w:p w14:paraId="12FEC95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1.1.2</w:t>
                  </w:r>
                </w:p>
              </w:tc>
              <w:tc>
                <w:tcPr>
                  <w:tcW w:w="3098" w:type="dxa"/>
                  <w:gridSpan w:val="2"/>
                </w:tcPr>
                <w:p w14:paraId="537EFA20" w14:textId="550F2AEF" w:rsidR="00BC77F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бюджетов субъектов Российской Федерации и местных бюджетов</w:t>
                  </w:r>
                </w:p>
              </w:tc>
              <w:tc>
                <w:tcPr>
                  <w:tcW w:w="1134" w:type="dxa"/>
                </w:tcPr>
                <w:p w14:paraId="494E909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0CD6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90C5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80EB024" w14:textId="77777777" w:rsidTr="00BC77F7">
              <w:tc>
                <w:tcPr>
                  <w:tcW w:w="927" w:type="dxa"/>
                </w:tcPr>
                <w:p w14:paraId="0A4E8C7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1.1.3</w:t>
                  </w:r>
                </w:p>
              </w:tc>
              <w:tc>
                <w:tcPr>
                  <w:tcW w:w="3098" w:type="dxa"/>
                  <w:gridSpan w:val="2"/>
                </w:tcPr>
                <w:p w14:paraId="026F7F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бюджетные средства</w:t>
                  </w:r>
                </w:p>
              </w:tc>
              <w:tc>
                <w:tcPr>
                  <w:tcW w:w="1134" w:type="dxa"/>
                </w:tcPr>
                <w:p w14:paraId="0A8D965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4CDD03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B8BB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08DBAA7" w14:textId="77777777" w:rsidTr="00BC77F7">
              <w:tc>
                <w:tcPr>
                  <w:tcW w:w="927" w:type="dxa"/>
                </w:tcPr>
                <w:p w14:paraId="768839A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3098" w:type="dxa"/>
                  <w:gridSpan w:val="2"/>
                </w:tcPr>
                <w:p w14:paraId="6317CC8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государственных и других внебюджетных фондов</w:t>
                  </w:r>
                </w:p>
                <w:p w14:paraId="230F08D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1.1.4.1 - 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6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12D26B0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61E13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F09A86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A1BE13C" w14:textId="77777777" w:rsidTr="00BC77F7">
              <w:tc>
                <w:tcPr>
                  <w:tcW w:w="927" w:type="dxa"/>
                </w:tcPr>
                <w:p w14:paraId="683E669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lastRenderedPageBreak/>
                    <w:t>1.1.4.1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CF2AB7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Пенсионного фонда Российской Федерации</w:t>
                  </w:r>
                </w:p>
              </w:tc>
              <w:tc>
                <w:tcPr>
                  <w:tcW w:w="1134" w:type="dxa"/>
                </w:tcPr>
                <w:p w14:paraId="44A8AA5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9B37E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EBC552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105E79A" w14:textId="77777777" w:rsidTr="00BC77F7">
              <w:tc>
                <w:tcPr>
                  <w:tcW w:w="927" w:type="dxa"/>
                </w:tcPr>
                <w:p w14:paraId="3A9C7E7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E9733AC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Фонда социального страхования Российской Федерации</w:t>
                  </w:r>
                </w:p>
                <w:p w14:paraId="20AC292B" w14:textId="379D0A0C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7B4283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577BEC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DDE378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9CCCED0" w14:textId="77777777" w:rsidTr="00BC77F7">
              <w:tc>
                <w:tcPr>
                  <w:tcW w:w="927" w:type="dxa"/>
                </w:tcPr>
                <w:p w14:paraId="6A92CE9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D0C7A4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Федерального фонда обязательного медицинского страхования</w:t>
                  </w:r>
                </w:p>
              </w:tc>
              <w:tc>
                <w:tcPr>
                  <w:tcW w:w="1134" w:type="dxa"/>
                </w:tcPr>
                <w:p w14:paraId="02BBE69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D88E3F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79DBF9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52DBFAC" w14:textId="77777777" w:rsidTr="00BC77F7">
              <w:tc>
                <w:tcPr>
                  <w:tcW w:w="927" w:type="dxa"/>
                </w:tcPr>
                <w:p w14:paraId="5126E72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C7F1BC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территориальных фондов обязательного медицинского страхования</w:t>
                  </w:r>
                </w:p>
              </w:tc>
              <w:tc>
                <w:tcPr>
                  <w:tcW w:w="1134" w:type="dxa"/>
                </w:tcPr>
                <w:p w14:paraId="1359CC9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70A2C7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C57F3B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A2DBCEB" w14:textId="77777777" w:rsidTr="00BC77F7">
              <w:tc>
                <w:tcPr>
                  <w:tcW w:w="927" w:type="dxa"/>
                </w:tcPr>
                <w:p w14:paraId="371EFD8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AF202C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фондов социальной поддержки населения</w:t>
                  </w:r>
                </w:p>
              </w:tc>
              <w:tc>
                <w:tcPr>
                  <w:tcW w:w="1134" w:type="dxa"/>
                </w:tcPr>
                <w:p w14:paraId="7161967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7D6049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87BA31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2EDC4A8" w14:textId="77777777" w:rsidTr="00BC77F7">
              <w:tc>
                <w:tcPr>
                  <w:tcW w:w="927" w:type="dxa"/>
                </w:tcPr>
                <w:p w14:paraId="07B5698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0998DE0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внебюджетных фондов органов исполнительной власти субъектов Российской Федерации и органов местного самоуправления</w:t>
                  </w:r>
                </w:p>
                <w:p w14:paraId="559D1D14" w14:textId="29A601A3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771705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5EF9EE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B01A4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591B863" w14:textId="77777777" w:rsidTr="00BC77F7">
              <w:tc>
                <w:tcPr>
                  <w:tcW w:w="927" w:type="dxa"/>
                </w:tcPr>
                <w:p w14:paraId="169E1C0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AA503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</w:t>
                  </w:r>
                </w:p>
                <w:p w14:paraId="3795FE0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1.2.1, 1.2.2 и 1.2.3)</w:t>
                  </w:r>
                </w:p>
              </w:tc>
              <w:tc>
                <w:tcPr>
                  <w:tcW w:w="1134" w:type="dxa"/>
                </w:tcPr>
                <w:p w14:paraId="103E866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B77BB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128C0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F2F08E9" w14:textId="77777777" w:rsidTr="00BC77F7">
              <w:tc>
                <w:tcPr>
                  <w:tcW w:w="927" w:type="dxa"/>
                </w:tcPr>
                <w:p w14:paraId="625B86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C3F1DF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</w:t>
                  </w:r>
                </w:p>
                <w:p w14:paraId="4C6D67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(сумма строк 1.2.1.1 и 1.2.1.2)</w:t>
                  </w:r>
                </w:p>
              </w:tc>
              <w:tc>
                <w:tcPr>
                  <w:tcW w:w="1134" w:type="dxa"/>
                </w:tcPr>
                <w:p w14:paraId="1C2FDEE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87D39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CDD34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16062C9" w14:textId="77777777" w:rsidTr="00BC77F7">
              <w:tc>
                <w:tcPr>
                  <w:tcW w:w="927" w:type="dxa"/>
                </w:tcPr>
                <w:p w14:paraId="0A759C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79C423B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собственности, являющихся головными исполнителями, исполнителями государственного оборонного заказа</w:t>
                  </w:r>
                </w:p>
                <w:p w14:paraId="5CFCDE86" w14:textId="50A5A3EE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F197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E571E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F3723A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6B4D6FD" w14:textId="77777777" w:rsidTr="00BC77F7">
              <w:tc>
                <w:tcPr>
                  <w:tcW w:w="927" w:type="dxa"/>
                </w:tcPr>
                <w:p w14:paraId="49BAA9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6B3902D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собственности, не являющихся головными исполнителями, исполнителями государственного оборонного заказа</w:t>
                  </w:r>
                </w:p>
                <w:p w14:paraId="18F3AD51" w14:textId="31AEBA8E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74CB7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1EB5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35BD8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19C0296" w14:textId="77777777" w:rsidTr="00BC77F7">
              <w:tc>
                <w:tcPr>
                  <w:tcW w:w="927" w:type="dxa"/>
                </w:tcPr>
                <w:p w14:paraId="62A84D9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DB5CE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</w:t>
                  </w:r>
                </w:p>
                <w:p w14:paraId="72BD48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1.2.2.1 и 1.2.2.2)</w:t>
                  </w:r>
                </w:p>
              </w:tc>
              <w:tc>
                <w:tcPr>
                  <w:tcW w:w="1134" w:type="dxa"/>
                </w:tcPr>
                <w:p w14:paraId="629BB74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D3D3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6876A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031D9D7" w14:textId="77777777" w:rsidTr="00BC77F7">
              <w:tc>
                <w:tcPr>
                  <w:tcW w:w="927" w:type="dxa"/>
                </w:tcPr>
                <w:p w14:paraId="091C175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56726F09" w14:textId="77777777" w:rsidR="00BC77F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собственности, являющихся головными исполнителями, исполнителями государственного оборонного заказа</w:t>
                  </w:r>
                </w:p>
                <w:p w14:paraId="15B7951C" w14:textId="200E0F6C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E0115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06ED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5D179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8DD5BDE" w14:textId="77777777" w:rsidTr="00BC77F7">
              <w:tc>
                <w:tcPr>
                  <w:tcW w:w="927" w:type="dxa"/>
                </w:tcPr>
                <w:p w14:paraId="037ED3F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1.2.2.2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EA5AB2D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собственности, не являющихся головными исполнителями, исполнителями государственного оборонного заказа</w:t>
                  </w:r>
                </w:p>
                <w:p w14:paraId="3397644E" w14:textId="54A49FBC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EFE4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1F8B0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4255F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7CE09A9" w14:textId="77777777" w:rsidTr="00BC77F7">
              <w:tc>
                <w:tcPr>
                  <w:tcW w:w="927" w:type="dxa"/>
                </w:tcPr>
                <w:p w14:paraId="4F1A0E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5ACBB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</w:t>
                  </w:r>
                </w:p>
                <w:p w14:paraId="3EA1B82D" w14:textId="7F1A8D13" w:rsidR="00BC77F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1.2.3.1 и 1.2.3.2)</w:t>
                  </w:r>
                </w:p>
              </w:tc>
              <w:tc>
                <w:tcPr>
                  <w:tcW w:w="1134" w:type="dxa"/>
                </w:tcPr>
                <w:p w14:paraId="5D23634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A5495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CFBED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9AA1178" w14:textId="77777777" w:rsidTr="00BC77F7">
              <w:tc>
                <w:tcPr>
                  <w:tcW w:w="927" w:type="dxa"/>
                </w:tcPr>
                <w:p w14:paraId="1655826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9791D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</w:t>
                  </w:r>
                </w:p>
                <w:p w14:paraId="666EE25D" w14:textId="38A305D1" w:rsidR="00BC77F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1.2.3.1.1 и 1.2.3.1.2)</w:t>
                  </w:r>
                </w:p>
              </w:tc>
              <w:tc>
                <w:tcPr>
                  <w:tcW w:w="1134" w:type="dxa"/>
                </w:tcPr>
                <w:p w14:paraId="46EF029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426D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16B3A5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1635A26" w14:textId="77777777" w:rsidTr="00BC77F7">
              <w:tc>
                <w:tcPr>
                  <w:tcW w:w="927" w:type="dxa"/>
                </w:tcPr>
                <w:p w14:paraId="1C6CF7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1D0976A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резидентов, являющихся головными исполнителями, исполнителями государственного оборонного заказа</w:t>
                  </w:r>
                </w:p>
                <w:p w14:paraId="1B68207E" w14:textId="5A4D82E4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4B342A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1132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D5A6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CAC3156" w14:textId="77777777" w:rsidTr="00BC77F7">
              <w:tc>
                <w:tcPr>
                  <w:tcW w:w="927" w:type="dxa"/>
                </w:tcPr>
                <w:p w14:paraId="7B861F1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647BCE1" w14:textId="77777777" w:rsidR="00BC77F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негосударственных организаций - резидентов, не являющихся головными исполнителями, исполнителями государственного оборонного </w:t>
                  </w:r>
                  <w:r w:rsidRPr="00F53FE1">
                    <w:rPr>
                      <w:sz w:val="20"/>
                    </w:rPr>
                    <w:lastRenderedPageBreak/>
                    <w:t>заказа</w:t>
                  </w:r>
                </w:p>
                <w:p w14:paraId="6362E960" w14:textId="6122FCC3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A001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95A44D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0F9AA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DECAAB4" w14:textId="77777777" w:rsidTr="00BC77F7">
              <w:tc>
                <w:tcPr>
                  <w:tcW w:w="927" w:type="dxa"/>
                </w:tcPr>
                <w:p w14:paraId="34ED8D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5CD8693" w14:textId="7258558C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негосударственных организаций </w:t>
                  </w:r>
                  <w:r w:rsidR="00BC77F7">
                    <w:rPr>
                      <w:sz w:val="20"/>
                    </w:rPr>
                    <w:t>–</w:t>
                  </w:r>
                  <w:r w:rsidRPr="00F53FE1">
                    <w:rPr>
                      <w:sz w:val="20"/>
                    </w:rPr>
                    <w:t xml:space="preserve"> нерезидентов</w:t>
                  </w:r>
                </w:p>
                <w:p w14:paraId="184A1421" w14:textId="547B35D8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F303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1ECDE1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12239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116E999" w14:textId="77777777" w:rsidTr="00BC77F7">
              <w:tc>
                <w:tcPr>
                  <w:tcW w:w="927" w:type="dxa"/>
                </w:tcPr>
                <w:p w14:paraId="0B5D9A7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0FC010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</w:t>
                  </w:r>
                </w:p>
                <w:p w14:paraId="7EC13B8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1.3.1 и 1.3.2)</w:t>
                  </w:r>
                </w:p>
              </w:tc>
              <w:tc>
                <w:tcPr>
                  <w:tcW w:w="1134" w:type="dxa"/>
                </w:tcPr>
                <w:p w14:paraId="56162B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A0C4D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AC7BD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2725A56" w14:textId="77777777" w:rsidTr="00BC77F7">
              <w:tc>
                <w:tcPr>
                  <w:tcW w:w="927" w:type="dxa"/>
                </w:tcPr>
                <w:p w14:paraId="470C89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6FAEB1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</w:t>
                  </w:r>
                </w:p>
                <w:p w14:paraId="231AA994" w14:textId="388CE041" w:rsidR="00BC77F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1.3.1.1 и 1.3.1.2)</w:t>
                  </w:r>
                </w:p>
              </w:tc>
              <w:tc>
                <w:tcPr>
                  <w:tcW w:w="1134" w:type="dxa"/>
                </w:tcPr>
                <w:p w14:paraId="50E857C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C7C2BE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2AE43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C651859" w14:textId="77777777" w:rsidTr="00BC77F7">
              <w:tc>
                <w:tcPr>
                  <w:tcW w:w="927" w:type="dxa"/>
                </w:tcPr>
                <w:p w14:paraId="6800558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FDE1666" w14:textId="12AB3104" w:rsidR="00BC77F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резидентов, являющихся исполнителями государственного оборонного заказа</w:t>
                  </w:r>
                </w:p>
              </w:tc>
              <w:tc>
                <w:tcPr>
                  <w:tcW w:w="1134" w:type="dxa"/>
                </w:tcPr>
                <w:p w14:paraId="360E38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9FF9D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64191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CDC62FA" w14:textId="77777777" w:rsidTr="00BC77F7">
              <w:tc>
                <w:tcPr>
                  <w:tcW w:w="927" w:type="dxa"/>
                </w:tcPr>
                <w:p w14:paraId="2D63FCA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6E14B6E" w14:textId="77777777" w:rsidR="00BC77F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резидентов, не являющихся исполнителями государственного оборонного заказа</w:t>
                  </w:r>
                </w:p>
                <w:p w14:paraId="6FDF6E59" w14:textId="5925B6C3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9993F9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28AB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E59FA1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A3DA8EB" w14:textId="77777777" w:rsidTr="00BC77F7">
              <w:tc>
                <w:tcPr>
                  <w:tcW w:w="927" w:type="dxa"/>
                </w:tcPr>
                <w:p w14:paraId="3DCDFF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2C0E3C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индивидуальных предпринимателей - </w:t>
                  </w:r>
                  <w:r w:rsidRPr="00F53FE1">
                    <w:rPr>
                      <w:sz w:val="20"/>
                    </w:rPr>
                    <w:lastRenderedPageBreak/>
                    <w:t>нерезидентов</w:t>
                  </w:r>
                </w:p>
              </w:tc>
              <w:tc>
                <w:tcPr>
                  <w:tcW w:w="1134" w:type="dxa"/>
                </w:tcPr>
                <w:p w14:paraId="5CEE7CB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433604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008D6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D69036B" w14:textId="77777777" w:rsidTr="00BC77F7">
              <w:tc>
                <w:tcPr>
                  <w:tcW w:w="927" w:type="dxa"/>
                </w:tcPr>
                <w:p w14:paraId="5A862C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876134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</w:t>
                  </w:r>
                </w:p>
                <w:p w14:paraId="14CE77D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1.4.1 и 1.4.2)</w:t>
                  </w:r>
                </w:p>
              </w:tc>
              <w:tc>
                <w:tcPr>
                  <w:tcW w:w="1134" w:type="dxa"/>
                </w:tcPr>
                <w:p w14:paraId="4FD74B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750E1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A9F6A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EB295FC" w14:textId="77777777" w:rsidTr="00BC77F7">
              <w:tc>
                <w:tcPr>
                  <w:tcW w:w="927" w:type="dxa"/>
                </w:tcPr>
                <w:p w14:paraId="20B4FF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AA8A39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резидентов</w:t>
                  </w:r>
                </w:p>
                <w:p w14:paraId="1299590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1.4.1.1 и 1.4.1.2)</w:t>
                  </w:r>
                </w:p>
              </w:tc>
              <w:tc>
                <w:tcPr>
                  <w:tcW w:w="1134" w:type="dxa"/>
                </w:tcPr>
                <w:p w14:paraId="1FF88A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E821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5958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C0E2589" w14:textId="77777777" w:rsidTr="00BC77F7">
              <w:tc>
                <w:tcPr>
                  <w:tcW w:w="927" w:type="dxa"/>
                </w:tcPr>
                <w:p w14:paraId="3430C8E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E971B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резидентов</w:t>
                  </w:r>
                </w:p>
                <w:p w14:paraId="05DDB6D1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(кроме счетов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>)</w:t>
                  </w:r>
                </w:p>
                <w:p w14:paraId="1608084D" w14:textId="5BAC8E58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D3327E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8F5A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8381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ADA4185" w14:textId="77777777" w:rsidTr="00BC77F7">
              <w:tc>
                <w:tcPr>
                  <w:tcW w:w="927" w:type="dxa"/>
                </w:tcPr>
                <w:p w14:paraId="45C2E9C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4B4D5D6" w14:textId="51D255FA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</w:t>
                  </w:r>
                  <w:r w:rsidR="00BC77F7">
                    <w:rPr>
                      <w:sz w:val="20"/>
                    </w:rPr>
                    <w:t>–</w:t>
                  </w:r>
                  <w:r w:rsidRPr="00F53FE1">
                    <w:rPr>
                      <w:sz w:val="20"/>
                    </w:rPr>
                    <w:t xml:space="preserve"> резидентов</w:t>
                  </w:r>
                </w:p>
                <w:p w14:paraId="618EB461" w14:textId="25BB122C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AAE5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36074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8C2F9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A2F2F48" w14:textId="77777777" w:rsidTr="00BC77F7">
              <w:tc>
                <w:tcPr>
                  <w:tcW w:w="927" w:type="dxa"/>
                </w:tcPr>
                <w:p w14:paraId="1210493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5D5517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нерезидентов</w:t>
                  </w:r>
                </w:p>
                <w:p w14:paraId="64C3029E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1.4.2.1 и 1.4.2.2)</w:t>
                  </w:r>
                </w:p>
                <w:p w14:paraId="33A23810" w14:textId="0D392812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4D99B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102F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D037F1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2EC6AF8" w14:textId="77777777" w:rsidTr="00BC77F7">
              <w:tc>
                <w:tcPr>
                  <w:tcW w:w="927" w:type="dxa"/>
                </w:tcPr>
                <w:p w14:paraId="5F35B12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9D9F06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нерезидентов</w:t>
                  </w:r>
                </w:p>
                <w:p w14:paraId="7B3A21F2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(кроме счетов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>)</w:t>
                  </w:r>
                </w:p>
                <w:p w14:paraId="28E83A9E" w14:textId="28485D90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1D96C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2DAF1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5A3407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3A7B0B2" w14:textId="77777777" w:rsidTr="00BC77F7">
              <w:tc>
                <w:tcPr>
                  <w:tcW w:w="927" w:type="dxa"/>
                </w:tcPr>
                <w:p w14:paraId="22D09B3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7DF4EC5" w14:textId="5C1786B6" w:rsidR="00BC77F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</w:t>
                  </w:r>
                  <w:r w:rsidR="00BC77F7">
                    <w:rPr>
                      <w:sz w:val="20"/>
                    </w:rPr>
                    <w:t>–</w:t>
                  </w:r>
                  <w:r w:rsidRPr="00F53FE1">
                    <w:rPr>
                      <w:sz w:val="20"/>
                    </w:rPr>
                    <w:t xml:space="preserve"> нерезидентов</w:t>
                  </w:r>
                </w:p>
              </w:tc>
              <w:tc>
                <w:tcPr>
                  <w:tcW w:w="1134" w:type="dxa"/>
                </w:tcPr>
                <w:p w14:paraId="0CDDA17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888A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43BC9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929EEDB" w14:textId="77777777" w:rsidTr="00BC77F7">
              <w:tc>
                <w:tcPr>
                  <w:tcW w:w="927" w:type="dxa"/>
                </w:tcPr>
                <w:p w14:paraId="1332787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243C12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прочих счетах</w:t>
                  </w:r>
                </w:p>
                <w:p w14:paraId="4C56965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(сумма строк 2.1, 2.2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,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2.3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 2.4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0D1796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F2AD49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92B31F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2ECB493" w14:textId="77777777" w:rsidTr="00BC77F7">
              <w:tc>
                <w:tcPr>
                  <w:tcW w:w="927" w:type="dxa"/>
                </w:tcPr>
                <w:p w14:paraId="08BD44F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00C7A4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в драгоценных металлах</w:t>
                  </w:r>
                </w:p>
                <w:p w14:paraId="59BC8E0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lastRenderedPageBreak/>
                    <w:t>(сумма строк 2.1.1, 2.1.2 и 2.1.3)</w:t>
                  </w:r>
                </w:p>
              </w:tc>
              <w:tc>
                <w:tcPr>
                  <w:tcW w:w="1134" w:type="dxa"/>
                </w:tcPr>
                <w:p w14:paraId="31A162E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75C393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0CECF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F9CAEF7" w14:textId="77777777" w:rsidTr="00BC77F7">
              <w:tc>
                <w:tcPr>
                  <w:tcW w:w="927" w:type="dxa"/>
                </w:tcPr>
                <w:p w14:paraId="3DD83F3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2BFF378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организаций в драгоценных металлах (сумма строк 2.1.1.1 и 2.1.1.2)</w:t>
                  </w:r>
                </w:p>
              </w:tc>
              <w:tc>
                <w:tcPr>
                  <w:tcW w:w="1134" w:type="dxa"/>
                </w:tcPr>
                <w:p w14:paraId="7902994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3BFF59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63D7AC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77FE616" w14:textId="77777777" w:rsidTr="00BC77F7">
              <w:tc>
                <w:tcPr>
                  <w:tcW w:w="927" w:type="dxa"/>
                </w:tcPr>
                <w:p w14:paraId="58F0FED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06C5D8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организаций-резидентов в драгоценных металлах</w:t>
                  </w:r>
                </w:p>
              </w:tc>
              <w:tc>
                <w:tcPr>
                  <w:tcW w:w="1134" w:type="dxa"/>
                </w:tcPr>
                <w:p w14:paraId="484D20C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1EFE54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3BFDA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FFFCD84" w14:textId="77777777" w:rsidTr="00BC77F7">
              <w:tc>
                <w:tcPr>
                  <w:tcW w:w="927" w:type="dxa"/>
                </w:tcPr>
                <w:p w14:paraId="10AAA6C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DCD9A8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организаций-нерезидентов в драгоценных металлах</w:t>
                  </w:r>
                </w:p>
              </w:tc>
              <w:tc>
                <w:tcPr>
                  <w:tcW w:w="1134" w:type="dxa"/>
                </w:tcPr>
                <w:p w14:paraId="53AF072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CB1A38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5DC504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168A738" w14:textId="77777777" w:rsidTr="00BC77F7">
              <w:tc>
                <w:tcPr>
                  <w:tcW w:w="927" w:type="dxa"/>
                </w:tcPr>
                <w:p w14:paraId="037C1D1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B75CB6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индивидуальных предпринимателей в драгоценных металлах</w:t>
                  </w:r>
                </w:p>
                <w:p w14:paraId="010947E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(сумма строк 2.1.2.1 и 2.1.2.2)</w:t>
                  </w:r>
                </w:p>
              </w:tc>
              <w:tc>
                <w:tcPr>
                  <w:tcW w:w="1134" w:type="dxa"/>
                </w:tcPr>
                <w:p w14:paraId="5C170FD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C7EFD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049FC8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2720A67" w14:textId="77777777" w:rsidTr="00BC77F7">
              <w:tc>
                <w:tcPr>
                  <w:tcW w:w="927" w:type="dxa"/>
                </w:tcPr>
                <w:p w14:paraId="56E3FEB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3AE7CC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индивидуальных предпринимателей - резидентов в драгоценных металлах</w:t>
                  </w:r>
                </w:p>
              </w:tc>
              <w:tc>
                <w:tcPr>
                  <w:tcW w:w="1134" w:type="dxa"/>
                </w:tcPr>
                <w:p w14:paraId="57F5CC2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BA53F7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D81AA6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4EE006B" w14:textId="77777777" w:rsidTr="00BC77F7">
              <w:tc>
                <w:tcPr>
                  <w:tcW w:w="927" w:type="dxa"/>
                </w:tcPr>
                <w:p w14:paraId="7C05EFF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AD42C8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индивидуальных предпринимателей - нерезидентов в драгоценных металлах</w:t>
                  </w:r>
                </w:p>
              </w:tc>
              <w:tc>
                <w:tcPr>
                  <w:tcW w:w="1134" w:type="dxa"/>
                </w:tcPr>
                <w:p w14:paraId="08BC0CE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147008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BEC57B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C5E295A" w14:textId="77777777" w:rsidTr="00BC77F7">
              <w:tc>
                <w:tcPr>
                  <w:tcW w:w="927" w:type="dxa"/>
                </w:tcPr>
                <w:p w14:paraId="3992C2C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E47A8E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физических лиц в драгоценных металлах (сумма строк 2.1.3.1 и 2.1.3.2)</w:t>
                  </w:r>
                </w:p>
              </w:tc>
              <w:tc>
                <w:tcPr>
                  <w:tcW w:w="1134" w:type="dxa"/>
                </w:tcPr>
                <w:p w14:paraId="2E26B65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2E62C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903C1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67C5264" w14:textId="77777777" w:rsidTr="00BC77F7">
              <w:tc>
                <w:tcPr>
                  <w:tcW w:w="927" w:type="dxa"/>
                </w:tcPr>
                <w:p w14:paraId="23654A3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lastRenderedPageBreak/>
                    <w:t>2.1.3.1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FDD2F1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физических лиц - резидентов в драгоценных металлах</w:t>
                  </w:r>
                </w:p>
              </w:tc>
              <w:tc>
                <w:tcPr>
                  <w:tcW w:w="1134" w:type="dxa"/>
                </w:tcPr>
                <w:p w14:paraId="6364830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202D51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1B5CCB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A113121" w14:textId="77777777" w:rsidTr="00BC77F7">
              <w:tc>
                <w:tcPr>
                  <w:tcW w:w="927" w:type="dxa"/>
                </w:tcPr>
                <w:p w14:paraId="3A71971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2BE92F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физических лиц - нерезидентов в драгоценных металлах</w:t>
                  </w:r>
                </w:p>
              </w:tc>
              <w:tc>
                <w:tcPr>
                  <w:tcW w:w="1134" w:type="dxa"/>
                </w:tcPr>
                <w:p w14:paraId="541800D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7E60BE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F63932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0720FC5" w14:textId="77777777" w:rsidTr="00BC77F7">
              <w:tc>
                <w:tcPr>
                  <w:tcW w:w="927" w:type="dxa"/>
                </w:tcPr>
                <w:p w14:paraId="0096C9C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3C6DA3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договорам на привлечение средств клиентов</w:t>
                  </w:r>
                </w:p>
                <w:p w14:paraId="6EAF29E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строк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 xml:space="preserve">.1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0E877A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142F7F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130993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D193C6F" w14:textId="77777777" w:rsidTr="00BC77F7">
              <w:tc>
                <w:tcPr>
                  <w:tcW w:w="927" w:type="dxa"/>
                </w:tcPr>
                <w:p w14:paraId="72D3E08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559721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</w:t>
                  </w:r>
                </w:p>
                <w:p w14:paraId="137B78B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.1.1,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.1.2 и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2D29E1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508504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AFD28F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F2E7EB4" w14:textId="77777777" w:rsidTr="00BC77F7">
              <w:tc>
                <w:tcPr>
                  <w:tcW w:w="927" w:type="dxa"/>
                </w:tcPr>
                <w:p w14:paraId="3C304AB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F7AD624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юридических лиц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.1.1.1 и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.1.1.2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23AF0089" w14:textId="5E550A59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BB4482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401B5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C64B98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03855F8" w14:textId="77777777" w:rsidTr="00BC77F7">
              <w:tc>
                <w:tcPr>
                  <w:tcW w:w="927" w:type="dxa"/>
                </w:tcPr>
                <w:p w14:paraId="15BFB99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9D5F9B4" w14:textId="673C9911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юридических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резидентов</w:t>
                  </w:r>
                </w:p>
                <w:p w14:paraId="7740063C" w14:textId="26760CCE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3C1BF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309A96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B5743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FF04D08" w14:textId="77777777" w:rsidTr="00BC77F7">
              <w:tc>
                <w:tcPr>
                  <w:tcW w:w="927" w:type="dxa"/>
                </w:tcPr>
                <w:p w14:paraId="3C46EBD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2C5DEE19" w14:textId="273A658A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юридических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07D1EAAD" w14:textId="1AC901FC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B24AD5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91AA8D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ECB14F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96A493C" w14:textId="77777777" w:rsidTr="00BC77F7">
              <w:tc>
                <w:tcPr>
                  <w:tcW w:w="927" w:type="dxa"/>
                </w:tcPr>
                <w:p w14:paraId="10C7E4B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2FA19602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индивидуальных предпринимателей</w:t>
                  </w:r>
                </w:p>
                <w:p w14:paraId="7C94D294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9D9B17" w14:textId="65049A00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C53A90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08966E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23DD6E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894590D" w14:textId="77777777" w:rsidTr="00BC77F7">
              <w:tc>
                <w:tcPr>
                  <w:tcW w:w="927" w:type="dxa"/>
                </w:tcPr>
                <w:p w14:paraId="7D88838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E508DD8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физических лиц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92A87EA" w14:textId="745F7D23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FAD0CE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CD5AFB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CC40F8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37CCCC8" w14:textId="77777777" w:rsidTr="00BC77F7">
              <w:tc>
                <w:tcPr>
                  <w:tcW w:w="927" w:type="dxa"/>
                </w:tcPr>
                <w:p w14:paraId="4E292B9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6C0D14F" w14:textId="3F447E59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физических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резидентов</w:t>
                  </w:r>
                </w:p>
                <w:p w14:paraId="1C7A91A8" w14:textId="435E6120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532A44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2D55E9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9A60B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8EB6DAE" w14:textId="77777777" w:rsidTr="00BC77F7">
              <w:tc>
                <w:tcPr>
                  <w:tcW w:w="927" w:type="dxa"/>
                </w:tcPr>
                <w:p w14:paraId="55C8E40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36A6B5A" w14:textId="7EECF27E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физических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16DFE1EB" w14:textId="41AFE17E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5EAA8E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65E3FB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8BE55B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7284C22" w14:textId="77777777" w:rsidTr="00BC77F7">
              <w:tc>
                <w:tcPr>
                  <w:tcW w:w="927" w:type="dxa"/>
                </w:tcPr>
                <w:p w14:paraId="1ADB6D0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EF25D9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</w:t>
                  </w:r>
                </w:p>
                <w:p w14:paraId="62FD3E9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.2.1 и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8575E3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AC5DCF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3B9BA2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D3F203F" w14:textId="77777777" w:rsidTr="00BC77F7">
              <w:tc>
                <w:tcPr>
                  <w:tcW w:w="927" w:type="dxa"/>
                </w:tcPr>
                <w:p w14:paraId="7FFD6A8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7EC7D0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организаций</w:t>
                  </w:r>
                </w:p>
                <w:p w14:paraId="06857A8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9BAE9C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2A77BD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E46CD5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7632391" w14:textId="77777777" w:rsidTr="00BC77F7">
              <w:tc>
                <w:tcPr>
                  <w:tcW w:w="927" w:type="dxa"/>
                </w:tcPr>
                <w:p w14:paraId="09C4F4D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55B309A3" w14:textId="2DB6EE21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юридических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резидентов</w:t>
                  </w:r>
                </w:p>
                <w:p w14:paraId="63F1C1C8" w14:textId="631FCAC6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A4022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AF36C9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79A595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0E3AA57" w14:textId="77777777" w:rsidTr="00BC77F7">
              <w:tc>
                <w:tcPr>
                  <w:tcW w:w="927" w:type="dxa"/>
                </w:tcPr>
                <w:p w14:paraId="3158695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9C00C52" w14:textId="1C98004D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юридических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27CDE53B" w14:textId="5DDA4619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0DFCBD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49CEFC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3A7368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6D696B5" w14:textId="77777777" w:rsidTr="00BC77F7">
              <w:tc>
                <w:tcPr>
                  <w:tcW w:w="927" w:type="dxa"/>
                </w:tcPr>
                <w:p w14:paraId="490AA88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8EFB2C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</w:t>
                  </w:r>
                </w:p>
                <w:p w14:paraId="5EAA92E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 xml:space="preserve">.2.2.1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0D25F2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198BCE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B938EB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8C19402" w14:textId="77777777" w:rsidTr="00BC77F7">
              <w:tc>
                <w:tcPr>
                  <w:tcW w:w="927" w:type="dxa"/>
                </w:tcPr>
                <w:p w14:paraId="21609F9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39A25BCF" w14:textId="7EF1D09D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физических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резидентов</w:t>
                  </w:r>
                </w:p>
                <w:p w14:paraId="12D7CEE9" w14:textId="0E504CE3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C296CB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C3C07B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601A91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3F8C969" w14:textId="77777777" w:rsidTr="00BC77F7">
              <w:tc>
                <w:tcPr>
                  <w:tcW w:w="927" w:type="dxa"/>
                </w:tcPr>
                <w:p w14:paraId="0557B55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4392345" w14:textId="42DF44E4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физических лиц </w:t>
                  </w:r>
                  <w:r w:rsidR="00BC77F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10D5AA2C" w14:textId="1DDD0C9A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FEE175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C02A87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05D63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35FBFE5" w14:textId="77777777" w:rsidTr="00BC77F7">
              <w:tc>
                <w:tcPr>
                  <w:tcW w:w="927" w:type="dxa"/>
                </w:tcPr>
                <w:p w14:paraId="0A53A68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628334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Прочие счета</w:t>
                  </w:r>
                </w:p>
              </w:tc>
              <w:tc>
                <w:tcPr>
                  <w:tcW w:w="1134" w:type="dxa"/>
                </w:tcPr>
                <w:p w14:paraId="0F44FBE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48061B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C32C94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934474C" w14:textId="77777777" w:rsidTr="00BC77F7">
              <w:tc>
                <w:tcPr>
                  <w:tcW w:w="927" w:type="dxa"/>
                </w:tcPr>
                <w:p w14:paraId="7B5182A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10DAE3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в расчетах</w:t>
                  </w:r>
                </w:p>
              </w:tc>
              <w:tc>
                <w:tcPr>
                  <w:tcW w:w="1134" w:type="dxa"/>
                </w:tcPr>
                <w:p w14:paraId="04E219E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10962A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01B7A6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36B1432" w14:textId="77777777" w:rsidTr="00BC77F7">
              <w:tc>
                <w:tcPr>
                  <w:tcW w:w="927" w:type="dxa"/>
                </w:tcPr>
                <w:p w14:paraId="359FDB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0BCE2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клиентов (сумма строк 3.1, 3.2, 3.3 и 3.4)</w:t>
                  </w:r>
                </w:p>
              </w:tc>
              <w:tc>
                <w:tcPr>
                  <w:tcW w:w="1134" w:type="dxa"/>
                </w:tcPr>
                <w:p w14:paraId="7950257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2B934C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2B3A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AB58E7A" w14:textId="77777777" w:rsidTr="00BC77F7">
              <w:tc>
                <w:tcPr>
                  <w:tcW w:w="927" w:type="dxa"/>
                </w:tcPr>
                <w:p w14:paraId="5DF2992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EEA68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органов государственного управления</w:t>
                  </w:r>
                </w:p>
                <w:p w14:paraId="41C90ED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3.1.1, 3.1.2, 3.1.3 и 3.1.4)</w:t>
                  </w:r>
                </w:p>
              </w:tc>
              <w:tc>
                <w:tcPr>
                  <w:tcW w:w="1134" w:type="dxa"/>
                </w:tcPr>
                <w:p w14:paraId="594A27E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CEA1A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C072F7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69F84C1" w14:textId="77777777" w:rsidTr="00BC77F7">
              <w:tc>
                <w:tcPr>
                  <w:tcW w:w="927" w:type="dxa"/>
                </w:tcPr>
                <w:p w14:paraId="72279D6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4CE9CB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</w:t>
                  </w:r>
                </w:p>
                <w:p w14:paraId="355FBF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3.1.1.1 - 3.1.1.3)</w:t>
                  </w:r>
                </w:p>
              </w:tc>
              <w:tc>
                <w:tcPr>
                  <w:tcW w:w="1134" w:type="dxa"/>
                </w:tcPr>
                <w:p w14:paraId="3535E3F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771A3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34FB7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49C7FC3" w14:textId="77777777" w:rsidTr="00BC77F7">
              <w:tc>
                <w:tcPr>
                  <w:tcW w:w="927" w:type="dxa"/>
                </w:tcPr>
                <w:p w14:paraId="40B4C4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1DE255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до востребования</w:t>
                  </w:r>
                </w:p>
              </w:tc>
              <w:tc>
                <w:tcPr>
                  <w:tcW w:w="1134" w:type="dxa"/>
                </w:tcPr>
                <w:p w14:paraId="724B304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8709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863B4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2CD23A4" w14:textId="77777777" w:rsidTr="00BC77F7">
              <w:tc>
                <w:tcPr>
                  <w:tcW w:w="927" w:type="dxa"/>
                </w:tcPr>
                <w:p w14:paraId="22DE307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3.1.1.2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FB23F9F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5B7FFCB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F4EEF0" w14:textId="343F915A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F7F342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0049C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C1C3FE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513BF99" w14:textId="77777777" w:rsidTr="00BC77F7">
              <w:tc>
                <w:tcPr>
                  <w:tcW w:w="927" w:type="dxa"/>
                </w:tcPr>
                <w:p w14:paraId="02DD1B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771FE0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на срок свыше 1 года</w:t>
                  </w:r>
                </w:p>
              </w:tc>
              <w:tc>
                <w:tcPr>
                  <w:tcW w:w="1134" w:type="dxa"/>
                </w:tcPr>
                <w:p w14:paraId="6B2C810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5E085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3739B2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AA3BE21" w14:textId="77777777" w:rsidTr="00BC77F7">
              <w:tc>
                <w:tcPr>
                  <w:tcW w:w="927" w:type="dxa"/>
                </w:tcPr>
                <w:p w14:paraId="01AA0C4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3A6B6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</w:t>
                  </w:r>
                </w:p>
                <w:p w14:paraId="5DC34FA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3.1.2.1 - 3.1.2.3)</w:t>
                  </w:r>
                </w:p>
              </w:tc>
              <w:tc>
                <w:tcPr>
                  <w:tcW w:w="1134" w:type="dxa"/>
                </w:tcPr>
                <w:p w14:paraId="28D289D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FFDBE7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48197A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2D3871B" w14:textId="77777777" w:rsidTr="00BC77F7">
              <w:tc>
                <w:tcPr>
                  <w:tcW w:w="927" w:type="dxa"/>
                </w:tcPr>
                <w:p w14:paraId="26C1D76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461C9E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до востребования</w:t>
                  </w:r>
                </w:p>
                <w:p w14:paraId="75703A1D" w14:textId="7EDCB6E7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D726C3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AF23D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EFE0A0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61AA114" w14:textId="77777777" w:rsidTr="00BC77F7">
              <w:tc>
                <w:tcPr>
                  <w:tcW w:w="927" w:type="dxa"/>
                </w:tcPr>
                <w:p w14:paraId="67F30B7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734200B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75CE2F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0BF3AD" w14:textId="45BE0F47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90221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77C78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92D9E3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471EDA2" w14:textId="77777777" w:rsidTr="00BC77F7">
              <w:tc>
                <w:tcPr>
                  <w:tcW w:w="927" w:type="dxa"/>
                </w:tcPr>
                <w:p w14:paraId="26A270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843CDF8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на срок свыше 1 года</w:t>
                  </w:r>
                </w:p>
                <w:p w14:paraId="40B0AEBC" w14:textId="317D2010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52C35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0368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C48D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50F0854" w14:textId="77777777" w:rsidTr="00BC77F7">
              <w:tc>
                <w:tcPr>
                  <w:tcW w:w="927" w:type="dxa"/>
                </w:tcPr>
                <w:p w14:paraId="71B6165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1834A0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(сумма строк 3.1.3.1 - 3.1.3.3)</w:t>
                  </w:r>
                </w:p>
              </w:tc>
              <w:tc>
                <w:tcPr>
                  <w:tcW w:w="1134" w:type="dxa"/>
                </w:tcPr>
                <w:p w14:paraId="54BB499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03842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F23C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F6D3521" w14:textId="77777777" w:rsidTr="00BC77F7">
              <w:tc>
                <w:tcPr>
                  <w:tcW w:w="927" w:type="dxa"/>
                </w:tcPr>
                <w:p w14:paraId="7CBF30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DB711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1134" w:type="dxa"/>
                </w:tcPr>
                <w:p w14:paraId="0323777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AA91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9FBE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2A91164" w14:textId="77777777" w:rsidTr="00BC77F7">
              <w:tc>
                <w:tcPr>
                  <w:tcW w:w="927" w:type="dxa"/>
                </w:tcPr>
                <w:p w14:paraId="7B9C28C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6ECD3CD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0D52273" w14:textId="4C4179DC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976C9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2ED73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044A7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5BD918D" w14:textId="77777777" w:rsidTr="00BC77F7">
              <w:tc>
                <w:tcPr>
                  <w:tcW w:w="927" w:type="dxa"/>
                </w:tcPr>
                <w:p w14:paraId="5B0D0D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ECEE87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1134" w:type="dxa"/>
                </w:tcPr>
                <w:p w14:paraId="02B907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F55436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507C2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DA2D6F0" w14:textId="77777777" w:rsidTr="00BC77F7">
              <w:tc>
                <w:tcPr>
                  <w:tcW w:w="927" w:type="dxa"/>
                </w:tcPr>
                <w:p w14:paraId="74859B0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49915F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</w:t>
                  </w:r>
                </w:p>
                <w:p w14:paraId="3FED587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3.1.4.1 - 3.1.4.3)</w:t>
                  </w:r>
                </w:p>
              </w:tc>
              <w:tc>
                <w:tcPr>
                  <w:tcW w:w="1134" w:type="dxa"/>
                </w:tcPr>
                <w:p w14:paraId="0F6780A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BE918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9E2D21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9251B7D" w14:textId="77777777" w:rsidTr="00BC77F7">
              <w:tc>
                <w:tcPr>
                  <w:tcW w:w="927" w:type="dxa"/>
                </w:tcPr>
                <w:p w14:paraId="3B1C5E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2D38BF5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до востребования</w:t>
                  </w:r>
                </w:p>
                <w:p w14:paraId="4A55A589" w14:textId="46862202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BC53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DE23A8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EC5FD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71EE366" w14:textId="77777777" w:rsidTr="00BC77F7">
              <w:tc>
                <w:tcPr>
                  <w:tcW w:w="927" w:type="dxa"/>
                </w:tcPr>
                <w:p w14:paraId="0F9C4B3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3.1.4.2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566B918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депозиты внебюджетных фондов субъектов Российской Федерации и органов местного самоуправления на срок до 1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7467C525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FEA81D" w14:textId="50D7731B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9845BA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5BC8D3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D81C99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A0B5E6E" w14:textId="77777777" w:rsidTr="00BC77F7">
              <w:tc>
                <w:tcPr>
                  <w:tcW w:w="927" w:type="dxa"/>
                </w:tcPr>
                <w:p w14:paraId="47066F1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3.1.4.3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CE161B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депозиты внебюджетных фондов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на срок свыше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134" w:type="dxa"/>
                </w:tcPr>
                <w:p w14:paraId="4D6E431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A11414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302B5F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1690734" w14:textId="77777777" w:rsidTr="00BC77F7">
              <w:tc>
                <w:tcPr>
                  <w:tcW w:w="927" w:type="dxa"/>
                </w:tcPr>
                <w:p w14:paraId="613287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A81C51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</w:t>
                  </w:r>
                </w:p>
                <w:p w14:paraId="0F7336E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 и 3.2.2)</w:t>
                  </w:r>
                </w:p>
              </w:tc>
              <w:tc>
                <w:tcPr>
                  <w:tcW w:w="1134" w:type="dxa"/>
                </w:tcPr>
                <w:p w14:paraId="520D5E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5DD42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443A04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473BA39" w14:textId="77777777" w:rsidTr="00BC77F7">
              <w:tc>
                <w:tcPr>
                  <w:tcW w:w="927" w:type="dxa"/>
                </w:tcPr>
                <w:p w14:paraId="15464B4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4C3BB0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организаций-резидентов</w:t>
                  </w:r>
                </w:p>
                <w:p w14:paraId="23EA4D7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 и 3.2.1.2)</w:t>
                  </w:r>
                </w:p>
              </w:tc>
              <w:tc>
                <w:tcPr>
                  <w:tcW w:w="1134" w:type="dxa"/>
                </w:tcPr>
                <w:p w14:paraId="6EAA8CD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EB1B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97DA6C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96900C9" w14:textId="77777777" w:rsidTr="00BC77F7">
              <w:tc>
                <w:tcPr>
                  <w:tcW w:w="927" w:type="dxa"/>
                </w:tcPr>
                <w:p w14:paraId="66BBCA5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D4E36D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</w:t>
                  </w:r>
                </w:p>
                <w:p w14:paraId="4C9A714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3.2.1.1.1, 3.2.1.1.2 и 3.2.1.1.3)</w:t>
                  </w:r>
                </w:p>
              </w:tc>
              <w:tc>
                <w:tcPr>
                  <w:tcW w:w="1134" w:type="dxa"/>
                </w:tcPr>
                <w:p w14:paraId="5BF994B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CA8F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5E7D1D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73C6175" w14:textId="77777777" w:rsidTr="00BC77F7">
              <w:tc>
                <w:tcPr>
                  <w:tcW w:w="927" w:type="dxa"/>
                </w:tcPr>
                <w:p w14:paraId="7C50124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6D955C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</w:t>
                  </w:r>
                </w:p>
                <w:p w14:paraId="2F7CEB88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3.2.1.1.1.1 - 3.2.1.1.1.3)</w:t>
                  </w:r>
                </w:p>
                <w:p w14:paraId="3CE88FC6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ABB969D" w14:textId="66649D04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8E0C8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9829A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265D22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ACA493A" w14:textId="77777777" w:rsidTr="00BC77F7">
              <w:tc>
                <w:tcPr>
                  <w:tcW w:w="927" w:type="dxa"/>
                </w:tcPr>
                <w:p w14:paraId="1273BB4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E9A0E54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собственности, до востребования</w:t>
                  </w:r>
                </w:p>
                <w:p w14:paraId="565EB0DE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B912399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CE4F466" w14:textId="09B40E31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80EA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A4F41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3559F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ADD16EE" w14:textId="77777777" w:rsidTr="00BC77F7">
              <w:tc>
                <w:tcPr>
                  <w:tcW w:w="927" w:type="dxa"/>
                </w:tcPr>
                <w:p w14:paraId="1D681BC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3.2.1.1.1.2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1D8EB3A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80E1F2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B5A6DC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F4452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34DD4D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FD5AE2" w14:textId="620EC1FC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B946A8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7C8133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194F73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355AC88" w14:textId="77777777" w:rsidTr="00BC77F7">
              <w:tc>
                <w:tcPr>
                  <w:tcW w:w="927" w:type="dxa"/>
                </w:tcPr>
                <w:p w14:paraId="7EC57E6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ADFBCA8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собственности, на срок свыше 1 года</w:t>
                  </w:r>
                </w:p>
                <w:p w14:paraId="3406587A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09E73E4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98F1C5E" w14:textId="727D010E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40322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D1646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3049F0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2CEAF37" w14:textId="77777777" w:rsidTr="00BC77F7">
              <w:tc>
                <w:tcPr>
                  <w:tcW w:w="927" w:type="dxa"/>
                </w:tcPr>
                <w:p w14:paraId="28C8A0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3CF443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</w:t>
                  </w:r>
                </w:p>
                <w:p w14:paraId="79FFB25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3.2.1.1.2.1 - 3.2.1.1.2.3)</w:t>
                  </w:r>
                </w:p>
                <w:p w14:paraId="30BC0B95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1794308" w14:textId="6169BE72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40D5B3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F70B6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21B94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657A907" w14:textId="77777777" w:rsidTr="00BC77F7">
              <w:tc>
                <w:tcPr>
                  <w:tcW w:w="927" w:type="dxa"/>
                </w:tcPr>
                <w:p w14:paraId="2E24AE9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BEF5D53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214F63E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EEC4D66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049DC7F" w14:textId="7DB7600A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9CDC9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8C748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02C80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3F268A8" w14:textId="77777777" w:rsidTr="00BC77F7">
              <w:tc>
                <w:tcPr>
                  <w:tcW w:w="927" w:type="dxa"/>
                </w:tcPr>
                <w:p w14:paraId="6BFC1AC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72FE8BE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депозиты финансовых организаций, находящихся в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2A16BBA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0AB86B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D534D2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7FE65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9B3435" w14:textId="135845F1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A2EA3D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A50D0C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966B31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A64C4FA" w14:textId="77777777" w:rsidTr="00BC77F7">
              <w:tc>
                <w:tcPr>
                  <w:tcW w:w="927" w:type="dxa"/>
                </w:tcPr>
                <w:p w14:paraId="75A5B7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2492D08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657D72D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3BECC2F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18E7A41" w14:textId="18AA9910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1F50A6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9D9F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0F5C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1BAFCB9" w14:textId="77777777" w:rsidTr="00BC77F7">
              <w:tc>
                <w:tcPr>
                  <w:tcW w:w="927" w:type="dxa"/>
                </w:tcPr>
                <w:p w14:paraId="76E585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E3618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</w:t>
                  </w:r>
                </w:p>
                <w:p w14:paraId="482D115A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3.2.1.1.3.1 - 3.2.1.1.3.3)</w:t>
                  </w:r>
                </w:p>
                <w:p w14:paraId="7A100B57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C44C9D7" w14:textId="03FF73F4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6001C4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D492A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EC991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FA4EEBF" w14:textId="77777777" w:rsidTr="00BC77F7">
              <w:tc>
                <w:tcPr>
                  <w:tcW w:w="927" w:type="dxa"/>
                </w:tcPr>
                <w:p w14:paraId="3D7E237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0D7AB2D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до востребования</w:t>
                  </w:r>
                </w:p>
                <w:p w14:paraId="00CF643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B237967" w14:textId="5CCEB3AA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F530D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5FB2C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5B1E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8A4721E" w14:textId="77777777" w:rsidTr="00BC77F7">
              <w:tc>
                <w:tcPr>
                  <w:tcW w:w="927" w:type="dxa"/>
                </w:tcPr>
                <w:p w14:paraId="3567D94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3.2.1.1.3.2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6E19602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0D5BFF4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AB2723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41AB6A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FA0AC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071BA2" w14:textId="4F59AACB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BC017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2906C5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99873E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B5712FB" w14:textId="77777777" w:rsidTr="00BC77F7">
              <w:tc>
                <w:tcPr>
                  <w:tcW w:w="927" w:type="dxa"/>
                </w:tcPr>
                <w:p w14:paraId="77BA97A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533D529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на срок свыше 1 года</w:t>
                  </w:r>
                </w:p>
                <w:p w14:paraId="35E1F60D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C58C8B2" w14:textId="20855386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518253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586C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D4A02B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BAD62B9" w14:textId="77777777" w:rsidTr="00BC77F7">
              <w:tc>
                <w:tcPr>
                  <w:tcW w:w="927" w:type="dxa"/>
                </w:tcPr>
                <w:p w14:paraId="767FDB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20B56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</w:t>
                  </w:r>
                </w:p>
                <w:p w14:paraId="27F04F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3.2.1.2.1, 3.2.1.2.2 и 3.2.1.2.3)</w:t>
                  </w:r>
                </w:p>
              </w:tc>
              <w:tc>
                <w:tcPr>
                  <w:tcW w:w="1134" w:type="dxa"/>
                </w:tcPr>
                <w:p w14:paraId="4933CA4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E360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F6371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3BE7788" w14:textId="77777777" w:rsidTr="00BC77F7">
              <w:tc>
                <w:tcPr>
                  <w:tcW w:w="927" w:type="dxa"/>
                </w:tcPr>
                <w:p w14:paraId="55B1317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9C38F6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</w:t>
                  </w:r>
                </w:p>
                <w:p w14:paraId="49EFE939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3.2.1.2.1.1 - 3.2.1.2.1.3)</w:t>
                  </w:r>
                </w:p>
                <w:p w14:paraId="1FCF0C4E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C70F15C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E612ED9" w14:textId="6517C86D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4EF8C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AB8C4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930E49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B006BCF" w14:textId="77777777" w:rsidTr="00BC77F7">
              <w:tc>
                <w:tcPr>
                  <w:tcW w:w="927" w:type="dxa"/>
                </w:tcPr>
                <w:p w14:paraId="4CFC6DD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13681FB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до востребования</w:t>
                  </w:r>
                </w:p>
                <w:p w14:paraId="1A8836AE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C6B17D3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B0F2F0C" w14:textId="76A67F35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8C93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C06AC2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705F7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54C03A0" w14:textId="77777777" w:rsidTr="00BC77F7">
              <w:tc>
                <w:tcPr>
                  <w:tcW w:w="927" w:type="dxa"/>
                </w:tcPr>
                <w:p w14:paraId="1A34B34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2AD9AE4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12A75AD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8389C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FD2DC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FEC93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CD69ED" w14:textId="21D2EDF0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D65947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FDA4A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9A3359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20390E8" w14:textId="77777777" w:rsidTr="00BC77F7">
              <w:tc>
                <w:tcPr>
                  <w:tcW w:w="927" w:type="dxa"/>
                </w:tcPr>
                <w:p w14:paraId="1033F13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D814B42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на срок свыше 1 года</w:t>
                  </w:r>
                </w:p>
                <w:p w14:paraId="38C9B3F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E8CA30F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3B86CAB" w14:textId="2D090835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52DB8B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14CB4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C656F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CDDB5DB" w14:textId="77777777" w:rsidTr="00BC77F7">
              <w:tc>
                <w:tcPr>
                  <w:tcW w:w="927" w:type="dxa"/>
                </w:tcPr>
                <w:p w14:paraId="3DDAF73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449BD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</w:t>
                  </w:r>
                </w:p>
                <w:p w14:paraId="4A915E1E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3.2.1.2.2.1 - 3.2.1.2.2.3)</w:t>
                  </w:r>
                </w:p>
                <w:p w14:paraId="01CD2455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1336489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BEF72FB" w14:textId="35F7743F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1B02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44FAB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853AB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290067E" w14:textId="77777777" w:rsidTr="00BC77F7">
              <w:tc>
                <w:tcPr>
                  <w:tcW w:w="927" w:type="dxa"/>
                </w:tcPr>
                <w:p w14:paraId="009652D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CC6062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3E76B882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8AEF70D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1F522D4" w14:textId="6B911A68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445EA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9383FF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DFA335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982BF56" w14:textId="77777777" w:rsidTr="00BC77F7">
              <w:tc>
                <w:tcPr>
                  <w:tcW w:w="927" w:type="dxa"/>
                </w:tcPr>
                <w:p w14:paraId="0A55D59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7044251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1A3E663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682FDC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84388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E23A79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F0803D" w14:textId="29794895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A74715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02CCD8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1D5935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A1C213C" w14:textId="77777777" w:rsidTr="00BC77F7">
              <w:tc>
                <w:tcPr>
                  <w:tcW w:w="927" w:type="dxa"/>
                </w:tcPr>
                <w:p w14:paraId="17F2FF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21856B9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5024457C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178152F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03D4FAF" w14:textId="1A8A94B8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26E6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E53AB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EB25F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23D370E" w14:textId="77777777" w:rsidTr="00BC77F7">
              <w:tc>
                <w:tcPr>
                  <w:tcW w:w="927" w:type="dxa"/>
                </w:tcPr>
                <w:p w14:paraId="5433F6F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FC32B6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(сумма строк 3.2.1.2.3.1 - 3.2.1.2.3.3)</w:t>
                  </w:r>
                </w:p>
                <w:p w14:paraId="53D5B626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895C7A7" w14:textId="6D64EC9A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51949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63037A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2D3CBC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478DD1C" w14:textId="77777777" w:rsidTr="00BC77F7">
              <w:tc>
                <w:tcPr>
                  <w:tcW w:w="927" w:type="dxa"/>
                </w:tcPr>
                <w:p w14:paraId="117602E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44980A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до востребования</w:t>
                  </w:r>
                </w:p>
                <w:p w14:paraId="445E9AAE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75A4A8E" w14:textId="62D945FB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DEB265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2AC21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6457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76F5B15" w14:textId="77777777" w:rsidTr="00BC77F7">
              <w:tc>
                <w:tcPr>
                  <w:tcW w:w="927" w:type="dxa"/>
                </w:tcPr>
                <w:p w14:paraId="4BC74FD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B70C65D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0730039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78B7B2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3935E1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4EDD12" w14:textId="2A2C1BF4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483DFF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3309A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B07059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62C9BF1" w14:textId="77777777" w:rsidTr="00BC77F7">
              <w:tc>
                <w:tcPr>
                  <w:tcW w:w="927" w:type="dxa"/>
                </w:tcPr>
                <w:p w14:paraId="360628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FC3A2D8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на срок свыше 1 года</w:t>
                  </w:r>
                </w:p>
                <w:p w14:paraId="31712B30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55C959E" w14:textId="6F4B2902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E484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8BBDB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9E1600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E6C8F21" w14:textId="77777777" w:rsidTr="00BC77F7">
              <w:tc>
                <w:tcPr>
                  <w:tcW w:w="927" w:type="dxa"/>
                </w:tcPr>
                <w:p w14:paraId="286752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ED0276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</w:t>
                  </w:r>
                </w:p>
                <w:p w14:paraId="3283B3C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3.2.2.1 - 3.2.2.3)</w:t>
                  </w:r>
                </w:p>
              </w:tc>
              <w:tc>
                <w:tcPr>
                  <w:tcW w:w="1134" w:type="dxa"/>
                </w:tcPr>
                <w:p w14:paraId="019445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49ED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2C37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91BE9E4" w14:textId="77777777" w:rsidTr="00BC77F7">
              <w:tc>
                <w:tcPr>
                  <w:tcW w:w="927" w:type="dxa"/>
                </w:tcPr>
                <w:p w14:paraId="25BBDF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37E343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до востребования</w:t>
                  </w:r>
                </w:p>
              </w:tc>
              <w:tc>
                <w:tcPr>
                  <w:tcW w:w="1134" w:type="dxa"/>
                </w:tcPr>
                <w:p w14:paraId="0BA62C4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FE454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B4EE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CE80E28" w14:textId="77777777" w:rsidTr="00BC77F7">
              <w:tc>
                <w:tcPr>
                  <w:tcW w:w="927" w:type="dxa"/>
                </w:tcPr>
                <w:p w14:paraId="3EE8BE5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3.2.2.2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5B651C73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юридических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C556CF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DB332E" w14:textId="51015CE4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1470CD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C405C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41F395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5DEC97F" w14:textId="77777777" w:rsidTr="00BC77F7">
              <w:tc>
                <w:tcPr>
                  <w:tcW w:w="927" w:type="dxa"/>
                </w:tcPr>
                <w:p w14:paraId="7D73F3E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4613A9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на срок свыше 1 года</w:t>
                  </w:r>
                </w:p>
              </w:tc>
              <w:tc>
                <w:tcPr>
                  <w:tcW w:w="1134" w:type="dxa"/>
                </w:tcPr>
                <w:p w14:paraId="0112746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074A7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C0648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E47D077" w14:textId="77777777" w:rsidTr="00BC77F7">
              <w:tc>
                <w:tcPr>
                  <w:tcW w:w="927" w:type="dxa"/>
                </w:tcPr>
                <w:p w14:paraId="3EE4D7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C2231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</w:t>
                  </w:r>
                </w:p>
                <w:p w14:paraId="76D79C1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3.3.1 - 3.3.3)</w:t>
                  </w:r>
                </w:p>
              </w:tc>
              <w:tc>
                <w:tcPr>
                  <w:tcW w:w="1134" w:type="dxa"/>
                </w:tcPr>
                <w:p w14:paraId="488D43F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E75AB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337C9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119F2ED" w14:textId="77777777" w:rsidTr="00BC77F7">
              <w:tc>
                <w:tcPr>
                  <w:tcW w:w="927" w:type="dxa"/>
                </w:tcPr>
                <w:p w14:paraId="241553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12C64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до востребования</w:t>
                  </w:r>
                </w:p>
              </w:tc>
              <w:tc>
                <w:tcPr>
                  <w:tcW w:w="1134" w:type="dxa"/>
                </w:tcPr>
                <w:p w14:paraId="7F1134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0941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829A7D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D6D49E4" w14:textId="77777777" w:rsidTr="00BC77F7">
              <w:tc>
                <w:tcPr>
                  <w:tcW w:w="927" w:type="dxa"/>
                </w:tcPr>
                <w:p w14:paraId="5B892A9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832C68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индивидуальных предпринимателей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134" w:type="dxa"/>
                </w:tcPr>
                <w:p w14:paraId="0EF81EA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FBC200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251A4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620B968" w14:textId="77777777" w:rsidTr="00BC77F7">
              <w:tc>
                <w:tcPr>
                  <w:tcW w:w="927" w:type="dxa"/>
                </w:tcPr>
                <w:p w14:paraId="44B8899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68356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на срок свыше 1 года</w:t>
                  </w:r>
                </w:p>
              </w:tc>
              <w:tc>
                <w:tcPr>
                  <w:tcW w:w="1134" w:type="dxa"/>
                </w:tcPr>
                <w:p w14:paraId="27AA79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FA33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9FA8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444166E" w14:textId="77777777" w:rsidTr="00BC77F7">
              <w:tc>
                <w:tcPr>
                  <w:tcW w:w="927" w:type="dxa"/>
                </w:tcPr>
                <w:p w14:paraId="2075A9C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CFF908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Вклады (депозиты) физических лиц</w:t>
                  </w:r>
                </w:p>
                <w:p w14:paraId="5357BB2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3.4.1 и 3.4.2)</w:t>
                  </w:r>
                </w:p>
              </w:tc>
              <w:tc>
                <w:tcPr>
                  <w:tcW w:w="1134" w:type="dxa"/>
                </w:tcPr>
                <w:p w14:paraId="67B448B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55B9F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CC28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DC62A2E" w14:textId="77777777" w:rsidTr="00BC77F7">
              <w:tc>
                <w:tcPr>
                  <w:tcW w:w="927" w:type="dxa"/>
                </w:tcPr>
                <w:p w14:paraId="531D5B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3.4.1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83E64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</w:t>
                  </w:r>
                </w:p>
                <w:p w14:paraId="7CA13B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3.4.1.1 - 3.4.1.3)</w:t>
                  </w:r>
                </w:p>
              </w:tc>
              <w:tc>
                <w:tcPr>
                  <w:tcW w:w="1134" w:type="dxa"/>
                </w:tcPr>
                <w:p w14:paraId="5065BA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9AFA65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28E72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C097F69" w14:textId="77777777" w:rsidTr="00BC77F7">
              <w:tc>
                <w:tcPr>
                  <w:tcW w:w="927" w:type="dxa"/>
                </w:tcPr>
                <w:p w14:paraId="364D231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080DE38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до востребования</w:t>
                  </w:r>
                </w:p>
                <w:p w14:paraId="48481746" w14:textId="0333AD02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B1C42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EBFD3D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2E51E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30C80E5" w14:textId="77777777" w:rsidTr="00BC77F7">
              <w:tc>
                <w:tcPr>
                  <w:tcW w:w="927" w:type="dxa"/>
                </w:tcPr>
                <w:p w14:paraId="5369AD4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9944861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BF2E84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2A0165" w14:textId="08A98F80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844FC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4F5D8E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68E7AD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A36C5DB" w14:textId="77777777" w:rsidTr="00BC77F7">
              <w:tc>
                <w:tcPr>
                  <w:tcW w:w="927" w:type="dxa"/>
                </w:tcPr>
                <w:p w14:paraId="21B9C0E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6E2A7DD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на срок свыше 1 года</w:t>
                  </w:r>
                </w:p>
              </w:tc>
              <w:tc>
                <w:tcPr>
                  <w:tcW w:w="1134" w:type="dxa"/>
                </w:tcPr>
                <w:p w14:paraId="6F29863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70F4E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31AFE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4997A2D" w14:textId="77777777" w:rsidTr="00BC77F7">
              <w:tc>
                <w:tcPr>
                  <w:tcW w:w="927" w:type="dxa"/>
                </w:tcPr>
                <w:p w14:paraId="6251233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DC1122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</w:t>
                  </w:r>
                </w:p>
                <w:p w14:paraId="52E34BB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3.4.2.1 - 3.4.2.3)</w:t>
                  </w:r>
                </w:p>
              </w:tc>
              <w:tc>
                <w:tcPr>
                  <w:tcW w:w="1134" w:type="dxa"/>
                </w:tcPr>
                <w:p w14:paraId="74DBD57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98FBF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07F6F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9535125" w14:textId="77777777" w:rsidTr="00BC77F7">
              <w:tc>
                <w:tcPr>
                  <w:tcW w:w="927" w:type="dxa"/>
                </w:tcPr>
                <w:p w14:paraId="6EF10F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0F2447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до востребования</w:t>
                  </w:r>
                </w:p>
              </w:tc>
              <w:tc>
                <w:tcPr>
                  <w:tcW w:w="1134" w:type="dxa"/>
                </w:tcPr>
                <w:p w14:paraId="5938AE0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E79B3A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DEE482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3F76806" w14:textId="77777777" w:rsidTr="00BC77F7">
              <w:tc>
                <w:tcPr>
                  <w:tcW w:w="927" w:type="dxa"/>
                </w:tcPr>
                <w:p w14:paraId="1C5CC2C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A370EF4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F9DD200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A8E09A" w14:textId="3D4588CC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BD300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E8BD0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1A8CE1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096F98F" w14:textId="77777777" w:rsidTr="00BC77F7">
              <w:tc>
                <w:tcPr>
                  <w:tcW w:w="927" w:type="dxa"/>
                </w:tcPr>
                <w:p w14:paraId="755EB16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4CC7B2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на срок свыше 1 года</w:t>
                  </w:r>
                </w:p>
              </w:tc>
              <w:tc>
                <w:tcPr>
                  <w:tcW w:w="1134" w:type="dxa"/>
                </w:tcPr>
                <w:p w14:paraId="240B3D6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E3F05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2BE7B8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4BEC022" w14:textId="77777777" w:rsidTr="00BC77F7">
              <w:tc>
                <w:tcPr>
                  <w:tcW w:w="927" w:type="dxa"/>
                </w:tcPr>
                <w:p w14:paraId="4AF0D0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372C16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и сберегательные сертификаты</w:t>
                  </w:r>
                </w:p>
                <w:p w14:paraId="3473750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4.1 и 4.2)</w:t>
                  </w:r>
                </w:p>
              </w:tc>
              <w:tc>
                <w:tcPr>
                  <w:tcW w:w="1134" w:type="dxa"/>
                </w:tcPr>
                <w:p w14:paraId="4C5E304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46E71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C0707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2B2661A" w14:textId="77777777" w:rsidTr="00BC77F7">
              <w:tc>
                <w:tcPr>
                  <w:tcW w:w="927" w:type="dxa"/>
                </w:tcPr>
                <w:p w14:paraId="44DD9F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4.1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54F52E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сертификаты</w:t>
                  </w:r>
                </w:p>
              </w:tc>
              <w:tc>
                <w:tcPr>
                  <w:tcW w:w="1134" w:type="dxa"/>
                </w:tcPr>
                <w:p w14:paraId="4F2C1EE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AADD4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F811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25D3756" w14:textId="77777777" w:rsidTr="00BC77F7">
              <w:tc>
                <w:tcPr>
                  <w:tcW w:w="927" w:type="dxa"/>
                </w:tcPr>
                <w:p w14:paraId="5103D9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BBBC6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Сберегательные сертификаты</w:t>
                  </w:r>
                </w:p>
              </w:tc>
              <w:tc>
                <w:tcPr>
                  <w:tcW w:w="1134" w:type="dxa"/>
                </w:tcPr>
                <w:p w14:paraId="0DAC0C5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6357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10677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444E09E" w14:textId="77777777" w:rsidTr="00BC77F7">
              <w:tc>
                <w:tcPr>
                  <w:tcW w:w="927" w:type="dxa"/>
                </w:tcPr>
                <w:p w14:paraId="5D20BD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C14A5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привлеченные средства клиентов (сумма строк 5.1, 5.2 и 5.3)</w:t>
                  </w:r>
                </w:p>
              </w:tc>
              <w:tc>
                <w:tcPr>
                  <w:tcW w:w="1134" w:type="dxa"/>
                </w:tcPr>
                <w:p w14:paraId="4F2BC8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DB31AD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B1874C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F261DB3" w14:textId="77777777" w:rsidTr="00BC77F7">
              <w:tc>
                <w:tcPr>
                  <w:tcW w:w="927" w:type="dxa"/>
                </w:tcPr>
                <w:p w14:paraId="5169DD9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566118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органов государственного управления (сумма строк 5.1.1, 5.1.2, 5.1.3 и 5.1.4)</w:t>
                  </w:r>
                </w:p>
              </w:tc>
              <w:tc>
                <w:tcPr>
                  <w:tcW w:w="1134" w:type="dxa"/>
                </w:tcPr>
                <w:p w14:paraId="17BAC8E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B8FDA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AE71BE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D5BAF89" w14:textId="77777777" w:rsidTr="00BC77F7">
              <w:tc>
                <w:tcPr>
                  <w:tcW w:w="927" w:type="dxa"/>
                </w:tcPr>
                <w:p w14:paraId="644E19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322A9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</w:t>
                  </w:r>
                </w:p>
                <w:p w14:paraId="03BE7E4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5.1.1.1 - 5.1.1.3)</w:t>
                  </w:r>
                </w:p>
              </w:tc>
              <w:tc>
                <w:tcPr>
                  <w:tcW w:w="1134" w:type="dxa"/>
                </w:tcPr>
                <w:p w14:paraId="3DFF1AD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B6B5E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26C3C8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F62C84E" w14:textId="77777777" w:rsidTr="00BC77F7">
              <w:tc>
                <w:tcPr>
                  <w:tcW w:w="927" w:type="dxa"/>
                </w:tcPr>
                <w:p w14:paraId="5169EB1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C609C82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до востребования</w:t>
                  </w:r>
                </w:p>
                <w:p w14:paraId="676CC6C4" w14:textId="548E2650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3123F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1118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F4EE3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B3D04E0" w14:textId="77777777" w:rsidTr="00BC77F7">
              <w:tc>
                <w:tcPr>
                  <w:tcW w:w="927" w:type="dxa"/>
                </w:tcPr>
                <w:p w14:paraId="0BAB57F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3FF3DA5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C227AB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5978EA" w14:textId="41EC9525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E8083F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353AE9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C5CB29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E110AB5" w14:textId="77777777" w:rsidTr="00BC77F7">
              <w:tc>
                <w:tcPr>
                  <w:tcW w:w="927" w:type="dxa"/>
                </w:tcPr>
                <w:p w14:paraId="6EF10F6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B6F703E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на срок свыше 1 года</w:t>
                  </w:r>
                </w:p>
                <w:p w14:paraId="30E85FA6" w14:textId="41CB9DBF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DAA219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D6B5B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05A8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83B45D9" w14:textId="77777777" w:rsidTr="00BC77F7">
              <w:tc>
                <w:tcPr>
                  <w:tcW w:w="927" w:type="dxa"/>
                </w:tcPr>
                <w:p w14:paraId="3ED485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A038E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</w:t>
                  </w:r>
                </w:p>
                <w:p w14:paraId="7585D8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(сумма строк 5.1.2.1 - 5.1.2.3)</w:t>
                  </w:r>
                </w:p>
              </w:tc>
              <w:tc>
                <w:tcPr>
                  <w:tcW w:w="1134" w:type="dxa"/>
                </w:tcPr>
                <w:p w14:paraId="2ABD08D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07FB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A3682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8305968" w14:textId="77777777" w:rsidTr="00BC77F7">
              <w:tc>
                <w:tcPr>
                  <w:tcW w:w="927" w:type="dxa"/>
                </w:tcPr>
                <w:p w14:paraId="54F35B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70AAD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134" w:type="dxa"/>
                </w:tcPr>
                <w:p w14:paraId="0FBFF25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C083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7E5F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676AF30" w14:textId="77777777" w:rsidTr="00BC77F7">
              <w:tc>
                <w:tcPr>
                  <w:tcW w:w="927" w:type="dxa"/>
                </w:tcPr>
                <w:p w14:paraId="01E2C67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CC958A7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1390D7E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E5B633" w14:textId="135AE612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E8BA7F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EB836D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C1D2DE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2D11632" w14:textId="77777777" w:rsidTr="00BC77F7">
              <w:tc>
                <w:tcPr>
                  <w:tcW w:w="927" w:type="dxa"/>
                </w:tcPr>
                <w:p w14:paraId="722BAE1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0C2602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134" w:type="dxa"/>
                </w:tcPr>
                <w:p w14:paraId="0BF084A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1CC5A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BD7046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C28BD6B" w14:textId="77777777" w:rsidTr="00BC77F7">
              <w:tc>
                <w:tcPr>
                  <w:tcW w:w="927" w:type="dxa"/>
                </w:tcPr>
                <w:p w14:paraId="0A4D65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62DDBE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</w:t>
                  </w:r>
                </w:p>
                <w:p w14:paraId="385A5E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5.1.3.1 - 5.1.3.3)</w:t>
                  </w:r>
                </w:p>
              </w:tc>
              <w:tc>
                <w:tcPr>
                  <w:tcW w:w="1134" w:type="dxa"/>
                </w:tcPr>
                <w:p w14:paraId="7DEAFA9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9BDD0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87C1B1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F93C86B" w14:textId="77777777" w:rsidTr="00BC77F7">
              <w:tc>
                <w:tcPr>
                  <w:tcW w:w="927" w:type="dxa"/>
                </w:tcPr>
                <w:p w14:paraId="61F766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B3156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1134" w:type="dxa"/>
                </w:tcPr>
                <w:p w14:paraId="5ECD1A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D81027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488E9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947148F" w14:textId="77777777" w:rsidTr="00BC77F7">
              <w:tc>
                <w:tcPr>
                  <w:tcW w:w="927" w:type="dxa"/>
                </w:tcPr>
                <w:p w14:paraId="737C913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5.1.3.2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033BAD8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5A1F2B6C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DC4E8B" w14:textId="2B93A49F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ABDD05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EEE42A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580624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09BB68B" w14:textId="77777777" w:rsidTr="00BC77F7">
              <w:tc>
                <w:tcPr>
                  <w:tcW w:w="927" w:type="dxa"/>
                </w:tcPr>
                <w:p w14:paraId="16EC98F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5.1.3.3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0DB57F4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1134" w:type="dxa"/>
                </w:tcPr>
                <w:p w14:paraId="06E13D3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F6EA3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84C5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EA39A1F" w14:textId="77777777" w:rsidTr="00BC77F7">
              <w:tc>
                <w:tcPr>
                  <w:tcW w:w="927" w:type="dxa"/>
                </w:tcPr>
                <w:p w14:paraId="50B6EA2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441DD7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</w:t>
                  </w:r>
                </w:p>
                <w:p w14:paraId="3DD91A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5.1.4.1 - 5.1.4.3)</w:t>
                  </w:r>
                </w:p>
              </w:tc>
              <w:tc>
                <w:tcPr>
                  <w:tcW w:w="1134" w:type="dxa"/>
                </w:tcPr>
                <w:p w14:paraId="4CE919F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968F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164D6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218C617" w14:textId="77777777" w:rsidTr="00BC77F7">
              <w:tc>
                <w:tcPr>
                  <w:tcW w:w="927" w:type="dxa"/>
                </w:tcPr>
                <w:p w14:paraId="055C51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1BD1A0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134" w:type="dxa"/>
                </w:tcPr>
                <w:p w14:paraId="0E9D0F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771C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8F4A0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654C4CF" w14:textId="77777777" w:rsidTr="00BC77F7">
              <w:tc>
                <w:tcPr>
                  <w:tcW w:w="927" w:type="dxa"/>
                </w:tcPr>
                <w:p w14:paraId="4B74336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5.1.4.2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E495127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D87AE13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E3CD9B" w14:textId="7DBB17A9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53841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FFEEC2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1B560F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3F72AB5" w14:textId="77777777" w:rsidTr="00BC77F7">
              <w:tc>
                <w:tcPr>
                  <w:tcW w:w="927" w:type="dxa"/>
                </w:tcPr>
                <w:p w14:paraId="4D0F091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5.1.4.3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4DBE98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134" w:type="dxa"/>
                </w:tcPr>
                <w:p w14:paraId="1399DE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F0BFD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FBFBC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F3DD1A1" w14:textId="77777777" w:rsidTr="00BC77F7">
              <w:tc>
                <w:tcPr>
                  <w:tcW w:w="927" w:type="dxa"/>
                </w:tcPr>
                <w:p w14:paraId="5C2E2FC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2EADC5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</w:t>
                  </w:r>
                </w:p>
                <w:p w14:paraId="3713347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 и 5.2.2)</w:t>
                  </w:r>
                </w:p>
              </w:tc>
              <w:tc>
                <w:tcPr>
                  <w:tcW w:w="1134" w:type="dxa"/>
                </w:tcPr>
                <w:p w14:paraId="76D1A59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3CB115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65DF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0D2733A" w14:textId="77777777" w:rsidTr="00BC77F7">
              <w:tc>
                <w:tcPr>
                  <w:tcW w:w="927" w:type="dxa"/>
                </w:tcPr>
                <w:p w14:paraId="619FEA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EE79CA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 - резидентов</w:t>
                  </w:r>
                </w:p>
                <w:p w14:paraId="2671D0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 и 5.2.1.2)</w:t>
                  </w:r>
                </w:p>
              </w:tc>
              <w:tc>
                <w:tcPr>
                  <w:tcW w:w="1134" w:type="dxa"/>
                </w:tcPr>
                <w:p w14:paraId="7765B2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8F153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2E43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EA03F70" w14:textId="77777777" w:rsidTr="00BC77F7">
              <w:tc>
                <w:tcPr>
                  <w:tcW w:w="927" w:type="dxa"/>
                </w:tcPr>
                <w:p w14:paraId="349B45E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3D63E0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</w:t>
                  </w:r>
                </w:p>
                <w:p w14:paraId="0D15B3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5.2.1.1.1, 5.2.1.1.2 и 5.2.1.1.3)</w:t>
                  </w:r>
                </w:p>
              </w:tc>
              <w:tc>
                <w:tcPr>
                  <w:tcW w:w="1134" w:type="dxa"/>
                </w:tcPr>
                <w:p w14:paraId="148CBCB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3051E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6C214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A19BF14" w14:textId="77777777" w:rsidTr="00BC77F7">
              <w:tc>
                <w:tcPr>
                  <w:tcW w:w="927" w:type="dxa"/>
                </w:tcPr>
                <w:p w14:paraId="74AE78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454141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</w:t>
                  </w:r>
                </w:p>
                <w:p w14:paraId="5E7DB2C4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5.2.1.1.1.1 - 5.2.1.1.1.3)</w:t>
                  </w:r>
                </w:p>
                <w:p w14:paraId="0C938507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8937FDD" w14:textId="173FFB2C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D9CFC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7D81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EFD06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CFF1A01" w14:textId="77777777" w:rsidTr="00BC77F7">
              <w:tc>
                <w:tcPr>
                  <w:tcW w:w="927" w:type="dxa"/>
                </w:tcPr>
                <w:p w14:paraId="38C431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7FDB241A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до востребования</w:t>
                  </w:r>
                </w:p>
                <w:p w14:paraId="7B576222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9BC1D7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9B31B75" w14:textId="625CB5ED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312E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4C8F3F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434D7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00B076D" w14:textId="77777777" w:rsidTr="00BC77F7">
              <w:tc>
                <w:tcPr>
                  <w:tcW w:w="927" w:type="dxa"/>
                </w:tcPr>
                <w:p w14:paraId="1195817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5.2.1.1.1.2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14EFC180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4CB4D42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660A98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A2C568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A6D72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4B8AEC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956C42" w14:textId="4D98C1B1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66DD4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F4369E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84166A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2E4158A" w14:textId="77777777" w:rsidTr="00BC77F7">
              <w:tc>
                <w:tcPr>
                  <w:tcW w:w="927" w:type="dxa"/>
                </w:tcPr>
                <w:p w14:paraId="7228D1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8F57E2C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на срок свыше 1 года</w:t>
                  </w:r>
                </w:p>
                <w:p w14:paraId="6BF694C3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8BF4BEB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303244A" w14:textId="6DB5F685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9402A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3582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DC423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711F96A" w14:textId="77777777" w:rsidTr="00BC77F7">
              <w:tc>
                <w:tcPr>
                  <w:tcW w:w="927" w:type="dxa"/>
                </w:tcPr>
                <w:p w14:paraId="231B0A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F6ADE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</w:t>
                  </w:r>
                </w:p>
                <w:p w14:paraId="1D90631F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5.2.1.1.2.1 - 5.2.1.1.2.3)</w:t>
                  </w:r>
                </w:p>
                <w:p w14:paraId="33F7496C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1F5C9FD" w14:textId="47376A56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D52BDB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A45B26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DB1D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D5B5F6C" w14:textId="77777777" w:rsidTr="00BC77F7">
              <w:tc>
                <w:tcPr>
                  <w:tcW w:w="927" w:type="dxa"/>
                </w:tcPr>
                <w:p w14:paraId="479A32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827AA4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7F645AC3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D51D69C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1867375" w14:textId="47FAD889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E07F77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2AC7CC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E3B8B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37442C6" w14:textId="77777777" w:rsidTr="00BC77F7">
              <w:tc>
                <w:tcPr>
                  <w:tcW w:w="927" w:type="dxa"/>
                </w:tcPr>
                <w:p w14:paraId="6568AA0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52408E1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539FE814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AFB10B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01D7E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18832C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3D5538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4EE305" w14:textId="4D6D0A9F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C681DE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15097D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BDCDF6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768D9D7" w14:textId="77777777" w:rsidTr="00BC77F7">
              <w:tc>
                <w:tcPr>
                  <w:tcW w:w="927" w:type="dxa"/>
                </w:tcPr>
                <w:p w14:paraId="6E32683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143C4AB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680EC3FD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FED4D5A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ED5E2D9" w14:textId="1981B444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E6C6D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C042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ACEB7A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5F9A96D" w14:textId="77777777" w:rsidTr="00BC77F7">
              <w:tc>
                <w:tcPr>
                  <w:tcW w:w="927" w:type="dxa"/>
                </w:tcPr>
                <w:p w14:paraId="5C79C1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60EC39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</w:t>
                  </w:r>
                </w:p>
                <w:p w14:paraId="0EB8B973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5.2.1.1.3.1 - 5.2.1.1.3.3)</w:t>
                  </w:r>
                </w:p>
                <w:p w14:paraId="3F72CB01" w14:textId="6DBD3575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E2B9F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04C89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911C5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E91977F" w14:textId="77777777" w:rsidTr="00BC77F7">
              <w:tc>
                <w:tcPr>
                  <w:tcW w:w="927" w:type="dxa"/>
                </w:tcPr>
                <w:p w14:paraId="25E570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F368A74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до востребования</w:t>
                  </w:r>
                </w:p>
                <w:p w14:paraId="6FBADFCC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E189C6F" w14:textId="6F28959C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1363D4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8DA408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EA9CE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7A4017B" w14:textId="77777777" w:rsidTr="00BC77F7">
              <w:tc>
                <w:tcPr>
                  <w:tcW w:w="927" w:type="dxa"/>
                </w:tcPr>
                <w:p w14:paraId="026D8D4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30930BE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EED9B91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087A44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08EBE2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AC5E68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D086E0" w14:textId="374E44A6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DD302D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31FC25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46EBF0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8770E51" w14:textId="77777777" w:rsidTr="00BC77F7">
              <w:tc>
                <w:tcPr>
                  <w:tcW w:w="927" w:type="dxa"/>
                </w:tcPr>
                <w:p w14:paraId="29D9A8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B607BE2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на срок свыше 1 года</w:t>
                  </w:r>
                </w:p>
                <w:p w14:paraId="3C9D525D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E22D22E" w14:textId="6F7D7FD0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8E5FCB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1CAF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97F01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6AE887B" w14:textId="77777777" w:rsidTr="00BC77F7">
              <w:tc>
                <w:tcPr>
                  <w:tcW w:w="927" w:type="dxa"/>
                </w:tcPr>
                <w:p w14:paraId="1A6D188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652205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</w:t>
                  </w:r>
                </w:p>
                <w:p w14:paraId="55F0D363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5.2.1.2.1, 5.2.1.2.2 и 5.2.1.2.3)</w:t>
                  </w:r>
                </w:p>
                <w:p w14:paraId="77AED59C" w14:textId="7A6D80BD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45AA2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09C493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B0C62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B69D1B7" w14:textId="77777777" w:rsidTr="00BC77F7">
              <w:tc>
                <w:tcPr>
                  <w:tcW w:w="927" w:type="dxa"/>
                </w:tcPr>
                <w:p w14:paraId="40B6A70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3A31C6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</w:t>
                  </w:r>
                </w:p>
                <w:p w14:paraId="436CEA5F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5.2.1.2.1.1 - 5.2.1.2.1.3)</w:t>
                  </w:r>
                </w:p>
                <w:p w14:paraId="65E5E41C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2A38BF9" w14:textId="4468071E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73D947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757E3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7897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E5312B2" w14:textId="77777777" w:rsidTr="00BC77F7">
              <w:tc>
                <w:tcPr>
                  <w:tcW w:w="927" w:type="dxa"/>
                </w:tcPr>
                <w:p w14:paraId="059F392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2D9F6B9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нефинансовых организаций, находящихся в федеральной собственности, до </w:t>
                  </w:r>
                  <w:r w:rsidRPr="00F53FE1">
                    <w:rPr>
                      <w:sz w:val="20"/>
                    </w:rPr>
                    <w:lastRenderedPageBreak/>
                    <w:t>востребования</w:t>
                  </w:r>
                </w:p>
                <w:p w14:paraId="7EE87BD7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CE8968D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860D860" w14:textId="37E3E583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659A5B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37BC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D34D1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EB51AF9" w14:textId="77777777" w:rsidTr="00BC77F7">
              <w:tc>
                <w:tcPr>
                  <w:tcW w:w="927" w:type="dxa"/>
                </w:tcPr>
                <w:p w14:paraId="1401172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5.2.1.2.1.2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73925D2A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7CF3AEC1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20120A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B0BC6B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BE96E7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91A8EA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E2CB07" w14:textId="63AFCE7E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F938F6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AF2382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9618EE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A9CEB27" w14:textId="77777777" w:rsidTr="00BC77F7">
              <w:tc>
                <w:tcPr>
                  <w:tcW w:w="927" w:type="dxa"/>
                </w:tcPr>
                <w:p w14:paraId="14D8AC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274E6E24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собственности, на срок свыше 1 года</w:t>
                  </w:r>
                </w:p>
                <w:p w14:paraId="7A47FEA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32040B1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75DC559" w14:textId="37005742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368B8E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38B54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344347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0070B35" w14:textId="77777777" w:rsidTr="00BC77F7">
              <w:tc>
                <w:tcPr>
                  <w:tcW w:w="927" w:type="dxa"/>
                </w:tcPr>
                <w:p w14:paraId="50F62D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0F2A5B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</w:t>
                  </w:r>
                </w:p>
                <w:p w14:paraId="702A652D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5.2.1.2.2.1 - 5.2.1.2.2.3)</w:t>
                  </w:r>
                </w:p>
                <w:p w14:paraId="15CA03AA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6F3148D" w14:textId="25785E65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684C7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4AA35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68EAD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8D698BD" w14:textId="77777777" w:rsidTr="00BC77F7">
              <w:tc>
                <w:tcPr>
                  <w:tcW w:w="927" w:type="dxa"/>
                </w:tcPr>
                <w:p w14:paraId="6945D1C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5.2.1.2.2.1</w:t>
                  </w:r>
                </w:p>
              </w:tc>
              <w:tc>
                <w:tcPr>
                  <w:tcW w:w="3098" w:type="dxa"/>
                  <w:gridSpan w:val="2"/>
                  <w:vAlign w:val="center"/>
                </w:tcPr>
                <w:p w14:paraId="1F2DA6B4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нефинансовых организаций, </w:t>
                  </w:r>
                  <w:r w:rsidRPr="00F53FE1">
                    <w:rPr>
                      <w:sz w:val="20"/>
                    </w:rPr>
                    <w:lastRenderedPageBreak/>
                    <w:t>находящихся в государственной (кроме федеральной) собственности, до востребования</w:t>
                  </w:r>
                </w:p>
                <w:p w14:paraId="6864B2B4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252A454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68EDF12" w14:textId="7A2897C0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2108C7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E932F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549B4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FEE48CE" w14:textId="77777777" w:rsidTr="00BC77F7">
              <w:tc>
                <w:tcPr>
                  <w:tcW w:w="927" w:type="dxa"/>
                </w:tcPr>
                <w:p w14:paraId="4BAE543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5F5AD88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AC435CD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98F54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9A7F0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01EF9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25BEAB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E2903B" w14:textId="795111D3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C4331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8E9361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5CD4C2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09C5FBC" w14:textId="77777777" w:rsidTr="00BC77F7">
              <w:tc>
                <w:tcPr>
                  <w:tcW w:w="927" w:type="dxa"/>
                </w:tcPr>
                <w:p w14:paraId="236BF73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0015DF0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6FCD18BF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20F086E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FF85797" w14:textId="2A3B5A96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5452EC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A2114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0F50D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861C69D" w14:textId="77777777" w:rsidTr="00BC77F7">
              <w:tc>
                <w:tcPr>
                  <w:tcW w:w="927" w:type="dxa"/>
                </w:tcPr>
                <w:p w14:paraId="0A1161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7E1B94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</w:t>
                  </w:r>
                </w:p>
                <w:p w14:paraId="3D6BDB8D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5.2.1.2.3.1 - 5.2.1.2.3.3)</w:t>
                  </w:r>
                </w:p>
                <w:p w14:paraId="098DF343" w14:textId="55C338EE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BA02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0FBAD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27F4AB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712CED7" w14:textId="77777777" w:rsidTr="00BC77F7">
              <w:tc>
                <w:tcPr>
                  <w:tcW w:w="927" w:type="dxa"/>
                </w:tcPr>
                <w:p w14:paraId="3A0D4C1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5.2.1.2.3.1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0DC3B6D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до востребования</w:t>
                  </w:r>
                </w:p>
                <w:p w14:paraId="50E09ABE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B2D5DD5" w14:textId="5BE08F26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758CC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A72E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6AEB2E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70DD8FD" w14:textId="77777777" w:rsidTr="00BC77F7">
              <w:tc>
                <w:tcPr>
                  <w:tcW w:w="927" w:type="dxa"/>
                </w:tcPr>
                <w:p w14:paraId="5795F66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5.2.1.2.3.2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2D7EA6C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4F4B91C7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C3F049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874061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22FC8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1AC7A1" w14:textId="27BDA9AC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16928C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A4E4A7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88B677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F2BBD90" w14:textId="77777777" w:rsidTr="00BC77F7">
              <w:tc>
                <w:tcPr>
                  <w:tcW w:w="927" w:type="dxa"/>
                </w:tcPr>
                <w:p w14:paraId="294A2C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5.2.1.2.3.3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40009CD6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на срок свыше 1 года</w:t>
                  </w:r>
                </w:p>
                <w:p w14:paraId="3A6DB54A" w14:textId="77777777" w:rsidR="00DF432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DA1406B" w14:textId="728D867F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E31129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A36D9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7B03D4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AC3AD45" w14:textId="77777777" w:rsidTr="00BC77F7">
              <w:tc>
                <w:tcPr>
                  <w:tcW w:w="927" w:type="dxa"/>
                </w:tcPr>
                <w:p w14:paraId="6C13FE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6288E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(сумма строк 5.2.2.1 - 5.2.2.3)</w:t>
                  </w:r>
                </w:p>
              </w:tc>
              <w:tc>
                <w:tcPr>
                  <w:tcW w:w="1134" w:type="dxa"/>
                </w:tcPr>
                <w:p w14:paraId="6CF3EA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86D5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3C2946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2D62526" w14:textId="77777777" w:rsidTr="00BC77F7">
              <w:tc>
                <w:tcPr>
                  <w:tcW w:w="927" w:type="dxa"/>
                </w:tcPr>
                <w:p w14:paraId="3FDB345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5.2.2.1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5772D1D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до востребования</w:t>
                  </w:r>
                </w:p>
              </w:tc>
              <w:tc>
                <w:tcPr>
                  <w:tcW w:w="1134" w:type="dxa"/>
                </w:tcPr>
                <w:p w14:paraId="6AE89A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6969C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F0C383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62E4C73" w14:textId="77777777" w:rsidTr="00BC77F7">
              <w:tc>
                <w:tcPr>
                  <w:tcW w:w="927" w:type="dxa"/>
                </w:tcPr>
                <w:p w14:paraId="3C5BE41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5.2.2.2</w:t>
                  </w:r>
                </w:p>
              </w:tc>
              <w:tc>
                <w:tcPr>
                  <w:tcW w:w="3098" w:type="dxa"/>
                  <w:gridSpan w:val="2"/>
                  <w:vAlign w:val="bottom"/>
                </w:tcPr>
                <w:p w14:paraId="6BA90795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юридических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D23B5D6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494209" w14:textId="4E94CA5A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1770F4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F92505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B20036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9941623" w14:textId="77777777" w:rsidTr="00BC77F7">
              <w:tc>
                <w:tcPr>
                  <w:tcW w:w="939" w:type="dxa"/>
                  <w:gridSpan w:val="2"/>
                </w:tcPr>
                <w:p w14:paraId="593791B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5.2.2.3</w:t>
                  </w:r>
                </w:p>
              </w:tc>
              <w:tc>
                <w:tcPr>
                  <w:tcW w:w="3086" w:type="dxa"/>
                  <w:vAlign w:val="bottom"/>
                </w:tcPr>
                <w:p w14:paraId="43DD432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на срок свыше 1 года</w:t>
                  </w:r>
                </w:p>
              </w:tc>
              <w:tc>
                <w:tcPr>
                  <w:tcW w:w="1134" w:type="dxa"/>
                </w:tcPr>
                <w:p w14:paraId="1A66728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43AD4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5C7F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FC24D7C" w14:textId="77777777" w:rsidTr="00BC77F7">
              <w:tc>
                <w:tcPr>
                  <w:tcW w:w="939" w:type="dxa"/>
                  <w:gridSpan w:val="2"/>
                </w:tcPr>
                <w:p w14:paraId="0121FEE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3086" w:type="dxa"/>
                  <w:vAlign w:val="bottom"/>
                </w:tcPr>
                <w:p w14:paraId="103BC02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</w:t>
                  </w:r>
                </w:p>
                <w:p w14:paraId="5F4662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5.3.1 и 5.3.2)</w:t>
                  </w:r>
                </w:p>
              </w:tc>
              <w:tc>
                <w:tcPr>
                  <w:tcW w:w="1134" w:type="dxa"/>
                </w:tcPr>
                <w:p w14:paraId="2A4DA7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2B3E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FB965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9AF7633" w14:textId="77777777" w:rsidTr="00BC77F7">
              <w:tc>
                <w:tcPr>
                  <w:tcW w:w="939" w:type="dxa"/>
                  <w:gridSpan w:val="2"/>
                </w:tcPr>
                <w:p w14:paraId="0C236EC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</w:t>
                  </w:r>
                </w:p>
              </w:tc>
              <w:tc>
                <w:tcPr>
                  <w:tcW w:w="3086" w:type="dxa"/>
                  <w:vAlign w:val="bottom"/>
                </w:tcPr>
                <w:p w14:paraId="465CFD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</w:t>
                  </w:r>
                </w:p>
                <w:p w14:paraId="786DE08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5.3.1.1 - 5.3.1.3)</w:t>
                  </w:r>
                </w:p>
              </w:tc>
              <w:tc>
                <w:tcPr>
                  <w:tcW w:w="1134" w:type="dxa"/>
                </w:tcPr>
                <w:p w14:paraId="2A4BF4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E0B8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E09668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3D1BC13" w14:textId="77777777" w:rsidTr="00BC77F7">
              <w:tc>
                <w:tcPr>
                  <w:tcW w:w="939" w:type="dxa"/>
                  <w:gridSpan w:val="2"/>
                </w:tcPr>
                <w:p w14:paraId="3B5679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5.3.1.1</w:t>
                  </w:r>
                </w:p>
              </w:tc>
              <w:tc>
                <w:tcPr>
                  <w:tcW w:w="3086" w:type="dxa"/>
                  <w:vAlign w:val="bottom"/>
                </w:tcPr>
                <w:p w14:paraId="0F6DB161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до востребования</w:t>
                  </w:r>
                </w:p>
                <w:p w14:paraId="7F91C0BC" w14:textId="1E03B619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9BDB7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74039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EBD83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ED9397F" w14:textId="77777777" w:rsidTr="00BC77F7">
              <w:tc>
                <w:tcPr>
                  <w:tcW w:w="939" w:type="dxa"/>
                  <w:gridSpan w:val="2"/>
                </w:tcPr>
                <w:p w14:paraId="7028EA6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5.3.1.2</w:t>
                  </w:r>
                </w:p>
              </w:tc>
              <w:tc>
                <w:tcPr>
                  <w:tcW w:w="3086" w:type="dxa"/>
                  <w:vAlign w:val="bottom"/>
                </w:tcPr>
                <w:p w14:paraId="28BECC43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68437EF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B693BD" w14:textId="3AAEFF48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34EBDC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D29E4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110069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8E33B5A" w14:textId="77777777" w:rsidTr="00BC77F7">
              <w:tc>
                <w:tcPr>
                  <w:tcW w:w="939" w:type="dxa"/>
                  <w:gridSpan w:val="2"/>
                </w:tcPr>
                <w:p w14:paraId="6E7FC6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5.3.1.3</w:t>
                  </w:r>
                </w:p>
              </w:tc>
              <w:tc>
                <w:tcPr>
                  <w:tcW w:w="3086" w:type="dxa"/>
                  <w:vAlign w:val="bottom"/>
                </w:tcPr>
                <w:p w14:paraId="5A126A10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на срок свыше 1 года</w:t>
                  </w:r>
                </w:p>
                <w:p w14:paraId="36E5950A" w14:textId="7962B04D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9369F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55E2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3CF0AE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B8BF868" w14:textId="77777777" w:rsidTr="00BC77F7">
              <w:tc>
                <w:tcPr>
                  <w:tcW w:w="939" w:type="dxa"/>
                  <w:gridSpan w:val="2"/>
                </w:tcPr>
                <w:p w14:paraId="4068E54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</w:t>
                  </w:r>
                </w:p>
              </w:tc>
              <w:tc>
                <w:tcPr>
                  <w:tcW w:w="3086" w:type="dxa"/>
                  <w:vAlign w:val="center"/>
                </w:tcPr>
                <w:p w14:paraId="1331B3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(сумма строк 5.3.2.1 - 5.3.2.3)</w:t>
                  </w:r>
                </w:p>
              </w:tc>
              <w:tc>
                <w:tcPr>
                  <w:tcW w:w="1134" w:type="dxa"/>
                </w:tcPr>
                <w:p w14:paraId="74C70B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225F2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8A8B74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1A14111" w14:textId="77777777" w:rsidTr="00BC77F7">
              <w:tc>
                <w:tcPr>
                  <w:tcW w:w="939" w:type="dxa"/>
                  <w:gridSpan w:val="2"/>
                </w:tcPr>
                <w:p w14:paraId="73C590E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5.3.2.1</w:t>
                  </w:r>
                </w:p>
              </w:tc>
              <w:tc>
                <w:tcPr>
                  <w:tcW w:w="3086" w:type="dxa"/>
                  <w:vAlign w:val="bottom"/>
                </w:tcPr>
                <w:p w14:paraId="7D55207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</w:t>
                  </w:r>
                  <w:r w:rsidRPr="00F53FE1">
                    <w:rPr>
                      <w:sz w:val="20"/>
                    </w:rPr>
                    <w:lastRenderedPageBreak/>
                    <w:t>физических лиц - нерезидентов до востребования</w:t>
                  </w:r>
                </w:p>
              </w:tc>
              <w:tc>
                <w:tcPr>
                  <w:tcW w:w="1134" w:type="dxa"/>
                </w:tcPr>
                <w:p w14:paraId="45CB961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E4A3C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06EC3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950FBDB" w14:textId="77777777" w:rsidTr="00BC77F7">
              <w:tc>
                <w:tcPr>
                  <w:tcW w:w="939" w:type="dxa"/>
                  <w:gridSpan w:val="2"/>
                </w:tcPr>
                <w:p w14:paraId="1249F47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5.3.2.2</w:t>
                  </w:r>
                </w:p>
              </w:tc>
              <w:tc>
                <w:tcPr>
                  <w:tcW w:w="3086" w:type="dxa"/>
                  <w:vAlign w:val="bottom"/>
                </w:tcPr>
                <w:p w14:paraId="1DF9C4B7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1B9D481B" w14:textId="77777777" w:rsidR="00DF432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34DB37" w14:textId="11FC6AE3" w:rsidR="00DF4321" w:rsidRPr="00F53FE1" w:rsidRDefault="00DF4321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8CAA03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071A35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942B6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15F7924" w14:textId="77777777" w:rsidTr="00BC77F7">
              <w:tc>
                <w:tcPr>
                  <w:tcW w:w="939" w:type="dxa"/>
                  <w:gridSpan w:val="2"/>
                </w:tcPr>
                <w:p w14:paraId="12DAF5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5.3.2.3</w:t>
                  </w:r>
                </w:p>
              </w:tc>
              <w:tc>
                <w:tcPr>
                  <w:tcW w:w="3086" w:type="dxa"/>
                  <w:vAlign w:val="center"/>
                </w:tcPr>
                <w:p w14:paraId="750F9D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на срок свыше 1 года</w:t>
                  </w:r>
                </w:p>
              </w:tc>
              <w:tc>
                <w:tcPr>
                  <w:tcW w:w="1134" w:type="dxa"/>
                </w:tcPr>
                <w:p w14:paraId="731FE5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9A7397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F54C03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6B72E87" w14:textId="77777777" w:rsidR="006055D7" w:rsidRPr="00F53FE1" w:rsidRDefault="006055D7" w:rsidP="006055D7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3C80995B" w14:textId="77777777" w:rsidR="006055D7" w:rsidRPr="00F53FE1" w:rsidRDefault="006055D7" w:rsidP="006055D7">
            <w:pPr>
              <w:pStyle w:val="ConsPlusNormal"/>
              <w:spacing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F53FE1">
              <w:rPr>
                <w:sz w:val="20"/>
              </w:rPr>
              <w:t>Раздел "</w:t>
            </w:r>
            <w:proofErr w:type="spellStart"/>
            <w:r w:rsidRPr="00F53FE1">
              <w:rPr>
                <w:sz w:val="20"/>
              </w:rPr>
              <w:t>Справочно</w:t>
            </w:r>
            <w:proofErr w:type="spellEnd"/>
            <w:r w:rsidRPr="00F53FE1">
              <w:rPr>
                <w:sz w:val="20"/>
              </w:rPr>
              <w:t>"</w:t>
            </w:r>
          </w:p>
          <w:p w14:paraId="2C880742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Информация об операциях в рамках оказания финансовой помощи при осуществлении мер по предупреждению банкротства банка:</w:t>
            </w:r>
          </w:p>
          <w:p w14:paraId="798B4896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1. Привлеченные средства ГК АСВ в рамках оказания финансовой помощи по плану участия ГК АСВ в осуществлении мер по предупреждению банкротства банка:</w:t>
            </w:r>
          </w:p>
          <w:p w14:paraId="6F6CABFC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валюте Российской Федерации ______</w:t>
            </w:r>
            <w:r w:rsidRPr="000A592D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);</w:t>
            </w:r>
          </w:p>
          <w:p w14:paraId="370EC860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иностранной валюте (в рублевом эквиваленте) ______</w:t>
            </w:r>
            <w:r w:rsidRPr="000A592D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).</w:t>
            </w:r>
          </w:p>
          <w:p w14:paraId="4D29DF05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2. Привлеченные средства инвесторов - юридических лиц - резидентов, не являющихся кредитными организациями, в рамках оказания финансовой помощи при осуществлении мер по предупреждению банкротства банка:</w:t>
            </w:r>
          </w:p>
          <w:p w14:paraId="5A5D9BFB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валюте Российской Федерации ______</w:t>
            </w:r>
            <w:r w:rsidRPr="000A592D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);</w:t>
            </w:r>
          </w:p>
          <w:p w14:paraId="5435CBDE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иностранной валюте (в рублевом эквиваленте) ______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).</w:t>
            </w:r>
          </w:p>
          <w:p w14:paraId="2EDADBC4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3. Привлеченные средства инвесторов - юридических лиц - нерезидентов в рамках оказания финансовой помощи при осуществлении мер по предупреждению банкротства банка:</w:t>
            </w:r>
          </w:p>
          <w:p w14:paraId="1D2DB90F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lastRenderedPageBreak/>
              <w:t xml:space="preserve">3.1.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валюте Российской Федерации ______</w:t>
            </w:r>
            <w:r w:rsidRPr="000A592D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);</w:t>
            </w:r>
          </w:p>
          <w:p w14:paraId="7E213988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иностранной валюте (в рублевом эквиваленте) ______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).</w:t>
            </w:r>
          </w:p>
          <w:p w14:paraId="5BA90260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4. Привлеченные средства инвесторов - физических лиц в рамках оказания финансовой помощи при осуществлении мер по предупреждению банкротства банка:</w:t>
            </w:r>
          </w:p>
          <w:p w14:paraId="7DCD1355" w14:textId="77777777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4.1.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валюте Российской Федерации _____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);</w:t>
            </w:r>
          </w:p>
          <w:p w14:paraId="0D455B59" w14:textId="20825FCB" w:rsidR="006055D7" w:rsidRPr="00F53FE1" w:rsidRDefault="006055D7" w:rsidP="006055D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4.2.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иностранной валюте (в рублевом эквиваленте) ______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F53FE1">
              <w:rPr>
                <w:rFonts w:ascii="Arial" w:hAnsi="Arial" w:cs="Arial"/>
                <w:sz w:val="20"/>
                <w:szCs w:val="20"/>
              </w:rPr>
              <w:t>руб., коп.</w:t>
            </w:r>
            <w:r w:rsidRPr="000A592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).</w:t>
            </w:r>
          </w:p>
        </w:tc>
        <w:tc>
          <w:tcPr>
            <w:tcW w:w="7597" w:type="dxa"/>
          </w:tcPr>
          <w:p w14:paraId="64554B43" w14:textId="77777777" w:rsidR="006055D7" w:rsidRPr="00F53FE1" w:rsidRDefault="006055D7" w:rsidP="006055D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9"/>
              <w:gridCol w:w="3298"/>
              <w:gridCol w:w="993"/>
              <w:gridCol w:w="1134"/>
              <w:gridCol w:w="1056"/>
            </w:tblGrid>
            <w:tr w:rsidR="006055D7" w:rsidRPr="00F53FE1" w14:paraId="369C371B" w14:textId="77777777" w:rsidTr="00BC77F7">
              <w:tc>
                <w:tcPr>
                  <w:tcW w:w="929" w:type="dxa"/>
                </w:tcPr>
                <w:p w14:paraId="373529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298" w:type="dxa"/>
                </w:tcPr>
                <w:p w14:paraId="0D7963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</w:tcPr>
                <w:p w14:paraId="04D939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территории места привлечения средств по ОКАТО</w:t>
                  </w:r>
                </w:p>
              </w:tc>
              <w:tc>
                <w:tcPr>
                  <w:tcW w:w="1134" w:type="dxa"/>
                </w:tcPr>
                <w:p w14:paraId="1C75EBB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Код валюты (драгоценного металла)</w:t>
                  </w:r>
                </w:p>
              </w:tc>
              <w:tc>
                <w:tcPr>
                  <w:tcW w:w="1056" w:type="dxa"/>
                </w:tcPr>
                <w:p w14:paraId="72E0D6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Остаток на отчетную дату, единиц валюты (граммов драгоценного металла)</w:t>
                  </w:r>
                </w:p>
              </w:tc>
            </w:tr>
            <w:tr w:rsidR="006055D7" w:rsidRPr="00F53FE1" w14:paraId="79986231" w14:textId="77777777" w:rsidTr="00BC77F7">
              <w:tc>
                <w:tcPr>
                  <w:tcW w:w="929" w:type="dxa"/>
                </w:tcPr>
                <w:p w14:paraId="21FAE4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98" w:type="dxa"/>
                </w:tcPr>
                <w:p w14:paraId="31130B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42B757F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0EB6589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56" w:type="dxa"/>
                </w:tcPr>
                <w:p w14:paraId="0470E1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</w:t>
                  </w:r>
                </w:p>
              </w:tc>
            </w:tr>
            <w:tr w:rsidR="006055D7" w:rsidRPr="00F53FE1" w14:paraId="20F75418" w14:textId="77777777" w:rsidTr="00BC77F7">
              <w:tc>
                <w:tcPr>
                  <w:tcW w:w="929" w:type="dxa"/>
                </w:tcPr>
                <w:p w14:paraId="65FBDFD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98" w:type="dxa"/>
                </w:tcPr>
                <w:p w14:paraId="0AC8416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клиентов (сумма строк 1.1, 1.2, 1.3 и 1.4)</w:t>
                  </w:r>
                </w:p>
              </w:tc>
              <w:tc>
                <w:tcPr>
                  <w:tcW w:w="993" w:type="dxa"/>
                </w:tcPr>
                <w:p w14:paraId="3F8212F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C1F567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944016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F564B2F" w14:textId="77777777" w:rsidTr="00BC77F7">
              <w:tc>
                <w:tcPr>
                  <w:tcW w:w="929" w:type="dxa"/>
                </w:tcPr>
                <w:p w14:paraId="4B61D79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298" w:type="dxa"/>
                </w:tcPr>
                <w:p w14:paraId="039973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органов государственного управления (сумма строк 1.1.1 - 1.1.4)</w:t>
                  </w:r>
                </w:p>
              </w:tc>
              <w:tc>
                <w:tcPr>
                  <w:tcW w:w="993" w:type="dxa"/>
                </w:tcPr>
                <w:p w14:paraId="30DEE14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7660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566AF0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8AB334C" w14:textId="77777777" w:rsidTr="00BC77F7">
              <w:tc>
                <w:tcPr>
                  <w:tcW w:w="929" w:type="dxa"/>
                </w:tcPr>
                <w:p w14:paraId="1C8F0C2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1.1.1</w:t>
                  </w:r>
                </w:p>
              </w:tc>
              <w:tc>
                <w:tcPr>
                  <w:tcW w:w="3298" w:type="dxa"/>
                </w:tcPr>
                <w:p w14:paraId="36D262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федерального бюджета</w:t>
                  </w:r>
                </w:p>
              </w:tc>
              <w:tc>
                <w:tcPr>
                  <w:tcW w:w="993" w:type="dxa"/>
                </w:tcPr>
                <w:p w14:paraId="4020624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666EE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5B916C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73A20CE" w14:textId="77777777" w:rsidTr="00BC77F7">
              <w:tc>
                <w:tcPr>
                  <w:tcW w:w="929" w:type="dxa"/>
                </w:tcPr>
                <w:p w14:paraId="7ADBB9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1.1.2</w:t>
                  </w:r>
                </w:p>
              </w:tc>
              <w:tc>
                <w:tcPr>
                  <w:tcW w:w="3298" w:type="dxa"/>
                </w:tcPr>
                <w:p w14:paraId="5A5A34F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бюджетов субъектов Российской Федерации и местных бюджетов</w:t>
                  </w:r>
                </w:p>
              </w:tc>
              <w:tc>
                <w:tcPr>
                  <w:tcW w:w="993" w:type="dxa"/>
                </w:tcPr>
                <w:p w14:paraId="51AF3C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BA7B1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F1156C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BACA68B" w14:textId="77777777" w:rsidTr="00BC77F7">
              <w:tc>
                <w:tcPr>
                  <w:tcW w:w="929" w:type="dxa"/>
                </w:tcPr>
                <w:p w14:paraId="5C0927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1.1.3</w:t>
                  </w:r>
                </w:p>
              </w:tc>
              <w:tc>
                <w:tcPr>
                  <w:tcW w:w="3298" w:type="dxa"/>
                </w:tcPr>
                <w:p w14:paraId="663E0B5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бюджетные средства</w:t>
                  </w:r>
                </w:p>
              </w:tc>
              <w:tc>
                <w:tcPr>
                  <w:tcW w:w="993" w:type="dxa"/>
                </w:tcPr>
                <w:p w14:paraId="75468D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EAC99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E9B6CE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5AAB51D" w14:textId="77777777" w:rsidTr="00BC77F7">
              <w:tc>
                <w:tcPr>
                  <w:tcW w:w="929" w:type="dxa"/>
                </w:tcPr>
                <w:p w14:paraId="497DDBD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3298" w:type="dxa"/>
                </w:tcPr>
                <w:p w14:paraId="1C7C5F12" w14:textId="77777777" w:rsidR="006055D7" w:rsidRDefault="006055D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государственных и других внебюджетных фондов (сумма строк 1.1.4.1 - 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5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4E41BA32" w14:textId="77777777" w:rsidR="00BC77F7" w:rsidRDefault="00BC77F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A116F4" w14:textId="77777777" w:rsidR="00BC77F7" w:rsidRDefault="00BC77F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151297" w14:textId="77777777" w:rsidR="00BC77F7" w:rsidRDefault="00BC77F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F6899D" w14:textId="77777777" w:rsidR="00BC77F7" w:rsidRDefault="00BC77F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66B90A" w14:textId="5476F735" w:rsidR="00BC77F7" w:rsidRPr="00F53FE1" w:rsidRDefault="00BC77F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BD5A5D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48615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9CBACA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5BAABAA" w14:textId="77777777" w:rsidTr="00BC77F7">
              <w:tc>
                <w:tcPr>
                  <w:tcW w:w="929" w:type="dxa"/>
                </w:tcPr>
                <w:p w14:paraId="30F319D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3298" w:type="dxa"/>
                </w:tcPr>
                <w:p w14:paraId="79321933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Фонда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пенсионного и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социального страхования Российской Федерации</w:t>
                  </w:r>
                </w:p>
              </w:tc>
              <w:tc>
                <w:tcPr>
                  <w:tcW w:w="993" w:type="dxa"/>
                </w:tcPr>
                <w:p w14:paraId="11FDB52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D1BB4A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3AEDF41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0386FC9" w14:textId="77777777" w:rsidTr="00BC77F7">
              <w:tc>
                <w:tcPr>
                  <w:tcW w:w="929" w:type="dxa"/>
                </w:tcPr>
                <w:p w14:paraId="75587C4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3298" w:type="dxa"/>
                </w:tcPr>
                <w:p w14:paraId="5EA3F892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Федерального фонда обязательного медицинского страхования</w:t>
                  </w:r>
                </w:p>
              </w:tc>
              <w:tc>
                <w:tcPr>
                  <w:tcW w:w="993" w:type="dxa"/>
                </w:tcPr>
                <w:p w14:paraId="5383D7F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4014A9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40985D1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74E9FE0" w14:textId="77777777" w:rsidTr="00BC77F7">
              <w:tc>
                <w:tcPr>
                  <w:tcW w:w="929" w:type="dxa"/>
                </w:tcPr>
                <w:p w14:paraId="0025347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3298" w:type="dxa"/>
                </w:tcPr>
                <w:p w14:paraId="2E5B30F2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территориальных фондов обязательного медицинского страхования</w:t>
                  </w:r>
                </w:p>
              </w:tc>
              <w:tc>
                <w:tcPr>
                  <w:tcW w:w="993" w:type="dxa"/>
                </w:tcPr>
                <w:p w14:paraId="7B717AB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B7DE60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37EE2D5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35D9C57" w14:textId="77777777" w:rsidTr="00BC77F7">
              <w:tc>
                <w:tcPr>
                  <w:tcW w:w="929" w:type="dxa"/>
                </w:tcPr>
                <w:p w14:paraId="2E58277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3298" w:type="dxa"/>
                </w:tcPr>
                <w:p w14:paraId="06EF114C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фондов социальной поддержки населения</w:t>
                  </w:r>
                </w:p>
              </w:tc>
              <w:tc>
                <w:tcPr>
                  <w:tcW w:w="993" w:type="dxa"/>
                </w:tcPr>
                <w:p w14:paraId="1C7736E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481E86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6BE736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7BDE71E" w14:textId="77777777" w:rsidTr="00BC77F7">
              <w:tc>
                <w:tcPr>
                  <w:tcW w:w="929" w:type="dxa"/>
                </w:tcPr>
                <w:p w14:paraId="6943ADB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3298" w:type="dxa"/>
                </w:tcPr>
                <w:p w14:paraId="646C25E9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внебюджетных фондов органов исполнительной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3" w:type="dxa"/>
                </w:tcPr>
                <w:p w14:paraId="23F7531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23B14A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0F937A0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F0D9203" w14:textId="77777777" w:rsidTr="00BC77F7">
              <w:tc>
                <w:tcPr>
                  <w:tcW w:w="929" w:type="dxa"/>
                </w:tcPr>
                <w:p w14:paraId="3B582B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298" w:type="dxa"/>
                </w:tcPr>
                <w:p w14:paraId="5D38FEA7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 (сумма строк 1.2.1, 1.2.2 и 1.2.3)</w:t>
                  </w:r>
                </w:p>
                <w:p w14:paraId="605C4465" w14:textId="77777777" w:rsidR="00BC77F7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090C4D9" w14:textId="6E8E338B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0CDC7E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1E8A53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51699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28743FE" w14:textId="77777777" w:rsidTr="00BC77F7">
              <w:tc>
                <w:tcPr>
                  <w:tcW w:w="929" w:type="dxa"/>
                </w:tcPr>
                <w:p w14:paraId="26A75B2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</w:t>
                  </w:r>
                </w:p>
              </w:tc>
              <w:tc>
                <w:tcPr>
                  <w:tcW w:w="3298" w:type="dxa"/>
                </w:tcPr>
                <w:p w14:paraId="7D5FB2E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организаций, находящихся в федеральной собственности </w:t>
                  </w:r>
                  <w:r w:rsidRPr="00F53FE1">
                    <w:rPr>
                      <w:sz w:val="20"/>
                    </w:rPr>
                    <w:lastRenderedPageBreak/>
                    <w:t>(сумма строк 1.2.1.1 и 1.2.1.2)</w:t>
                  </w:r>
                </w:p>
              </w:tc>
              <w:tc>
                <w:tcPr>
                  <w:tcW w:w="993" w:type="dxa"/>
                </w:tcPr>
                <w:p w14:paraId="5B5EAD9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3769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ADE058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9FFDD51" w14:textId="77777777" w:rsidTr="00BC77F7">
              <w:tc>
                <w:tcPr>
                  <w:tcW w:w="929" w:type="dxa"/>
                </w:tcPr>
                <w:p w14:paraId="2A483E5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1.2.1.1</w:t>
                  </w:r>
                </w:p>
              </w:tc>
              <w:tc>
                <w:tcPr>
                  <w:tcW w:w="3298" w:type="dxa"/>
                </w:tcPr>
                <w:p w14:paraId="308C6BF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1617C7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95491A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C6501B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9606696" w14:textId="77777777" w:rsidTr="00BC77F7">
              <w:tc>
                <w:tcPr>
                  <w:tcW w:w="929" w:type="dxa"/>
                </w:tcPr>
                <w:p w14:paraId="27DA2E5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1.2.1.2</w:t>
                  </w:r>
                </w:p>
              </w:tc>
              <w:tc>
                <w:tcPr>
                  <w:tcW w:w="3298" w:type="dxa"/>
                </w:tcPr>
                <w:p w14:paraId="783179A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собственности, не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1D13F92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249CA6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3E6694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CC37E91" w14:textId="77777777" w:rsidTr="00BC77F7">
              <w:tc>
                <w:tcPr>
                  <w:tcW w:w="929" w:type="dxa"/>
                </w:tcPr>
                <w:p w14:paraId="424C540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</w:t>
                  </w:r>
                </w:p>
              </w:tc>
              <w:tc>
                <w:tcPr>
                  <w:tcW w:w="3298" w:type="dxa"/>
                </w:tcPr>
                <w:p w14:paraId="0540214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 (сумма строк 1.2.2.1 и 1.2.2.2)</w:t>
                  </w:r>
                </w:p>
              </w:tc>
              <w:tc>
                <w:tcPr>
                  <w:tcW w:w="993" w:type="dxa"/>
                </w:tcPr>
                <w:p w14:paraId="084881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9CB8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76019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5DCDFF2" w14:textId="77777777" w:rsidTr="00BC77F7">
              <w:tc>
                <w:tcPr>
                  <w:tcW w:w="929" w:type="dxa"/>
                </w:tcPr>
                <w:p w14:paraId="32DB551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1.2.2.1</w:t>
                  </w:r>
                </w:p>
              </w:tc>
              <w:tc>
                <w:tcPr>
                  <w:tcW w:w="3298" w:type="dxa"/>
                </w:tcPr>
                <w:p w14:paraId="235D54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4E904A6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8291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C17BD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DD567E3" w14:textId="77777777" w:rsidTr="00BC77F7">
              <w:tc>
                <w:tcPr>
                  <w:tcW w:w="929" w:type="dxa"/>
                </w:tcPr>
                <w:p w14:paraId="7588142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1.2.2.2</w:t>
                  </w:r>
                </w:p>
              </w:tc>
              <w:tc>
                <w:tcPr>
                  <w:tcW w:w="3298" w:type="dxa"/>
                </w:tcPr>
                <w:p w14:paraId="007A73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собственности, не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74AE43E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70C50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D443C9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5E7713C" w14:textId="77777777" w:rsidTr="00BC77F7">
              <w:tc>
                <w:tcPr>
                  <w:tcW w:w="929" w:type="dxa"/>
                </w:tcPr>
                <w:p w14:paraId="2EFF533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</w:t>
                  </w:r>
                </w:p>
              </w:tc>
              <w:tc>
                <w:tcPr>
                  <w:tcW w:w="3298" w:type="dxa"/>
                </w:tcPr>
                <w:p w14:paraId="142776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(сумма строк 1.2.3.1 и 1.2.3.2)</w:t>
                  </w:r>
                </w:p>
              </w:tc>
              <w:tc>
                <w:tcPr>
                  <w:tcW w:w="993" w:type="dxa"/>
                </w:tcPr>
                <w:p w14:paraId="48E72A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585E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438E6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DEA9C82" w14:textId="77777777" w:rsidTr="00BC77F7">
              <w:tc>
                <w:tcPr>
                  <w:tcW w:w="929" w:type="dxa"/>
                </w:tcPr>
                <w:p w14:paraId="2AEFE8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</w:t>
                  </w:r>
                </w:p>
              </w:tc>
              <w:tc>
                <w:tcPr>
                  <w:tcW w:w="3298" w:type="dxa"/>
                </w:tcPr>
                <w:p w14:paraId="50AA2CC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 (сумма строк 1.2.3.1.1 и 1.2.3.1.2)</w:t>
                  </w:r>
                </w:p>
              </w:tc>
              <w:tc>
                <w:tcPr>
                  <w:tcW w:w="993" w:type="dxa"/>
                </w:tcPr>
                <w:p w14:paraId="2B85D8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8D7C4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893171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BD875D1" w14:textId="77777777" w:rsidTr="00BC77F7">
              <w:tc>
                <w:tcPr>
                  <w:tcW w:w="929" w:type="dxa"/>
                </w:tcPr>
                <w:p w14:paraId="0C83136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1.2.3.1.1</w:t>
                  </w:r>
                </w:p>
              </w:tc>
              <w:tc>
                <w:tcPr>
                  <w:tcW w:w="3298" w:type="dxa"/>
                </w:tcPr>
                <w:p w14:paraId="1B8CFB2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0A8C477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29D4A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74421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88CEF47" w14:textId="77777777" w:rsidTr="00BC77F7">
              <w:tc>
                <w:tcPr>
                  <w:tcW w:w="929" w:type="dxa"/>
                </w:tcPr>
                <w:p w14:paraId="3A2CD8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1.2.3.1.2</w:t>
                  </w:r>
                </w:p>
              </w:tc>
              <w:tc>
                <w:tcPr>
                  <w:tcW w:w="3298" w:type="dxa"/>
                </w:tcPr>
                <w:p w14:paraId="6584011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негосударственных организаций - резидентов, не являющихся головными исполнителями, исполнителями </w:t>
                  </w:r>
                  <w:r w:rsidRPr="00F53FE1">
                    <w:rPr>
                      <w:sz w:val="20"/>
                    </w:rPr>
                    <w:lastRenderedPageBreak/>
                    <w:t>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142B745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1A763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C36ACB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4B3DECC" w14:textId="77777777" w:rsidTr="00BC77F7">
              <w:tc>
                <w:tcPr>
                  <w:tcW w:w="929" w:type="dxa"/>
                </w:tcPr>
                <w:p w14:paraId="61C447D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1.2.3.2</w:t>
                  </w:r>
                </w:p>
              </w:tc>
              <w:tc>
                <w:tcPr>
                  <w:tcW w:w="3298" w:type="dxa"/>
                </w:tcPr>
                <w:p w14:paraId="4205D7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нерезидентов</w:t>
                  </w:r>
                </w:p>
              </w:tc>
              <w:tc>
                <w:tcPr>
                  <w:tcW w:w="993" w:type="dxa"/>
                </w:tcPr>
                <w:p w14:paraId="752F10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9A6B70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BC8E2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3527324" w14:textId="77777777" w:rsidTr="00BC77F7">
              <w:tc>
                <w:tcPr>
                  <w:tcW w:w="929" w:type="dxa"/>
                </w:tcPr>
                <w:p w14:paraId="637720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3298" w:type="dxa"/>
                </w:tcPr>
                <w:p w14:paraId="6C14D0A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(сумма строк 1.3.1 и 1.3.2)</w:t>
                  </w:r>
                </w:p>
              </w:tc>
              <w:tc>
                <w:tcPr>
                  <w:tcW w:w="993" w:type="dxa"/>
                </w:tcPr>
                <w:p w14:paraId="7594CF1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8DA538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AC3C4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E982F3F" w14:textId="77777777" w:rsidTr="00BC77F7">
              <w:tc>
                <w:tcPr>
                  <w:tcW w:w="929" w:type="dxa"/>
                </w:tcPr>
                <w:p w14:paraId="6D18101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</w:t>
                  </w:r>
                </w:p>
              </w:tc>
              <w:tc>
                <w:tcPr>
                  <w:tcW w:w="3298" w:type="dxa"/>
                </w:tcPr>
                <w:p w14:paraId="4F2EC87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 (сумма строк 1.3.1.1 и 1.3.1.2)</w:t>
                  </w:r>
                </w:p>
              </w:tc>
              <w:tc>
                <w:tcPr>
                  <w:tcW w:w="993" w:type="dxa"/>
                </w:tcPr>
                <w:p w14:paraId="50CCF2A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864C8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831EE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8D83B6A" w14:textId="77777777" w:rsidTr="00BC77F7">
              <w:tc>
                <w:tcPr>
                  <w:tcW w:w="929" w:type="dxa"/>
                </w:tcPr>
                <w:p w14:paraId="1F594FF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1.3.1.1</w:t>
                  </w:r>
                </w:p>
              </w:tc>
              <w:tc>
                <w:tcPr>
                  <w:tcW w:w="3298" w:type="dxa"/>
                </w:tcPr>
                <w:p w14:paraId="405C92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резидентов, являющихся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3A5B5A0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D99BAE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DA4DDA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C5EB7AA" w14:textId="77777777" w:rsidTr="00BC77F7">
              <w:tc>
                <w:tcPr>
                  <w:tcW w:w="929" w:type="dxa"/>
                </w:tcPr>
                <w:p w14:paraId="4A6C33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1.3.1.2</w:t>
                  </w:r>
                </w:p>
              </w:tc>
              <w:tc>
                <w:tcPr>
                  <w:tcW w:w="3298" w:type="dxa"/>
                </w:tcPr>
                <w:p w14:paraId="33F2B9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резидентов, не являющихся исполнителями государственного оборонного заказа</w:t>
                  </w:r>
                </w:p>
              </w:tc>
              <w:tc>
                <w:tcPr>
                  <w:tcW w:w="993" w:type="dxa"/>
                </w:tcPr>
                <w:p w14:paraId="01C54F6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8331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90BFF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31E876B" w14:textId="77777777" w:rsidTr="00BC77F7">
              <w:tc>
                <w:tcPr>
                  <w:tcW w:w="929" w:type="dxa"/>
                </w:tcPr>
                <w:p w14:paraId="48B8C0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1.3.2</w:t>
                  </w:r>
                </w:p>
              </w:tc>
              <w:tc>
                <w:tcPr>
                  <w:tcW w:w="3298" w:type="dxa"/>
                </w:tcPr>
                <w:p w14:paraId="72B6A1E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индивидуальных предпринимателей - </w:t>
                  </w:r>
                  <w:r w:rsidRPr="00F53FE1">
                    <w:rPr>
                      <w:sz w:val="20"/>
                    </w:rPr>
                    <w:lastRenderedPageBreak/>
                    <w:t>нерезидентов</w:t>
                  </w:r>
                </w:p>
              </w:tc>
              <w:tc>
                <w:tcPr>
                  <w:tcW w:w="993" w:type="dxa"/>
                </w:tcPr>
                <w:p w14:paraId="636E7A9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61614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2DC93C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05934F8" w14:textId="77777777" w:rsidTr="00BC77F7">
              <w:tc>
                <w:tcPr>
                  <w:tcW w:w="929" w:type="dxa"/>
                </w:tcPr>
                <w:p w14:paraId="753E084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3298" w:type="dxa"/>
                </w:tcPr>
                <w:p w14:paraId="5433A0CC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(сумма строк 1.4.1 и 1.4.2)</w:t>
                  </w:r>
                </w:p>
                <w:p w14:paraId="67D1A307" w14:textId="564C9D19" w:rsidR="00BC77F7" w:rsidRPr="00F53FE1" w:rsidRDefault="00BC77F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706825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7DFBC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A314CB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5AC24E6" w14:textId="77777777" w:rsidTr="00BC77F7">
              <w:tc>
                <w:tcPr>
                  <w:tcW w:w="929" w:type="dxa"/>
                </w:tcPr>
                <w:p w14:paraId="1951C6D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</w:t>
                  </w:r>
                </w:p>
              </w:tc>
              <w:tc>
                <w:tcPr>
                  <w:tcW w:w="3298" w:type="dxa"/>
                </w:tcPr>
                <w:p w14:paraId="714506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резидентов (сумма строк 1.4.1.1 и 1.4.1.2)</w:t>
                  </w:r>
                </w:p>
              </w:tc>
              <w:tc>
                <w:tcPr>
                  <w:tcW w:w="993" w:type="dxa"/>
                </w:tcPr>
                <w:p w14:paraId="001D46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3401B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C32D89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D97431E" w14:textId="77777777" w:rsidTr="00BC77F7">
              <w:tc>
                <w:tcPr>
                  <w:tcW w:w="929" w:type="dxa"/>
                </w:tcPr>
                <w:p w14:paraId="281051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1.4.1.1</w:t>
                  </w:r>
                </w:p>
              </w:tc>
              <w:tc>
                <w:tcPr>
                  <w:tcW w:w="3298" w:type="dxa"/>
                </w:tcPr>
                <w:p w14:paraId="151AA76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физических лиц - резидентов (кроме счетов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3A93F0E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88EB9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665771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8500C4F" w14:textId="77777777" w:rsidTr="00BC77F7">
              <w:tc>
                <w:tcPr>
                  <w:tcW w:w="929" w:type="dxa"/>
                </w:tcPr>
                <w:p w14:paraId="1EF696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1.4.1.2</w:t>
                  </w:r>
                </w:p>
              </w:tc>
              <w:tc>
                <w:tcPr>
                  <w:tcW w:w="3298" w:type="dxa"/>
                </w:tcPr>
                <w:p w14:paraId="74FAE2C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- резидентов</w:t>
                  </w:r>
                </w:p>
              </w:tc>
              <w:tc>
                <w:tcPr>
                  <w:tcW w:w="993" w:type="dxa"/>
                </w:tcPr>
                <w:p w14:paraId="57DB160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E80E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37706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09A984C" w14:textId="77777777" w:rsidTr="00BC77F7">
              <w:tc>
                <w:tcPr>
                  <w:tcW w:w="929" w:type="dxa"/>
                </w:tcPr>
                <w:p w14:paraId="01F4DE0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</w:t>
                  </w:r>
                </w:p>
              </w:tc>
              <w:tc>
                <w:tcPr>
                  <w:tcW w:w="3298" w:type="dxa"/>
                </w:tcPr>
                <w:p w14:paraId="29F5CC1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нерезидентов (сумма строк 1.4.2.1 и 1.4.2.2)</w:t>
                  </w:r>
                </w:p>
              </w:tc>
              <w:tc>
                <w:tcPr>
                  <w:tcW w:w="993" w:type="dxa"/>
                </w:tcPr>
                <w:p w14:paraId="55A4692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61D3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6F719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CED5348" w14:textId="77777777" w:rsidTr="00BC77F7">
              <w:tc>
                <w:tcPr>
                  <w:tcW w:w="929" w:type="dxa"/>
                </w:tcPr>
                <w:p w14:paraId="55D1700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1.4.2.1</w:t>
                  </w:r>
                </w:p>
              </w:tc>
              <w:tc>
                <w:tcPr>
                  <w:tcW w:w="3298" w:type="dxa"/>
                </w:tcPr>
                <w:p w14:paraId="5EC497C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физических лиц - нерезидентов (кроме счетов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36FEE3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58D0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939E4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3DB0749" w14:textId="77777777" w:rsidTr="00BC77F7">
              <w:tc>
                <w:tcPr>
                  <w:tcW w:w="929" w:type="dxa"/>
                </w:tcPr>
                <w:p w14:paraId="47A0C53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1.4.2.2</w:t>
                  </w:r>
                </w:p>
              </w:tc>
              <w:tc>
                <w:tcPr>
                  <w:tcW w:w="3298" w:type="dxa"/>
                </w:tcPr>
                <w:p w14:paraId="7DBB144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- нерезидентов</w:t>
                  </w:r>
                </w:p>
              </w:tc>
              <w:tc>
                <w:tcPr>
                  <w:tcW w:w="993" w:type="dxa"/>
                </w:tcPr>
                <w:p w14:paraId="0D05588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214A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545DA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00EC1FC" w14:textId="77777777" w:rsidTr="00BC77F7">
              <w:tc>
                <w:tcPr>
                  <w:tcW w:w="929" w:type="dxa"/>
                </w:tcPr>
                <w:p w14:paraId="74B33F4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8" w:type="dxa"/>
                </w:tcPr>
                <w:p w14:paraId="1770F764" w14:textId="77777777" w:rsidR="006055D7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прочих счетах (сумма строк 2.1, 2.2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2.3)</w:t>
                  </w:r>
                </w:p>
                <w:p w14:paraId="26751BB1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4B033B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7B6F3A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DCDCF8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79A5869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8E0C99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BF524A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AC6358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78BF14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619CF4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DC0B9D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35B54F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17230D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B8606B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4275EE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AE4ED7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362AA9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87F7E2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B7E409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6877D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C20655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5660BA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F394AF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CFF24C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2AA770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8E95B2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6AFC04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8FE8B2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099803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A0E317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F52092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97C360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9B1390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DF31D3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6A6E76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A34988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2C40BF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E397BF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9445E9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37AFDE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D88A40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8B1192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65B6A0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0D232E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8D0C36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E74925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D6C016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C31DA5" w14:textId="77777777" w:rsidR="00BC77F7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8E823F" w14:textId="1693CA43" w:rsidR="00BC77F7" w:rsidRPr="00F53FE1" w:rsidRDefault="00BC77F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527787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6443A7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2833ED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82DFF6C" w14:textId="77777777" w:rsidTr="00BC77F7">
              <w:tc>
                <w:tcPr>
                  <w:tcW w:w="929" w:type="dxa"/>
                </w:tcPr>
                <w:p w14:paraId="2134880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3298" w:type="dxa"/>
                </w:tcPr>
                <w:p w14:paraId="7753908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договорам на привлечение средств клиентов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5BDD051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918AF5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30BD66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7E13D20" w14:textId="77777777" w:rsidTr="00BC77F7">
              <w:tc>
                <w:tcPr>
                  <w:tcW w:w="929" w:type="dxa"/>
                </w:tcPr>
                <w:p w14:paraId="67AC945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3298" w:type="dxa"/>
                </w:tcPr>
                <w:p w14:paraId="62C2EF92" w14:textId="77777777" w:rsidR="006055D7" w:rsidRPr="00F53FE1" w:rsidRDefault="006055D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.1.1,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.1.2 и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6B6D8F7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5251FB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C3DBF5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55CA673" w14:textId="77777777" w:rsidTr="00BC77F7">
              <w:tc>
                <w:tcPr>
                  <w:tcW w:w="929" w:type="dxa"/>
                </w:tcPr>
                <w:p w14:paraId="26F2BF0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3298" w:type="dxa"/>
                </w:tcPr>
                <w:p w14:paraId="4997578B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юридических лиц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.1.1.1 и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.1.1.2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4E064DD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2E4B22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A9370D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7712032" w14:textId="77777777" w:rsidTr="00BC77F7">
              <w:tc>
                <w:tcPr>
                  <w:tcW w:w="929" w:type="dxa"/>
                </w:tcPr>
                <w:p w14:paraId="4E6A420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.1.1.1</w:t>
                  </w:r>
                </w:p>
              </w:tc>
              <w:tc>
                <w:tcPr>
                  <w:tcW w:w="3298" w:type="dxa"/>
                </w:tcPr>
                <w:p w14:paraId="5D74B002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юридических лиц - резидентов</w:t>
                  </w:r>
                </w:p>
              </w:tc>
              <w:tc>
                <w:tcPr>
                  <w:tcW w:w="993" w:type="dxa"/>
                </w:tcPr>
                <w:p w14:paraId="60911AE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9C242D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C8B4F6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8F0565D" w14:textId="77777777" w:rsidTr="00BC77F7">
              <w:tc>
                <w:tcPr>
                  <w:tcW w:w="929" w:type="dxa"/>
                </w:tcPr>
                <w:p w14:paraId="09ECDDA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.1.1.2</w:t>
                  </w:r>
                </w:p>
              </w:tc>
              <w:tc>
                <w:tcPr>
                  <w:tcW w:w="3298" w:type="dxa"/>
                </w:tcPr>
                <w:p w14:paraId="5EFF3D8E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юридических лиц - нерезидентов</w:t>
                  </w:r>
                </w:p>
              </w:tc>
              <w:tc>
                <w:tcPr>
                  <w:tcW w:w="993" w:type="dxa"/>
                </w:tcPr>
                <w:p w14:paraId="00E9692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73944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0E0B0CA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BEE8249" w14:textId="77777777" w:rsidTr="00BC77F7">
              <w:tc>
                <w:tcPr>
                  <w:tcW w:w="929" w:type="dxa"/>
                </w:tcPr>
                <w:p w14:paraId="172E162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3298" w:type="dxa"/>
                </w:tcPr>
                <w:p w14:paraId="5E138DCF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индивидуальных предпринимателей</w:t>
                  </w:r>
                </w:p>
              </w:tc>
              <w:tc>
                <w:tcPr>
                  <w:tcW w:w="993" w:type="dxa"/>
                </w:tcPr>
                <w:p w14:paraId="2F34234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E3A35E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1A32DA5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3ECE14D" w14:textId="77777777" w:rsidTr="00BC77F7">
              <w:tc>
                <w:tcPr>
                  <w:tcW w:w="929" w:type="dxa"/>
                </w:tcPr>
                <w:p w14:paraId="7809061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</w:p>
              </w:tc>
              <w:tc>
                <w:tcPr>
                  <w:tcW w:w="3298" w:type="dxa"/>
                </w:tcPr>
                <w:p w14:paraId="0D3B2C1F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физических лиц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.1.3.1 и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321868A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D7445E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0ABA53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7E7D250" w14:textId="77777777" w:rsidTr="00BC77F7">
              <w:tc>
                <w:tcPr>
                  <w:tcW w:w="929" w:type="dxa"/>
                </w:tcPr>
                <w:p w14:paraId="618C300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</w:p>
              </w:tc>
              <w:tc>
                <w:tcPr>
                  <w:tcW w:w="3298" w:type="dxa"/>
                </w:tcPr>
                <w:p w14:paraId="5A1B2321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физических лиц - резидентов</w:t>
                  </w:r>
                </w:p>
              </w:tc>
              <w:tc>
                <w:tcPr>
                  <w:tcW w:w="993" w:type="dxa"/>
                </w:tcPr>
                <w:p w14:paraId="5E1F97B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D0CCC9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F1230D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83D31D0" w14:textId="77777777" w:rsidTr="00BC77F7">
              <w:tc>
                <w:tcPr>
                  <w:tcW w:w="929" w:type="dxa"/>
                </w:tcPr>
                <w:p w14:paraId="037C21C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</w:p>
              </w:tc>
              <w:tc>
                <w:tcPr>
                  <w:tcW w:w="3298" w:type="dxa"/>
                </w:tcPr>
                <w:p w14:paraId="4C298E0A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физических лиц - нерезидентов</w:t>
                  </w:r>
                </w:p>
              </w:tc>
              <w:tc>
                <w:tcPr>
                  <w:tcW w:w="993" w:type="dxa"/>
                </w:tcPr>
                <w:p w14:paraId="713AE3E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471A8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1D234B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D4A1C9A" w14:textId="77777777" w:rsidTr="00BC77F7">
              <w:tc>
                <w:tcPr>
                  <w:tcW w:w="929" w:type="dxa"/>
                </w:tcPr>
                <w:p w14:paraId="4EACD09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3298" w:type="dxa"/>
                </w:tcPr>
                <w:p w14:paraId="56CB8E31" w14:textId="77777777" w:rsidR="006055D7" w:rsidRPr="00F53FE1" w:rsidRDefault="006055D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5A1ADD5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3AB4AB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D5F54E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D350EAE" w14:textId="77777777" w:rsidTr="00BC77F7">
              <w:tc>
                <w:tcPr>
                  <w:tcW w:w="929" w:type="dxa"/>
                </w:tcPr>
                <w:p w14:paraId="1F3840C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</w:p>
              </w:tc>
              <w:tc>
                <w:tcPr>
                  <w:tcW w:w="3298" w:type="dxa"/>
                </w:tcPr>
                <w:p w14:paraId="4C18C284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юридических лиц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6CEB27B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45F17D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1F2302F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2F83250" w14:textId="77777777" w:rsidTr="00BC77F7">
              <w:tc>
                <w:tcPr>
                  <w:tcW w:w="929" w:type="dxa"/>
                </w:tcPr>
                <w:p w14:paraId="1780D9F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</w:p>
              </w:tc>
              <w:tc>
                <w:tcPr>
                  <w:tcW w:w="3298" w:type="dxa"/>
                </w:tcPr>
                <w:p w14:paraId="4537A244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юридических лиц - резидентов</w:t>
                  </w:r>
                </w:p>
              </w:tc>
              <w:tc>
                <w:tcPr>
                  <w:tcW w:w="993" w:type="dxa"/>
                </w:tcPr>
                <w:p w14:paraId="0258DF0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66FC3B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8B5011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4CAD441" w14:textId="77777777" w:rsidTr="00BC77F7">
              <w:tc>
                <w:tcPr>
                  <w:tcW w:w="929" w:type="dxa"/>
                </w:tcPr>
                <w:p w14:paraId="46AF082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</w:p>
              </w:tc>
              <w:tc>
                <w:tcPr>
                  <w:tcW w:w="3298" w:type="dxa"/>
                </w:tcPr>
                <w:p w14:paraId="43D9430C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юридических лиц - нерезидентов</w:t>
                  </w:r>
                </w:p>
              </w:tc>
              <w:tc>
                <w:tcPr>
                  <w:tcW w:w="993" w:type="dxa"/>
                </w:tcPr>
                <w:p w14:paraId="00EDECA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9C1BC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9E2971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2A09B71" w14:textId="77777777" w:rsidTr="00BC77F7">
              <w:tc>
                <w:tcPr>
                  <w:tcW w:w="929" w:type="dxa"/>
                </w:tcPr>
                <w:p w14:paraId="743D69F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</w:p>
              </w:tc>
              <w:tc>
                <w:tcPr>
                  <w:tcW w:w="3298" w:type="dxa"/>
                </w:tcPr>
                <w:p w14:paraId="7318582A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физических лиц (сумма строк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DF4321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07FB3F4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B6DED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1E90588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8B68078" w14:textId="77777777" w:rsidTr="00BC77F7">
              <w:tc>
                <w:tcPr>
                  <w:tcW w:w="929" w:type="dxa"/>
                </w:tcPr>
                <w:p w14:paraId="06780F9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</w:p>
              </w:tc>
              <w:tc>
                <w:tcPr>
                  <w:tcW w:w="3298" w:type="dxa"/>
                </w:tcPr>
                <w:p w14:paraId="46FA45DB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 - резидентов</w:t>
                  </w:r>
                </w:p>
              </w:tc>
              <w:tc>
                <w:tcPr>
                  <w:tcW w:w="993" w:type="dxa"/>
                </w:tcPr>
                <w:p w14:paraId="0A56B90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C050C8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8BF29E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793F117" w14:textId="77777777" w:rsidTr="00BC77F7">
              <w:tc>
                <w:tcPr>
                  <w:tcW w:w="929" w:type="dxa"/>
                </w:tcPr>
                <w:p w14:paraId="1C6B4C5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</w:p>
              </w:tc>
              <w:tc>
                <w:tcPr>
                  <w:tcW w:w="3298" w:type="dxa"/>
                </w:tcPr>
                <w:p w14:paraId="5B5D84A5" w14:textId="77777777" w:rsidR="006055D7" w:rsidRPr="00F53FE1" w:rsidRDefault="006055D7" w:rsidP="006055D7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 - нерезидентов</w:t>
                  </w:r>
                </w:p>
              </w:tc>
              <w:tc>
                <w:tcPr>
                  <w:tcW w:w="993" w:type="dxa"/>
                </w:tcPr>
                <w:p w14:paraId="2DB6874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E6FB63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EAEEBA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975A9E1" w14:textId="77777777" w:rsidTr="00BC77F7">
              <w:tc>
                <w:tcPr>
                  <w:tcW w:w="929" w:type="dxa"/>
                </w:tcPr>
                <w:p w14:paraId="5194BD6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3298" w:type="dxa"/>
                </w:tcPr>
                <w:p w14:paraId="5232B4D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Прочие счета</w:t>
                  </w:r>
                </w:p>
              </w:tc>
              <w:tc>
                <w:tcPr>
                  <w:tcW w:w="993" w:type="dxa"/>
                </w:tcPr>
                <w:p w14:paraId="7E4F89B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624E5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264A0B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F43E1CC" w14:textId="77777777" w:rsidTr="00BC77F7">
              <w:tc>
                <w:tcPr>
                  <w:tcW w:w="929" w:type="dxa"/>
                </w:tcPr>
                <w:p w14:paraId="5202CEB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7F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3298" w:type="dxa"/>
                </w:tcPr>
                <w:p w14:paraId="50C1223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в расчетах</w:t>
                  </w:r>
                </w:p>
              </w:tc>
              <w:tc>
                <w:tcPr>
                  <w:tcW w:w="993" w:type="dxa"/>
                </w:tcPr>
                <w:p w14:paraId="1C4B5D3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45009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C35993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05525A8" w14:textId="77777777" w:rsidTr="00BC77F7">
              <w:tc>
                <w:tcPr>
                  <w:tcW w:w="929" w:type="dxa"/>
                </w:tcPr>
                <w:p w14:paraId="5A3A0A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298" w:type="dxa"/>
                </w:tcPr>
                <w:p w14:paraId="7FB8783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клиентов (сумма строк 3.1, 3.2, 3.3 и 3.4)</w:t>
                  </w:r>
                </w:p>
              </w:tc>
              <w:tc>
                <w:tcPr>
                  <w:tcW w:w="993" w:type="dxa"/>
                </w:tcPr>
                <w:p w14:paraId="62E7FED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9284E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A5880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153794D" w14:textId="77777777" w:rsidTr="00BC77F7">
              <w:tc>
                <w:tcPr>
                  <w:tcW w:w="929" w:type="dxa"/>
                </w:tcPr>
                <w:p w14:paraId="6D9289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3298" w:type="dxa"/>
                </w:tcPr>
                <w:p w14:paraId="29BC78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органов государственного управления (сумма строк 3.1.1, 3.1.2, 3.1.3 и 3.1.4)</w:t>
                  </w:r>
                </w:p>
              </w:tc>
              <w:tc>
                <w:tcPr>
                  <w:tcW w:w="993" w:type="dxa"/>
                </w:tcPr>
                <w:p w14:paraId="3E7229E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BE8B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4F25FD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79EC0B3" w14:textId="77777777" w:rsidTr="00BC77F7">
              <w:tc>
                <w:tcPr>
                  <w:tcW w:w="929" w:type="dxa"/>
                </w:tcPr>
                <w:p w14:paraId="4A61297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</w:t>
                  </w:r>
                </w:p>
              </w:tc>
              <w:tc>
                <w:tcPr>
                  <w:tcW w:w="3298" w:type="dxa"/>
                </w:tcPr>
                <w:p w14:paraId="0C8046F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(сумма строк 3.1.1.1 - 3.1.1.3)</w:t>
                  </w:r>
                </w:p>
              </w:tc>
              <w:tc>
                <w:tcPr>
                  <w:tcW w:w="993" w:type="dxa"/>
                </w:tcPr>
                <w:p w14:paraId="302F6D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8077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975CF4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13858E7" w14:textId="77777777" w:rsidTr="00BC77F7">
              <w:tc>
                <w:tcPr>
                  <w:tcW w:w="929" w:type="dxa"/>
                </w:tcPr>
                <w:p w14:paraId="105352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3.1.1.1</w:t>
                  </w:r>
                </w:p>
              </w:tc>
              <w:tc>
                <w:tcPr>
                  <w:tcW w:w="3298" w:type="dxa"/>
                </w:tcPr>
                <w:p w14:paraId="67A1BF1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до востребования</w:t>
                  </w:r>
                </w:p>
              </w:tc>
              <w:tc>
                <w:tcPr>
                  <w:tcW w:w="993" w:type="dxa"/>
                </w:tcPr>
                <w:p w14:paraId="432BCF0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B165C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A9A6C4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B57FE17" w14:textId="77777777" w:rsidTr="00BC77F7">
              <w:tc>
                <w:tcPr>
                  <w:tcW w:w="929" w:type="dxa"/>
                </w:tcPr>
                <w:p w14:paraId="29B76B7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3.1.1.2</w:t>
                  </w:r>
                </w:p>
              </w:tc>
              <w:tc>
                <w:tcPr>
                  <w:tcW w:w="3298" w:type="dxa"/>
                </w:tcPr>
                <w:p w14:paraId="7CA35E84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226DF26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FA1ED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0C7DA60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705659D" w14:textId="77777777" w:rsidTr="00BC77F7">
              <w:tc>
                <w:tcPr>
                  <w:tcW w:w="929" w:type="dxa"/>
                </w:tcPr>
                <w:p w14:paraId="09BB89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3.1.1.3</w:t>
                  </w:r>
                </w:p>
              </w:tc>
              <w:tc>
                <w:tcPr>
                  <w:tcW w:w="3298" w:type="dxa"/>
                </w:tcPr>
                <w:p w14:paraId="7A88897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на срок свыше 1 года</w:t>
                  </w:r>
                </w:p>
              </w:tc>
              <w:tc>
                <w:tcPr>
                  <w:tcW w:w="993" w:type="dxa"/>
                </w:tcPr>
                <w:p w14:paraId="630F335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323E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782FBD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75EF577" w14:textId="77777777" w:rsidTr="00BC77F7">
              <w:tc>
                <w:tcPr>
                  <w:tcW w:w="929" w:type="dxa"/>
                </w:tcPr>
                <w:p w14:paraId="25181C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</w:t>
                  </w:r>
                </w:p>
              </w:tc>
              <w:tc>
                <w:tcPr>
                  <w:tcW w:w="3298" w:type="dxa"/>
                </w:tcPr>
                <w:p w14:paraId="290ABDC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(сумма строк 3.1.2.1 - 3.1.2.3)</w:t>
                  </w:r>
                </w:p>
              </w:tc>
              <w:tc>
                <w:tcPr>
                  <w:tcW w:w="993" w:type="dxa"/>
                </w:tcPr>
                <w:p w14:paraId="1C1E921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BD77B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4AFCD2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46B3FB1" w14:textId="77777777" w:rsidTr="00BC77F7">
              <w:tc>
                <w:tcPr>
                  <w:tcW w:w="929" w:type="dxa"/>
                </w:tcPr>
                <w:p w14:paraId="30FBA0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3.1.2.1</w:t>
                  </w:r>
                </w:p>
              </w:tc>
              <w:tc>
                <w:tcPr>
                  <w:tcW w:w="3298" w:type="dxa"/>
                </w:tcPr>
                <w:p w14:paraId="40374FE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993" w:type="dxa"/>
                </w:tcPr>
                <w:p w14:paraId="2500906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B0B0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27242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E38020E" w14:textId="77777777" w:rsidTr="00BC77F7">
              <w:tc>
                <w:tcPr>
                  <w:tcW w:w="929" w:type="dxa"/>
                </w:tcPr>
                <w:p w14:paraId="617738F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3.1.2.2</w:t>
                  </w:r>
                </w:p>
              </w:tc>
              <w:tc>
                <w:tcPr>
                  <w:tcW w:w="3298" w:type="dxa"/>
                </w:tcPr>
                <w:p w14:paraId="35D09F57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1F7D970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0170FB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FC330E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443FD75" w14:textId="77777777" w:rsidTr="00BC77F7">
              <w:tc>
                <w:tcPr>
                  <w:tcW w:w="929" w:type="dxa"/>
                </w:tcPr>
                <w:p w14:paraId="45B3C1E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3.1.2.3</w:t>
                  </w:r>
                </w:p>
              </w:tc>
              <w:tc>
                <w:tcPr>
                  <w:tcW w:w="3298" w:type="dxa"/>
                </w:tcPr>
                <w:p w14:paraId="1C22ADA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993" w:type="dxa"/>
                </w:tcPr>
                <w:p w14:paraId="796BFD3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DDE6E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1EFB6C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3762FC6" w14:textId="77777777" w:rsidTr="00BC77F7">
              <w:tc>
                <w:tcPr>
                  <w:tcW w:w="929" w:type="dxa"/>
                </w:tcPr>
                <w:p w14:paraId="7F5F536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3.1.3</w:t>
                  </w:r>
                </w:p>
              </w:tc>
              <w:tc>
                <w:tcPr>
                  <w:tcW w:w="3298" w:type="dxa"/>
                </w:tcPr>
                <w:p w14:paraId="0710B2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(сумма строк 3.1.3.1 - 3.1.3.3)</w:t>
                  </w:r>
                </w:p>
              </w:tc>
              <w:tc>
                <w:tcPr>
                  <w:tcW w:w="993" w:type="dxa"/>
                </w:tcPr>
                <w:p w14:paraId="26A359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3A609F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3D8E92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E83A649" w14:textId="77777777" w:rsidTr="00BC77F7">
              <w:tc>
                <w:tcPr>
                  <w:tcW w:w="929" w:type="dxa"/>
                </w:tcPr>
                <w:p w14:paraId="4813A34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3.1.3.1</w:t>
                  </w:r>
                </w:p>
              </w:tc>
              <w:tc>
                <w:tcPr>
                  <w:tcW w:w="3298" w:type="dxa"/>
                </w:tcPr>
                <w:p w14:paraId="346AFD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993" w:type="dxa"/>
                </w:tcPr>
                <w:p w14:paraId="077DD9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03FBD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DE1123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6E905CB" w14:textId="77777777" w:rsidTr="00BC77F7">
              <w:tc>
                <w:tcPr>
                  <w:tcW w:w="929" w:type="dxa"/>
                </w:tcPr>
                <w:p w14:paraId="4B8F302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3.1.3.2</w:t>
                  </w:r>
                </w:p>
              </w:tc>
              <w:tc>
                <w:tcPr>
                  <w:tcW w:w="3298" w:type="dxa"/>
                </w:tcPr>
                <w:p w14:paraId="4F386A0B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249023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5E69FC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B8C0D5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B3E8B86" w14:textId="77777777" w:rsidTr="00BC77F7">
              <w:tc>
                <w:tcPr>
                  <w:tcW w:w="929" w:type="dxa"/>
                </w:tcPr>
                <w:p w14:paraId="74901D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3.1.3.3</w:t>
                  </w:r>
                </w:p>
              </w:tc>
              <w:tc>
                <w:tcPr>
                  <w:tcW w:w="3298" w:type="dxa"/>
                </w:tcPr>
                <w:p w14:paraId="57C1FE8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993" w:type="dxa"/>
                </w:tcPr>
                <w:p w14:paraId="484E40C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D190E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558D0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1D7AFBE" w14:textId="77777777" w:rsidTr="00BC77F7">
              <w:tc>
                <w:tcPr>
                  <w:tcW w:w="929" w:type="dxa"/>
                </w:tcPr>
                <w:p w14:paraId="297B8AA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</w:t>
                  </w:r>
                </w:p>
              </w:tc>
              <w:tc>
                <w:tcPr>
                  <w:tcW w:w="3298" w:type="dxa"/>
                </w:tcPr>
                <w:p w14:paraId="038386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(сумма строк 3.1.4.1 - 3.1.4.3)</w:t>
                  </w:r>
                </w:p>
              </w:tc>
              <w:tc>
                <w:tcPr>
                  <w:tcW w:w="993" w:type="dxa"/>
                </w:tcPr>
                <w:p w14:paraId="67D2A2C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BB26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4B07DD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1C206FE" w14:textId="77777777" w:rsidTr="00DF4321">
              <w:tc>
                <w:tcPr>
                  <w:tcW w:w="929" w:type="dxa"/>
                </w:tcPr>
                <w:p w14:paraId="6A7DC65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3.1.4.1</w:t>
                  </w:r>
                </w:p>
              </w:tc>
              <w:tc>
                <w:tcPr>
                  <w:tcW w:w="3298" w:type="dxa"/>
                </w:tcPr>
                <w:p w14:paraId="762DF76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993" w:type="dxa"/>
                </w:tcPr>
                <w:p w14:paraId="5C790C6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DE7B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436B4C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9F4F901" w14:textId="77777777" w:rsidTr="00DF4321">
              <w:tc>
                <w:tcPr>
                  <w:tcW w:w="929" w:type="dxa"/>
                </w:tcPr>
                <w:p w14:paraId="7B9309C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3.1.4.2</w:t>
                  </w:r>
                </w:p>
              </w:tc>
              <w:tc>
                <w:tcPr>
                  <w:tcW w:w="3298" w:type="dxa"/>
                </w:tcPr>
                <w:p w14:paraId="52EBDAE8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депозиты внебюджетных фондов субъектов Российской Федерации и органов местного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3D39E39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0DD654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88463C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5370A7D" w14:textId="77777777" w:rsidTr="00DF4321">
              <w:tc>
                <w:tcPr>
                  <w:tcW w:w="929" w:type="dxa"/>
                </w:tcPr>
                <w:p w14:paraId="16014CE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3.1.4.3</w:t>
                  </w:r>
                </w:p>
              </w:tc>
              <w:tc>
                <w:tcPr>
                  <w:tcW w:w="3298" w:type="dxa"/>
                </w:tcPr>
                <w:p w14:paraId="4AEFA324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внебюджетных фондов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993" w:type="dxa"/>
                </w:tcPr>
                <w:p w14:paraId="66526D8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40988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0284DA1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1373775" w14:textId="77777777" w:rsidTr="00DF4321">
              <w:tc>
                <w:tcPr>
                  <w:tcW w:w="929" w:type="dxa"/>
                </w:tcPr>
                <w:p w14:paraId="2B99FE3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3298" w:type="dxa"/>
                </w:tcPr>
                <w:p w14:paraId="4DBAE65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 (сумма строк 3.2.1 и 3.2.2)</w:t>
                  </w:r>
                </w:p>
              </w:tc>
              <w:tc>
                <w:tcPr>
                  <w:tcW w:w="993" w:type="dxa"/>
                </w:tcPr>
                <w:p w14:paraId="1623675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3FE5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955F22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745AC27" w14:textId="77777777" w:rsidTr="00DF4321">
              <w:tc>
                <w:tcPr>
                  <w:tcW w:w="929" w:type="dxa"/>
                </w:tcPr>
                <w:p w14:paraId="0E5737F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</w:t>
                  </w:r>
                </w:p>
              </w:tc>
              <w:tc>
                <w:tcPr>
                  <w:tcW w:w="3298" w:type="dxa"/>
                </w:tcPr>
                <w:p w14:paraId="430A6B2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организаций-резидентов (сумма строк 3.2.1.1 и 3.2.1.2)</w:t>
                  </w:r>
                </w:p>
              </w:tc>
              <w:tc>
                <w:tcPr>
                  <w:tcW w:w="993" w:type="dxa"/>
                </w:tcPr>
                <w:p w14:paraId="01BE67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96792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7B21E6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A1E5C2A" w14:textId="77777777" w:rsidTr="00DF4321">
              <w:tc>
                <w:tcPr>
                  <w:tcW w:w="929" w:type="dxa"/>
                </w:tcPr>
                <w:p w14:paraId="46EA57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</w:t>
                  </w:r>
                </w:p>
              </w:tc>
              <w:tc>
                <w:tcPr>
                  <w:tcW w:w="3298" w:type="dxa"/>
                </w:tcPr>
                <w:p w14:paraId="272DBCB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 (сумма строк 3.2.1.1.1, 3.2.1.1.2 и 3.2.1.1.3)</w:t>
                  </w:r>
                </w:p>
              </w:tc>
              <w:tc>
                <w:tcPr>
                  <w:tcW w:w="993" w:type="dxa"/>
                </w:tcPr>
                <w:p w14:paraId="20ADF2C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C469F0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C4F528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0C66E92" w14:textId="77777777" w:rsidTr="00DF4321">
              <w:tc>
                <w:tcPr>
                  <w:tcW w:w="929" w:type="dxa"/>
                </w:tcPr>
                <w:p w14:paraId="19C27D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</w:t>
                  </w:r>
                </w:p>
              </w:tc>
              <w:tc>
                <w:tcPr>
                  <w:tcW w:w="3298" w:type="dxa"/>
                </w:tcPr>
                <w:p w14:paraId="5556FF8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 (сумма строк 3.2.1.1.1.1 - 3.2.1.1.1.3)</w:t>
                  </w:r>
                </w:p>
              </w:tc>
              <w:tc>
                <w:tcPr>
                  <w:tcW w:w="993" w:type="dxa"/>
                </w:tcPr>
                <w:p w14:paraId="0594F90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F22D42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6323F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BCCCF07" w14:textId="77777777" w:rsidTr="00DF4321">
              <w:tc>
                <w:tcPr>
                  <w:tcW w:w="929" w:type="dxa"/>
                </w:tcPr>
                <w:p w14:paraId="178C9B6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3.2.1.1.1.1</w:t>
                  </w:r>
                </w:p>
              </w:tc>
              <w:tc>
                <w:tcPr>
                  <w:tcW w:w="3298" w:type="dxa"/>
                </w:tcPr>
                <w:p w14:paraId="08317E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6DCFD3E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018D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BA9CA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4976A24" w14:textId="77777777" w:rsidTr="00DF4321">
              <w:tc>
                <w:tcPr>
                  <w:tcW w:w="929" w:type="dxa"/>
                </w:tcPr>
                <w:p w14:paraId="6B2F1BC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3.2.1.1.1.2</w:t>
                  </w:r>
                </w:p>
              </w:tc>
              <w:tc>
                <w:tcPr>
                  <w:tcW w:w="3298" w:type="dxa"/>
                </w:tcPr>
                <w:p w14:paraId="09499223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6678117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74310B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2E6354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02367B2" w14:textId="77777777" w:rsidTr="00DF4321">
              <w:tc>
                <w:tcPr>
                  <w:tcW w:w="929" w:type="dxa"/>
                </w:tcPr>
                <w:p w14:paraId="1FCFD6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3.2.1.1.1.3</w:t>
                  </w:r>
                </w:p>
              </w:tc>
              <w:tc>
                <w:tcPr>
                  <w:tcW w:w="3298" w:type="dxa"/>
                </w:tcPr>
                <w:p w14:paraId="0364A3C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46ECA4E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F7ED2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F61A5D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182B1D8" w14:textId="77777777" w:rsidTr="00DF4321">
              <w:tc>
                <w:tcPr>
                  <w:tcW w:w="929" w:type="dxa"/>
                </w:tcPr>
                <w:p w14:paraId="094DDB8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</w:t>
                  </w:r>
                </w:p>
              </w:tc>
              <w:tc>
                <w:tcPr>
                  <w:tcW w:w="3298" w:type="dxa"/>
                </w:tcPr>
                <w:p w14:paraId="0AEC79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 (сумма строк 3.2.1.1.2.1 - 3.2.1.1.2.3)</w:t>
                  </w:r>
                </w:p>
              </w:tc>
              <w:tc>
                <w:tcPr>
                  <w:tcW w:w="993" w:type="dxa"/>
                </w:tcPr>
                <w:p w14:paraId="2CFB363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5AEFB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7AAE0E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9ADEC09" w14:textId="77777777" w:rsidTr="00DF4321">
              <w:tc>
                <w:tcPr>
                  <w:tcW w:w="929" w:type="dxa"/>
                </w:tcPr>
                <w:p w14:paraId="4DED809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3.2.1.1.2.1</w:t>
                  </w:r>
                </w:p>
              </w:tc>
              <w:tc>
                <w:tcPr>
                  <w:tcW w:w="3298" w:type="dxa"/>
                </w:tcPr>
                <w:p w14:paraId="2B6AE1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3E5A7BC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4BD15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7ABEC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BC641C8" w14:textId="77777777" w:rsidTr="00DF4321">
              <w:tc>
                <w:tcPr>
                  <w:tcW w:w="929" w:type="dxa"/>
                </w:tcPr>
                <w:p w14:paraId="3044F33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3.2.1.1.2.2</w:t>
                  </w:r>
                </w:p>
              </w:tc>
              <w:tc>
                <w:tcPr>
                  <w:tcW w:w="3298" w:type="dxa"/>
                </w:tcPr>
                <w:p w14:paraId="6033EFBB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депозиты финансовых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380B5D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BCD024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42DE0DD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550EED9" w14:textId="77777777" w:rsidTr="00DF4321">
              <w:tc>
                <w:tcPr>
                  <w:tcW w:w="929" w:type="dxa"/>
                </w:tcPr>
                <w:p w14:paraId="5FD66A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3.2.1.1.2.3</w:t>
                  </w:r>
                </w:p>
              </w:tc>
              <w:tc>
                <w:tcPr>
                  <w:tcW w:w="3298" w:type="dxa"/>
                </w:tcPr>
                <w:p w14:paraId="3FBF957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33D623E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92CA3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08910A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16653A4" w14:textId="77777777" w:rsidTr="00DF4321">
              <w:tc>
                <w:tcPr>
                  <w:tcW w:w="929" w:type="dxa"/>
                </w:tcPr>
                <w:p w14:paraId="2CE7D14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</w:t>
                  </w:r>
                </w:p>
              </w:tc>
              <w:tc>
                <w:tcPr>
                  <w:tcW w:w="3298" w:type="dxa"/>
                </w:tcPr>
                <w:p w14:paraId="54554D7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(сумма строк 3.2.1.1.3.1 - 3.2.1.1.3.3)</w:t>
                  </w:r>
                </w:p>
              </w:tc>
              <w:tc>
                <w:tcPr>
                  <w:tcW w:w="993" w:type="dxa"/>
                </w:tcPr>
                <w:p w14:paraId="678A22F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96D28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BA4EEB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8289C0C" w14:textId="77777777" w:rsidTr="00DF4321">
              <w:tc>
                <w:tcPr>
                  <w:tcW w:w="929" w:type="dxa"/>
                </w:tcPr>
                <w:p w14:paraId="7DA3BC2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3.2.1.1.3.1</w:t>
                  </w:r>
                </w:p>
              </w:tc>
              <w:tc>
                <w:tcPr>
                  <w:tcW w:w="3298" w:type="dxa"/>
                </w:tcPr>
                <w:p w14:paraId="0D751A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до востребования</w:t>
                  </w:r>
                </w:p>
              </w:tc>
              <w:tc>
                <w:tcPr>
                  <w:tcW w:w="993" w:type="dxa"/>
                </w:tcPr>
                <w:p w14:paraId="60762D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CB0EE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90822B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5D50D44" w14:textId="77777777" w:rsidTr="00DF4321">
              <w:tc>
                <w:tcPr>
                  <w:tcW w:w="929" w:type="dxa"/>
                </w:tcPr>
                <w:p w14:paraId="58F762F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3.2.1.1.3.2</w:t>
                  </w:r>
                </w:p>
              </w:tc>
              <w:tc>
                <w:tcPr>
                  <w:tcW w:w="3298" w:type="dxa"/>
                </w:tcPr>
                <w:p w14:paraId="259D233B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 xml:space="preserve">за исключением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185D656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208DC0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38ED61F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ACBDEAE" w14:textId="77777777" w:rsidTr="00DF4321">
              <w:tc>
                <w:tcPr>
                  <w:tcW w:w="929" w:type="dxa"/>
                </w:tcPr>
                <w:p w14:paraId="596AA1D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3.2.1.1.3.3</w:t>
                  </w:r>
                </w:p>
              </w:tc>
              <w:tc>
                <w:tcPr>
                  <w:tcW w:w="3298" w:type="dxa"/>
                </w:tcPr>
                <w:p w14:paraId="6ACEF75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на срок свыше 1 года</w:t>
                  </w:r>
                </w:p>
              </w:tc>
              <w:tc>
                <w:tcPr>
                  <w:tcW w:w="993" w:type="dxa"/>
                </w:tcPr>
                <w:p w14:paraId="20F4913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73AA2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D532C0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FBD2C77" w14:textId="77777777" w:rsidTr="00DF4321">
              <w:tc>
                <w:tcPr>
                  <w:tcW w:w="929" w:type="dxa"/>
                </w:tcPr>
                <w:p w14:paraId="2A2A9B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</w:t>
                  </w:r>
                </w:p>
              </w:tc>
              <w:tc>
                <w:tcPr>
                  <w:tcW w:w="3298" w:type="dxa"/>
                </w:tcPr>
                <w:p w14:paraId="3F9CFCC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 (сумма строк 3.2.1.2.1, 3.2.1.2.2 и 3.2.1.2.3)</w:t>
                  </w:r>
                </w:p>
              </w:tc>
              <w:tc>
                <w:tcPr>
                  <w:tcW w:w="993" w:type="dxa"/>
                </w:tcPr>
                <w:p w14:paraId="049A58B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4AA9C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B5FA80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57EB04A" w14:textId="77777777" w:rsidTr="00DF4321">
              <w:tc>
                <w:tcPr>
                  <w:tcW w:w="929" w:type="dxa"/>
                </w:tcPr>
                <w:p w14:paraId="775FC5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</w:t>
                  </w:r>
                </w:p>
              </w:tc>
              <w:tc>
                <w:tcPr>
                  <w:tcW w:w="3298" w:type="dxa"/>
                </w:tcPr>
                <w:p w14:paraId="303A94C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 (сумма строк 3.2.1.2.1.1 - 3.2.1.2.1.3)</w:t>
                  </w:r>
                </w:p>
              </w:tc>
              <w:tc>
                <w:tcPr>
                  <w:tcW w:w="993" w:type="dxa"/>
                </w:tcPr>
                <w:p w14:paraId="526AA6D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8EFB9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857A5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C665854" w14:textId="77777777" w:rsidTr="00DF4321">
              <w:tc>
                <w:tcPr>
                  <w:tcW w:w="929" w:type="dxa"/>
                </w:tcPr>
                <w:p w14:paraId="683DABD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3.2.1.2.1.1</w:t>
                  </w:r>
                </w:p>
              </w:tc>
              <w:tc>
                <w:tcPr>
                  <w:tcW w:w="3298" w:type="dxa"/>
                </w:tcPr>
                <w:p w14:paraId="20F586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06298C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F8F81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451423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847F35F" w14:textId="77777777" w:rsidTr="00DF4321">
              <w:tc>
                <w:tcPr>
                  <w:tcW w:w="929" w:type="dxa"/>
                </w:tcPr>
                <w:p w14:paraId="5D57744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3.2.1.2.1.2</w:t>
                  </w:r>
                </w:p>
              </w:tc>
              <w:tc>
                <w:tcPr>
                  <w:tcW w:w="3298" w:type="dxa"/>
                </w:tcPr>
                <w:p w14:paraId="7F14482A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 xml:space="preserve">за исключением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8216FF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5D02D9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E72E1A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5858B3B" w14:textId="77777777" w:rsidTr="00DF4321">
              <w:tc>
                <w:tcPr>
                  <w:tcW w:w="929" w:type="dxa"/>
                </w:tcPr>
                <w:p w14:paraId="7B5081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3.2.1.2.1.3</w:t>
                  </w:r>
                </w:p>
              </w:tc>
              <w:tc>
                <w:tcPr>
                  <w:tcW w:w="3298" w:type="dxa"/>
                </w:tcPr>
                <w:p w14:paraId="5A8C38A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5065E7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72309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7BE2B0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9C58B25" w14:textId="77777777" w:rsidTr="00DF4321">
              <w:tc>
                <w:tcPr>
                  <w:tcW w:w="929" w:type="dxa"/>
                </w:tcPr>
                <w:p w14:paraId="6F3B08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</w:t>
                  </w:r>
                </w:p>
              </w:tc>
              <w:tc>
                <w:tcPr>
                  <w:tcW w:w="3298" w:type="dxa"/>
                </w:tcPr>
                <w:p w14:paraId="46B5E44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 (сумма строк 3.2.1.2.2.1 - 3.2.1.2.2.3)</w:t>
                  </w:r>
                </w:p>
              </w:tc>
              <w:tc>
                <w:tcPr>
                  <w:tcW w:w="993" w:type="dxa"/>
                </w:tcPr>
                <w:p w14:paraId="4B03D66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D45205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FF7355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1B84F25" w14:textId="77777777" w:rsidTr="00DF4321">
              <w:tc>
                <w:tcPr>
                  <w:tcW w:w="929" w:type="dxa"/>
                </w:tcPr>
                <w:p w14:paraId="4A77C3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3.2.1.2.2.1</w:t>
                  </w:r>
                </w:p>
              </w:tc>
              <w:tc>
                <w:tcPr>
                  <w:tcW w:w="3298" w:type="dxa"/>
                </w:tcPr>
                <w:p w14:paraId="6F9B081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299202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88A8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2C66FB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8C78856" w14:textId="77777777" w:rsidTr="00DF4321">
              <w:tc>
                <w:tcPr>
                  <w:tcW w:w="929" w:type="dxa"/>
                </w:tcPr>
                <w:p w14:paraId="36C0F07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3.2.1.2.2.2</w:t>
                  </w:r>
                </w:p>
              </w:tc>
              <w:tc>
                <w:tcPr>
                  <w:tcW w:w="3298" w:type="dxa"/>
                </w:tcPr>
                <w:p w14:paraId="22D6F881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 xml:space="preserve">за исключением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2C08217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EF8995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321F608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2C697107" w14:textId="77777777" w:rsidTr="00DF4321">
              <w:tc>
                <w:tcPr>
                  <w:tcW w:w="929" w:type="dxa"/>
                </w:tcPr>
                <w:p w14:paraId="19C6554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3.2.1.2.2.3</w:t>
                  </w:r>
                </w:p>
              </w:tc>
              <w:tc>
                <w:tcPr>
                  <w:tcW w:w="3298" w:type="dxa"/>
                </w:tcPr>
                <w:p w14:paraId="68C1B54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6A54E2C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58DA32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5B99A8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4843BB0" w14:textId="77777777" w:rsidTr="00DF4321">
              <w:tc>
                <w:tcPr>
                  <w:tcW w:w="929" w:type="dxa"/>
                </w:tcPr>
                <w:p w14:paraId="6421E06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</w:t>
                  </w:r>
                </w:p>
              </w:tc>
              <w:tc>
                <w:tcPr>
                  <w:tcW w:w="3298" w:type="dxa"/>
                </w:tcPr>
                <w:p w14:paraId="02AB88F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(сумма строк 3.2.1.2.3.1 - 3.2.1.2.3.3)</w:t>
                  </w:r>
                </w:p>
              </w:tc>
              <w:tc>
                <w:tcPr>
                  <w:tcW w:w="993" w:type="dxa"/>
                </w:tcPr>
                <w:p w14:paraId="09B358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056493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943AE5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9AB2AF6" w14:textId="77777777" w:rsidTr="00DF4321">
              <w:tc>
                <w:tcPr>
                  <w:tcW w:w="929" w:type="dxa"/>
                </w:tcPr>
                <w:p w14:paraId="1FF2A0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3.2.1.2.3.1</w:t>
                  </w:r>
                </w:p>
              </w:tc>
              <w:tc>
                <w:tcPr>
                  <w:tcW w:w="3298" w:type="dxa"/>
                </w:tcPr>
                <w:p w14:paraId="3A16B96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до востребования</w:t>
                  </w:r>
                </w:p>
              </w:tc>
              <w:tc>
                <w:tcPr>
                  <w:tcW w:w="993" w:type="dxa"/>
                </w:tcPr>
                <w:p w14:paraId="14D3F77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2CA6A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A60ABC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6835B7C" w14:textId="77777777" w:rsidTr="00DF4321">
              <w:tc>
                <w:tcPr>
                  <w:tcW w:w="929" w:type="dxa"/>
                </w:tcPr>
                <w:p w14:paraId="369C239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3.2.1.2.3.2</w:t>
                  </w:r>
                </w:p>
              </w:tc>
              <w:tc>
                <w:tcPr>
                  <w:tcW w:w="3298" w:type="dxa"/>
                </w:tcPr>
                <w:p w14:paraId="1F0F2ECE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2483567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D993E4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AF7910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26AED5F" w14:textId="77777777" w:rsidTr="00DF4321">
              <w:tc>
                <w:tcPr>
                  <w:tcW w:w="929" w:type="dxa"/>
                </w:tcPr>
                <w:p w14:paraId="585988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3.2.1.2.3.3</w:t>
                  </w:r>
                </w:p>
              </w:tc>
              <w:tc>
                <w:tcPr>
                  <w:tcW w:w="3298" w:type="dxa"/>
                </w:tcPr>
                <w:p w14:paraId="7DE00C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на срок свыше 1 года</w:t>
                  </w:r>
                </w:p>
              </w:tc>
              <w:tc>
                <w:tcPr>
                  <w:tcW w:w="993" w:type="dxa"/>
                </w:tcPr>
                <w:p w14:paraId="1747F5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98769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A0A264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3F9E308" w14:textId="77777777" w:rsidTr="00DF4321">
              <w:tc>
                <w:tcPr>
                  <w:tcW w:w="929" w:type="dxa"/>
                </w:tcPr>
                <w:p w14:paraId="0B213A4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3.2.2</w:t>
                  </w:r>
                </w:p>
              </w:tc>
              <w:tc>
                <w:tcPr>
                  <w:tcW w:w="3298" w:type="dxa"/>
                </w:tcPr>
                <w:p w14:paraId="14C60E9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(сумма строк 3.2.2.1 - 3.2.2.3)</w:t>
                  </w:r>
                </w:p>
              </w:tc>
              <w:tc>
                <w:tcPr>
                  <w:tcW w:w="993" w:type="dxa"/>
                </w:tcPr>
                <w:p w14:paraId="0D29707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CB9F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3C0514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4FBD2A1" w14:textId="77777777" w:rsidTr="00DF4321">
              <w:tc>
                <w:tcPr>
                  <w:tcW w:w="929" w:type="dxa"/>
                </w:tcPr>
                <w:p w14:paraId="0487A1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3.2.2.1</w:t>
                  </w:r>
                </w:p>
              </w:tc>
              <w:tc>
                <w:tcPr>
                  <w:tcW w:w="3298" w:type="dxa"/>
                </w:tcPr>
                <w:p w14:paraId="624B34B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до востребования</w:t>
                  </w:r>
                </w:p>
              </w:tc>
              <w:tc>
                <w:tcPr>
                  <w:tcW w:w="993" w:type="dxa"/>
                </w:tcPr>
                <w:p w14:paraId="7A3237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8566D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FC6B43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C28E2FD" w14:textId="77777777" w:rsidTr="00DF4321">
              <w:tc>
                <w:tcPr>
                  <w:tcW w:w="929" w:type="dxa"/>
                </w:tcPr>
                <w:p w14:paraId="2BCC5CF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3.2.2.2</w:t>
                  </w:r>
                </w:p>
              </w:tc>
              <w:tc>
                <w:tcPr>
                  <w:tcW w:w="3298" w:type="dxa"/>
                </w:tcPr>
                <w:p w14:paraId="5A17D1A3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юридических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5ED24CD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4DB43F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ACAABA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BF570E0" w14:textId="77777777" w:rsidTr="00DF4321">
              <w:tc>
                <w:tcPr>
                  <w:tcW w:w="929" w:type="dxa"/>
                </w:tcPr>
                <w:p w14:paraId="0798E7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3.2.2.3</w:t>
                  </w:r>
                </w:p>
              </w:tc>
              <w:tc>
                <w:tcPr>
                  <w:tcW w:w="3298" w:type="dxa"/>
                </w:tcPr>
                <w:p w14:paraId="0FECF00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на срок свыше 1 года</w:t>
                  </w:r>
                </w:p>
              </w:tc>
              <w:tc>
                <w:tcPr>
                  <w:tcW w:w="993" w:type="dxa"/>
                </w:tcPr>
                <w:p w14:paraId="0FBFF0B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835A1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72470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809AFB1" w14:textId="77777777" w:rsidTr="00DF4321">
              <w:tc>
                <w:tcPr>
                  <w:tcW w:w="929" w:type="dxa"/>
                </w:tcPr>
                <w:p w14:paraId="61F803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</w:t>
                  </w:r>
                </w:p>
              </w:tc>
              <w:tc>
                <w:tcPr>
                  <w:tcW w:w="3298" w:type="dxa"/>
                </w:tcPr>
                <w:p w14:paraId="02AF676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(сумма строк 3.3.1 - 3.3.3)</w:t>
                  </w:r>
                </w:p>
              </w:tc>
              <w:tc>
                <w:tcPr>
                  <w:tcW w:w="993" w:type="dxa"/>
                </w:tcPr>
                <w:p w14:paraId="1E1E3A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8B70BC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14CBD5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523E775" w14:textId="77777777" w:rsidTr="00DF4321">
              <w:tc>
                <w:tcPr>
                  <w:tcW w:w="929" w:type="dxa"/>
                </w:tcPr>
                <w:p w14:paraId="16A5EC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3.3.1</w:t>
                  </w:r>
                </w:p>
              </w:tc>
              <w:tc>
                <w:tcPr>
                  <w:tcW w:w="3298" w:type="dxa"/>
                </w:tcPr>
                <w:p w14:paraId="7670892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до востребования</w:t>
                  </w:r>
                </w:p>
              </w:tc>
              <w:tc>
                <w:tcPr>
                  <w:tcW w:w="993" w:type="dxa"/>
                </w:tcPr>
                <w:p w14:paraId="5649A1C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CF89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1DC22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7D38282" w14:textId="77777777" w:rsidTr="00DF4321">
              <w:tc>
                <w:tcPr>
                  <w:tcW w:w="929" w:type="dxa"/>
                </w:tcPr>
                <w:p w14:paraId="6D73497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3.3.2</w:t>
                  </w:r>
                </w:p>
              </w:tc>
              <w:tc>
                <w:tcPr>
                  <w:tcW w:w="3298" w:type="dxa"/>
                </w:tcPr>
                <w:p w14:paraId="7AD5815D" w14:textId="77777777" w:rsidR="006055D7" w:rsidRPr="00F53FE1" w:rsidRDefault="006055D7" w:rsidP="006055D7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индивидуальных предпринимателей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6BD0BCC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1E7F39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A78D01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612C360E" w14:textId="77777777" w:rsidTr="00DF4321">
              <w:tc>
                <w:tcPr>
                  <w:tcW w:w="929" w:type="dxa"/>
                </w:tcPr>
                <w:p w14:paraId="584276C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3.3.3</w:t>
                  </w:r>
                </w:p>
              </w:tc>
              <w:tc>
                <w:tcPr>
                  <w:tcW w:w="3298" w:type="dxa"/>
                </w:tcPr>
                <w:p w14:paraId="08D3FAC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на срок свыше 1 года</w:t>
                  </w:r>
                </w:p>
              </w:tc>
              <w:tc>
                <w:tcPr>
                  <w:tcW w:w="993" w:type="dxa"/>
                </w:tcPr>
                <w:p w14:paraId="474769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9ACCD3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54A5F0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02CC903" w14:textId="77777777" w:rsidTr="00DF4321">
              <w:tc>
                <w:tcPr>
                  <w:tcW w:w="929" w:type="dxa"/>
                </w:tcPr>
                <w:p w14:paraId="78229E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</w:t>
                  </w:r>
                </w:p>
              </w:tc>
              <w:tc>
                <w:tcPr>
                  <w:tcW w:w="3298" w:type="dxa"/>
                </w:tcPr>
                <w:p w14:paraId="1432FD7F" w14:textId="77777777" w:rsidR="006055D7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Вклады (депозиты) физических лиц (сумма строк 3.4.1 и 3.4.2)</w:t>
                  </w:r>
                </w:p>
                <w:p w14:paraId="63354DB7" w14:textId="34434822" w:rsidR="00DF4321" w:rsidRPr="00F53FE1" w:rsidRDefault="00DF4321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0EF33F9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4DC7D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9D875D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FF2219D" w14:textId="77777777" w:rsidTr="00DF4321">
              <w:tc>
                <w:tcPr>
                  <w:tcW w:w="929" w:type="dxa"/>
                </w:tcPr>
                <w:p w14:paraId="11285C1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3.4.1</w:t>
                  </w:r>
                </w:p>
              </w:tc>
              <w:tc>
                <w:tcPr>
                  <w:tcW w:w="3298" w:type="dxa"/>
                </w:tcPr>
                <w:p w14:paraId="5462D7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(сумма строк 3.4.1.1 - 3.4.1.3)</w:t>
                  </w:r>
                </w:p>
              </w:tc>
              <w:tc>
                <w:tcPr>
                  <w:tcW w:w="993" w:type="dxa"/>
                </w:tcPr>
                <w:p w14:paraId="6EF3D7D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BAD60D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5685E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B195F37" w14:textId="77777777" w:rsidTr="00DF4321">
              <w:tc>
                <w:tcPr>
                  <w:tcW w:w="929" w:type="dxa"/>
                </w:tcPr>
                <w:p w14:paraId="37007D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3.4.1.1</w:t>
                  </w:r>
                </w:p>
              </w:tc>
              <w:tc>
                <w:tcPr>
                  <w:tcW w:w="3298" w:type="dxa"/>
                </w:tcPr>
                <w:p w14:paraId="28DB358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до востребования</w:t>
                  </w:r>
                </w:p>
              </w:tc>
              <w:tc>
                <w:tcPr>
                  <w:tcW w:w="993" w:type="dxa"/>
                </w:tcPr>
                <w:p w14:paraId="7CA20F7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38B0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9D5689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BF756B1" w14:textId="77777777" w:rsidTr="00DF4321">
              <w:tc>
                <w:tcPr>
                  <w:tcW w:w="929" w:type="dxa"/>
                </w:tcPr>
                <w:p w14:paraId="376680F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3.4.1.2</w:t>
                  </w:r>
                </w:p>
              </w:tc>
              <w:tc>
                <w:tcPr>
                  <w:tcW w:w="3298" w:type="dxa"/>
                </w:tcPr>
                <w:p w14:paraId="726E8893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157A717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603BC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7E0F3D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D17A707" w14:textId="77777777" w:rsidTr="00DF4321">
              <w:tc>
                <w:tcPr>
                  <w:tcW w:w="929" w:type="dxa"/>
                </w:tcPr>
                <w:p w14:paraId="5AC5D17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3.4.1.3</w:t>
                  </w:r>
                </w:p>
              </w:tc>
              <w:tc>
                <w:tcPr>
                  <w:tcW w:w="3298" w:type="dxa"/>
                </w:tcPr>
                <w:p w14:paraId="7201A4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на срок свыше 1 года</w:t>
                  </w:r>
                </w:p>
              </w:tc>
              <w:tc>
                <w:tcPr>
                  <w:tcW w:w="993" w:type="dxa"/>
                </w:tcPr>
                <w:p w14:paraId="4403A2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740D5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130ED9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984BC7A" w14:textId="77777777" w:rsidTr="00DF4321">
              <w:tc>
                <w:tcPr>
                  <w:tcW w:w="929" w:type="dxa"/>
                </w:tcPr>
                <w:p w14:paraId="4F6F83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</w:t>
                  </w:r>
                </w:p>
              </w:tc>
              <w:tc>
                <w:tcPr>
                  <w:tcW w:w="3298" w:type="dxa"/>
                </w:tcPr>
                <w:p w14:paraId="0426A56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(сумма строк 3.4.2.1 - 3.4.2.3)</w:t>
                  </w:r>
                </w:p>
              </w:tc>
              <w:tc>
                <w:tcPr>
                  <w:tcW w:w="993" w:type="dxa"/>
                </w:tcPr>
                <w:p w14:paraId="59A5026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598E3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8B1D6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C8660B8" w14:textId="77777777" w:rsidTr="00DF4321">
              <w:tc>
                <w:tcPr>
                  <w:tcW w:w="929" w:type="dxa"/>
                </w:tcPr>
                <w:p w14:paraId="243F7F2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3.4.2.1</w:t>
                  </w:r>
                </w:p>
              </w:tc>
              <w:tc>
                <w:tcPr>
                  <w:tcW w:w="3298" w:type="dxa"/>
                </w:tcPr>
                <w:p w14:paraId="32FE6F3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до востребования</w:t>
                  </w:r>
                </w:p>
              </w:tc>
              <w:tc>
                <w:tcPr>
                  <w:tcW w:w="993" w:type="dxa"/>
                </w:tcPr>
                <w:p w14:paraId="65FD35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DF088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FAEB5E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1EA154C" w14:textId="77777777" w:rsidTr="00DF4321">
              <w:tc>
                <w:tcPr>
                  <w:tcW w:w="929" w:type="dxa"/>
                </w:tcPr>
                <w:p w14:paraId="4A397D5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3.4.2.2</w:t>
                  </w:r>
                </w:p>
              </w:tc>
              <w:tc>
                <w:tcPr>
                  <w:tcW w:w="3298" w:type="dxa"/>
                </w:tcPr>
                <w:p w14:paraId="1A893351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1C826852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1E8C69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A18510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F0C5C8D" w14:textId="77777777" w:rsidTr="00DF4321">
              <w:tc>
                <w:tcPr>
                  <w:tcW w:w="929" w:type="dxa"/>
                </w:tcPr>
                <w:p w14:paraId="4C3FD99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3.4.2.3</w:t>
                  </w:r>
                </w:p>
              </w:tc>
              <w:tc>
                <w:tcPr>
                  <w:tcW w:w="3298" w:type="dxa"/>
                </w:tcPr>
                <w:p w14:paraId="488ADBD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на срок свыше 1 года</w:t>
                  </w:r>
                </w:p>
              </w:tc>
              <w:tc>
                <w:tcPr>
                  <w:tcW w:w="993" w:type="dxa"/>
                </w:tcPr>
                <w:p w14:paraId="1221394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9F0EA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402809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151BD8E" w14:textId="77777777" w:rsidTr="00DF4321">
              <w:tc>
                <w:tcPr>
                  <w:tcW w:w="929" w:type="dxa"/>
                </w:tcPr>
                <w:p w14:paraId="7847676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298" w:type="dxa"/>
                </w:tcPr>
                <w:p w14:paraId="665801D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и сберегательные сертификаты (сумма строк 4.1 и 4.2)</w:t>
                  </w:r>
                </w:p>
              </w:tc>
              <w:tc>
                <w:tcPr>
                  <w:tcW w:w="993" w:type="dxa"/>
                </w:tcPr>
                <w:p w14:paraId="594B59F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C72FC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681818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5518BBA" w14:textId="77777777" w:rsidTr="00DF4321">
              <w:tc>
                <w:tcPr>
                  <w:tcW w:w="929" w:type="dxa"/>
                </w:tcPr>
                <w:p w14:paraId="27E1B0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4.1</w:t>
                  </w:r>
                </w:p>
              </w:tc>
              <w:tc>
                <w:tcPr>
                  <w:tcW w:w="3298" w:type="dxa"/>
                </w:tcPr>
                <w:p w14:paraId="184E353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сертификаты</w:t>
                  </w:r>
                </w:p>
              </w:tc>
              <w:tc>
                <w:tcPr>
                  <w:tcW w:w="993" w:type="dxa"/>
                </w:tcPr>
                <w:p w14:paraId="0B5D52A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37D2C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69E633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0CDE20C" w14:textId="77777777" w:rsidTr="00DF4321">
              <w:tc>
                <w:tcPr>
                  <w:tcW w:w="929" w:type="dxa"/>
                </w:tcPr>
                <w:p w14:paraId="146A288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3298" w:type="dxa"/>
                </w:tcPr>
                <w:p w14:paraId="47A1813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Сберегательные сертификаты</w:t>
                  </w:r>
                </w:p>
              </w:tc>
              <w:tc>
                <w:tcPr>
                  <w:tcW w:w="993" w:type="dxa"/>
                </w:tcPr>
                <w:p w14:paraId="19E7AB7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AAF2A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42C413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903DE44" w14:textId="77777777" w:rsidTr="00DF4321">
              <w:tc>
                <w:tcPr>
                  <w:tcW w:w="929" w:type="dxa"/>
                </w:tcPr>
                <w:p w14:paraId="0565B9C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298" w:type="dxa"/>
                </w:tcPr>
                <w:p w14:paraId="2A9401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привлеченные средства клиентов (сумма строк 5.1, 5.2 и 5.3)</w:t>
                  </w:r>
                </w:p>
              </w:tc>
              <w:tc>
                <w:tcPr>
                  <w:tcW w:w="993" w:type="dxa"/>
                </w:tcPr>
                <w:p w14:paraId="0B0389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B7E3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692639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B776283" w14:textId="77777777" w:rsidTr="00DF4321">
              <w:tc>
                <w:tcPr>
                  <w:tcW w:w="929" w:type="dxa"/>
                </w:tcPr>
                <w:p w14:paraId="0472AFF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</w:t>
                  </w:r>
                </w:p>
              </w:tc>
              <w:tc>
                <w:tcPr>
                  <w:tcW w:w="3298" w:type="dxa"/>
                </w:tcPr>
                <w:p w14:paraId="3ED4973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органов государственного управления (сумма строк 5.1.1, 5.1.2, 5.1.3 и 5.1.4)</w:t>
                  </w:r>
                </w:p>
              </w:tc>
              <w:tc>
                <w:tcPr>
                  <w:tcW w:w="993" w:type="dxa"/>
                </w:tcPr>
                <w:p w14:paraId="7CB979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285C4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0D7A23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63A7E43" w14:textId="77777777" w:rsidTr="00DF4321">
              <w:tc>
                <w:tcPr>
                  <w:tcW w:w="929" w:type="dxa"/>
                </w:tcPr>
                <w:p w14:paraId="6E0B147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</w:t>
                  </w:r>
                </w:p>
              </w:tc>
              <w:tc>
                <w:tcPr>
                  <w:tcW w:w="3298" w:type="dxa"/>
                </w:tcPr>
                <w:p w14:paraId="3A1C905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(сумма строк 5.1.1.1 - 5.1.1.3)</w:t>
                  </w:r>
                </w:p>
              </w:tc>
              <w:tc>
                <w:tcPr>
                  <w:tcW w:w="993" w:type="dxa"/>
                </w:tcPr>
                <w:p w14:paraId="74D935B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EF63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9DB899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F6CAD37" w14:textId="77777777" w:rsidTr="00DF4321">
              <w:tc>
                <w:tcPr>
                  <w:tcW w:w="929" w:type="dxa"/>
                </w:tcPr>
                <w:p w14:paraId="7D0A955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5.1.1.1</w:t>
                  </w:r>
                </w:p>
              </w:tc>
              <w:tc>
                <w:tcPr>
                  <w:tcW w:w="3298" w:type="dxa"/>
                </w:tcPr>
                <w:p w14:paraId="1A105C5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до востребования</w:t>
                  </w:r>
                </w:p>
              </w:tc>
              <w:tc>
                <w:tcPr>
                  <w:tcW w:w="993" w:type="dxa"/>
                </w:tcPr>
                <w:p w14:paraId="00B3236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61662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A97DFA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5F3630D" w14:textId="77777777" w:rsidTr="00DF4321">
              <w:tc>
                <w:tcPr>
                  <w:tcW w:w="929" w:type="dxa"/>
                </w:tcPr>
                <w:p w14:paraId="773DE7D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5.1.1.2</w:t>
                  </w:r>
                </w:p>
              </w:tc>
              <w:tc>
                <w:tcPr>
                  <w:tcW w:w="3298" w:type="dxa"/>
                </w:tcPr>
                <w:p w14:paraId="1CF3897C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5EE090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7DD271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A3247A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9B932FC" w14:textId="77777777" w:rsidTr="00DF4321">
              <w:tc>
                <w:tcPr>
                  <w:tcW w:w="929" w:type="dxa"/>
                </w:tcPr>
                <w:p w14:paraId="752BC8F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5.1.1.3</w:t>
                  </w:r>
                </w:p>
              </w:tc>
              <w:tc>
                <w:tcPr>
                  <w:tcW w:w="3298" w:type="dxa"/>
                </w:tcPr>
                <w:p w14:paraId="2BC933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на срок свыше 1 года</w:t>
                  </w:r>
                </w:p>
              </w:tc>
              <w:tc>
                <w:tcPr>
                  <w:tcW w:w="993" w:type="dxa"/>
                </w:tcPr>
                <w:p w14:paraId="60D0313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FCDBC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8874D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087A8DA" w14:textId="77777777" w:rsidTr="00DF4321">
              <w:tc>
                <w:tcPr>
                  <w:tcW w:w="929" w:type="dxa"/>
                </w:tcPr>
                <w:p w14:paraId="30E5DB2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</w:t>
                  </w:r>
                </w:p>
              </w:tc>
              <w:tc>
                <w:tcPr>
                  <w:tcW w:w="3298" w:type="dxa"/>
                </w:tcPr>
                <w:p w14:paraId="7D15D07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финансовых органов субъектов Российской Федерации и органов местного самоуправления </w:t>
                  </w:r>
                  <w:r w:rsidRPr="00F53FE1">
                    <w:rPr>
                      <w:sz w:val="20"/>
                    </w:rPr>
                    <w:lastRenderedPageBreak/>
                    <w:t>(сумма строк 5.1.2.1 - 5.1.2.3)</w:t>
                  </w:r>
                </w:p>
              </w:tc>
              <w:tc>
                <w:tcPr>
                  <w:tcW w:w="993" w:type="dxa"/>
                </w:tcPr>
                <w:p w14:paraId="48EC63B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FBB2E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AE5E4C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3B78F38" w14:textId="77777777" w:rsidTr="00DF4321">
              <w:tc>
                <w:tcPr>
                  <w:tcW w:w="929" w:type="dxa"/>
                </w:tcPr>
                <w:p w14:paraId="0F6569E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5.1.2.1</w:t>
                  </w:r>
                </w:p>
              </w:tc>
              <w:tc>
                <w:tcPr>
                  <w:tcW w:w="3298" w:type="dxa"/>
                </w:tcPr>
                <w:p w14:paraId="409C409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993" w:type="dxa"/>
                </w:tcPr>
                <w:p w14:paraId="4566EF3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8F415A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6F081F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E2616DA" w14:textId="77777777" w:rsidTr="00DF4321">
              <w:tc>
                <w:tcPr>
                  <w:tcW w:w="929" w:type="dxa"/>
                </w:tcPr>
                <w:p w14:paraId="23FE15B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5.1.2.2</w:t>
                  </w:r>
                </w:p>
              </w:tc>
              <w:tc>
                <w:tcPr>
                  <w:tcW w:w="3298" w:type="dxa"/>
                </w:tcPr>
                <w:p w14:paraId="6592B935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8D80FE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3E6EF1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D6F9EA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7DD42FB" w14:textId="77777777" w:rsidTr="00DF4321">
              <w:tc>
                <w:tcPr>
                  <w:tcW w:w="929" w:type="dxa"/>
                </w:tcPr>
                <w:p w14:paraId="46478D3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5.1.2.3</w:t>
                  </w:r>
                </w:p>
              </w:tc>
              <w:tc>
                <w:tcPr>
                  <w:tcW w:w="3298" w:type="dxa"/>
                </w:tcPr>
                <w:p w14:paraId="4201B0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993" w:type="dxa"/>
                </w:tcPr>
                <w:p w14:paraId="55DA34F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F2DD8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CCDA26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FAC51FB" w14:textId="77777777" w:rsidTr="00DF4321">
              <w:tc>
                <w:tcPr>
                  <w:tcW w:w="929" w:type="dxa"/>
                </w:tcPr>
                <w:p w14:paraId="0E5F7C0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</w:t>
                  </w:r>
                </w:p>
              </w:tc>
              <w:tc>
                <w:tcPr>
                  <w:tcW w:w="3298" w:type="dxa"/>
                </w:tcPr>
                <w:p w14:paraId="002651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(сумма строк 5.1.3.1 - 5.1.3.3)</w:t>
                  </w:r>
                </w:p>
              </w:tc>
              <w:tc>
                <w:tcPr>
                  <w:tcW w:w="993" w:type="dxa"/>
                </w:tcPr>
                <w:p w14:paraId="591E868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31B2E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4D4B83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C9AA8A7" w14:textId="77777777" w:rsidTr="00DF4321">
              <w:tc>
                <w:tcPr>
                  <w:tcW w:w="929" w:type="dxa"/>
                </w:tcPr>
                <w:p w14:paraId="00D1CA8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5.1.3.1</w:t>
                  </w:r>
                </w:p>
              </w:tc>
              <w:tc>
                <w:tcPr>
                  <w:tcW w:w="3298" w:type="dxa"/>
                </w:tcPr>
                <w:p w14:paraId="0B5437D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993" w:type="dxa"/>
                </w:tcPr>
                <w:p w14:paraId="38EE60C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C02E64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64914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38FCDDA" w14:textId="77777777" w:rsidTr="00DF4321">
              <w:tc>
                <w:tcPr>
                  <w:tcW w:w="929" w:type="dxa"/>
                </w:tcPr>
                <w:p w14:paraId="1444DA8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5.1.3.2</w:t>
                  </w:r>
                </w:p>
              </w:tc>
              <w:tc>
                <w:tcPr>
                  <w:tcW w:w="3298" w:type="dxa"/>
                </w:tcPr>
                <w:p w14:paraId="307F0D15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1525BB6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392C03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0FE51CD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CB4CDCF" w14:textId="77777777" w:rsidTr="00DF4321">
              <w:tc>
                <w:tcPr>
                  <w:tcW w:w="929" w:type="dxa"/>
                </w:tcPr>
                <w:p w14:paraId="1ED9000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5.1.3.3</w:t>
                  </w:r>
                </w:p>
              </w:tc>
              <w:tc>
                <w:tcPr>
                  <w:tcW w:w="3298" w:type="dxa"/>
                </w:tcPr>
                <w:p w14:paraId="05E40D7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993" w:type="dxa"/>
                </w:tcPr>
                <w:p w14:paraId="18E4D1F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D58AF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E480A0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BD83C20" w14:textId="77777777" w:rsidTr="00DF4321">
              <w:tc>
                <w:tcPr>
                  <w:tcW w:w="929" w:type="dxa"/>
                </w:tcPr>
                <w:p w14:paraId="1F486B5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</w:t>
                  </w:r>
                </w:p>
              </w:tc>
              <w:tc>
                <w:tcPr>
                  <w:tcW w:w="3298" w:type="dxa"/>
                </w:tcPr>
                <w:p w14:paraId="384BE7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(сумма строк 5.1.4.1 - 5.1.4.3)</w:t>
                  </w:r>
                </w:p>
              </w:tc>
              <w:tc>
                <w:tcPr>
                  <w:tcW w:w="993" w:type="dxa"/>
                </w:tcPr>
                <w:p w14:paraId="530DC6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85981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A29420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BAA3AFA" w14:textId="77777777" w:rsidTr="00DF4321">
              <w:tc>
                <w:tcPr>
                  <w:tcW w:w="929" w:type="dxa"/>
                </w:tcPr>
                <w:p w14:paraId="4187691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5.1.4.1</w:t>
                  </w:r>
                </w:p>
              </w:tc>
              <w:tc>
                <w:tcPr>
                  <w:tcW w:w="3298" w:type="dxa"/>
                </w:tcPr>
                <w:p w14:paraId="02D6C26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993" w:type="dxa"/>
                </w:tcPr>
                <w:p w14:paraId="03EC2A8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29543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A90AF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1CAEB5B" w14:textId="77777777" w:rsidTr="00DF4321">
              <w:tc>
                <w:tcPr>
                  <w:tcW w:w="929" w:type="dxa"/>
                </w:tcPr>
                <w:p w14:paraId="3CA546B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5.1.4.2</w:t>
                  </w:r>
                </w:p>
              </w:tc>
              <w:tc>
                <w:tcPr>
                  <w:tcW w:w="3298" w:type="dxa"/>
                </w:tcPr>
                <w:p w14:paraId="2B968F4E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A047F5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996554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07520D0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437556F" w14:textId="77777777" w:rsidTr="00DF4321">
              <w:tc>
                <w:tcPr>
                  <w:tcW w:w="929" w:type="dxa"/>
                </w:tcPr>
                <w:p w14:paraId="10B401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5.1.4.3</w:t>
                  </w:r>
                </w:p>
              </w:tc>
              <w:tc>
                <w:tcPr>
                  <w:tcW w:w="3298" w:type="dxa"/>
                </w:tcPr>
                <w:p w14:paraId="649C77F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993" w:type="dxa"/>
                </w:tcPr>
                <w:p w14:paraId="61B2961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B35EBD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EA67DD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186AF2F" w14:textId="77777777" w:rsidTr="00DF4321">
              <w:tc>
                <w:tcPr>
                  <w:tcW w:w="929" w:type="dxa"/>
                </w:tcPr>
                <w:p w14:paraId="69D56E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3298" w:type="dxa"/>
                </w:tcPr>
                <w:p w14:paraId="3BFEC7E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 (сумма строк 5.2.1 и 5.2.2)</w:t>
                  </w:r>
                </w:p>
              </w:tc>
              <w:tc>
                <w:tcPr>
                  <w:tcW w:w="993" w:type="dxa"/>
                </w:tcPr>
                <w:p w14:paraId="3848AB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6E78C7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C04719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7687A06" w14:textId="77777777" w:rsidTr="00DF4321">
              <w:tc>
                <w:tcPr>
                  <w:tcW w:w="929" w:type="dxa"/>
                </w:tcPr>
                <w:p w14:paraId="46FB652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</w:t>
                  </w:r>
                </w:p>
              </w:tc>
              <w:tc>
                <w:tcPr>
                  <w:tcW w:w="3298" w:type="dxa"/>
                </w:tcPr>
                <w:p w14:paraId="35657E0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организаций-резидентов (сумма строк 5.2.1.1 и 5.2.1.2)</w:t>
                  </w:r>
                </w:p>
              </w:tc>
              <w:tc>
                <w:tcPr>
                  <w:tcW w:w="993" w:type="dxa"/>
                </w:tcPr>
                <w:p w14:paraId="11A00CF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41D107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A0E087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A81E42B" w14:textId="77777777" w:rsidTr="00DF4321">
              <w:tc>
                <w:tcPr>
                  <w:tcW w:w="929" w:type="dxa"/>
                </w:tcPr>
                <w:p w14:paraId="7E1E377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</w:t>
                  </w:r>
                </w:p>
              </w:tc>
              <w:tc>
                <w:tcPr>
                  <w:tcW w:w="3298" w:type="dxa"/>
                </w:tcPr>
                <w:p w14:paraId="68435AE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 (сумма строк 5.2.1.1.1, 5.2.1.1.2 и 5.2.1.1.3)</w:t>
                  </w:r>
                </w:p>
              </w:tc>
              <w:tc>
                <w:tcPr>
                  <w:tcW w:w="993" w:type="dxa"/>
                </w:tcPr>
                <w:p w14:paraId="7B03151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04C6C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EF866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B71CF09" w14:textId="77777777" w:rsidTr="00DF4321">
              <w:tc>
                <w:tcPr>
                  <w:tcW w:w="929" w:type="dxa"/>
                </w:tcPr>
                <w:p w14:paraId="541B160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</w:t>
                  </w:r>
                </w:p>
              </w:tc>
              <w:tc>
                <w:tcPr>
                  <w:tcW w:w="3298" w:type="dxa"/>
                </w:tcPr>
                <w:p w14:paraId="2E2893D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 (сумма строк 5.2.1.1.1.1 - 5.2.1.1.1.3)</w:t>
                  </w:r>
                </w:p>
              </w:tc>
              <w:tc>
                <w:tcPr>
                  <w:tcW w:w="993" w:type="dxa"/>
                </w:tcPr>
                <w:p w14:paraId="65BC404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1FB8F5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AB777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A6577B4" w14:textId="77777777" w:rsidTr="00DF4321">
              <w:tc>
                <w:tcPr>
                  <w:tcW w:w="929" w:type="dxa"/>
                </w:tcPr>
                <w:p w14:paraId="38207E5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5.2.1.1.1.1</w:t>
                  </w:r>
                </w:p>
              </w:tc>
              <w:tc>
                <w:tcPr>
                  <w:tcW w:w="3298" w:type="dxa"/>
                </w:tcPr>
                <w:p w14:paraId="519A881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3062FF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F24BA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A4CABB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06242E0" w14:textId="77777777" w:rsidTr="00DF4321">
              <w:tc>
                <w:tcPr>
                  <w:tcW w:w="929" w:type="dxa"/>
                </w:tcPr>
                <w:p w14:paraId="21AE32D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5.2.1.1.1.2</w:t>
                  </w:r>
                </w:p>
              </w:tc>
              <w:tc>
                <w:tcPr>
                  <w:tcW w:w="3298" w:type="dxa"/>
                </w:tcPr>
                <w:p w14:paraId="32E25FDE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31848CB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517CDE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3D430D4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20E2706" w14:textId="77777777" w:rsidTr="00DF4321">
              <w:tc>
                <w:tcPr>
                  <w:tcW w:w="929" w:type="dxa"/>
                </w:tcPr>
                <w:p w14:paraId="64AC678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5.2.1.1.1.3</w:t>
                  </w:r>
                </w:p>
              </w:tc>
              <w:tc>
                <w:tcPr>
                  <w:tcW w:w="3298" w:type="dxa"/>
                </w:tcPr>
                <w:p w14:paraId="450CDCA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197972A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330E3F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5A626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AA7C084" w14:textId="77777777" w:rsidTr="00DF4321">
              <w:tc>
                <w:tcPr>
                  <w:tcW w:w="929" w:type="dxa"/>
                </w:tcPr>
                <w:p w14:paraId="63FBDF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</w:t>
                  </w:r>
                </w:p>
              </w:tc>
              <w:tc>
                <w:tcPr>
                  <w:tcW w:w="3298" w:type="dxa"/>
                </w:tcPr>
                <w:p w14:paraId="50B664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 (сумма строк 5.2.1.1.2.1 - 5.2.1.1.2.3)</w:t>
                  </w:r>
                </w:p>
              </w:tc>
              <w:tc>
                <w:tcPr>
                  <w:tcW w:w="993" w:type="dxa"/>
                </w:tcPr>
                <w:p w14:paraId="003BA7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B9F2B4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44BCA9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1654D59" w14:textId="77777777" w:rsidTr="00DF4321">
              <w:tc>
                <w:tcPr>
                  <w:tcW w:w="929" w:type="dxa"/>
                </w:tcPr>
                <w:p w14:paraId="30913F0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5.2.1.1.2.1</w:t>
                  </w:r>
                </w:p>
              </w:tc>
              <w:tc>
                <w:tcPr>
                  <w:tcW w:w="3298" w:type="dxa"/>
                </w:tcPr>
                <w:p w14:paraId="4F2BB66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финансовых организаций, находящихся в государственной (кроме федеральной) </w:t>
                  </w:r>
                  <w:r w:rsidRPr="00F53FE1">
                    <w:rPr>
                      <w:sz w:val="20"/>
                    </w:rPr>
                    <w:lastRenderedPageBreak/>
                    <w:t>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5B0246F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16A5E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8B7773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D52D01D" w14:textId="77777777" w:rsidTr="00DF4321">
              <w:tc>
                <w:tcPr>
                  <w:tcW w:w="929" w:type="dxa"/>
                </w:tcPr>
                <w:p w14:paraId="065548D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5.2.1.1.2.2</w:t>
                  </w:r>
                </w:p>
              </w:tc>
              <w:tc>
                <w:tcPr>
                  <w:tcW w:w="3298" w:type="dxa"/>
                </w:tcPr>
                <w:p w14:paraId="10D937F4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7844542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05DEF3A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EAF7CC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A1CD4FE" w14:textId="77777777" w:rsidTr="00DF4321">
              <w:tc>
                <w:tcPr>
                  <w:tcW w:w="929" w:type="dxa"/>
                </w:tcPr>
                <w:p w14:paraId="3D0698A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5.2.1.1.2.3</w:t>
                  </w:r>
                </w:p>
              </w:tc>
              <w:tc>
                <w:tcPr>
                  <w:tcW w:w="3298" w:type="dxa"/>
                </w:tcPr>
                <w:p w14:paraId="411A969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340FA52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73F86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B1906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E66DD82" w14:textId="77777777" w:rsidTr="00DF4321">
              <w:tc>
                <w:tcPr>
                  <w:tcW w:w="929" w:type="dxa"/>
                </w:tcPr>
                <w:p w14:paraId="4F23ED9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</w:t>
                  </w:r>
                </w:p>
              </w:tc>
              <w:tc>
                <w:tcPr>
                  <w:tcW w:w="3298" w:type="dxa"/>
                </w:tcPr>
                <w:p w14:paraId="305E81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(сумма строк 5.2.1.1.3.1 - 5.2.1.1.3.3)</w:t>
                  </w:r>
                </w:p>
              </w:tc>
              <w:tc>
                <w:tcPr>
                  <w:tcW w:w="993" w:type="dxa"/>
                </w:tcPr>
                <w:p w14:paraId="348C056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AB858B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D317BC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F919B78" w14:textId="77777777" w:rsidTr="00DF4321">
              <w:tc>
                <w:tcPr>
                  <w:tcW w:w="929" w:type="dxa"/>
                </w:tcPr>
                <w:p w14:paraId="0B4C980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5.2.1.1.3.1</w:t>
                  </w:r>
                </w:p>
              </w:tc>
              <w:tc>
                <w:tcPr>
                  <w:tcW w:w="3298" w:type="dxa"/>
                </w:tcPr>
                <w:p w14:paraId="146FEE5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негосударственных финансовых организаций до </w:t>
                  </w:r>
                  <w:r w:rsidRPr="00F53FE1">
                    <w:rPr>
                      <w:sz w:val="20"/>
                    </w:rPr>
                    <w:lastRenderedPageBreak/>
                    <w:t>востребования</w:t>
                  </w:r>
                </w:p>
              </w:tc>
              <w:tc>
                <w:tcPr>
                  <w:tcW w:w="993" w:type="dxa"/>
                </w:tcPr>
                <w:p w14:paraId="2516B4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07398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7360CA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8525EA4" w14:textId="77777777" w:rsidTr="00DF4321">
              <w:tc>
                <w:tcPr>
                  <w:tcW w:w="929" w:type="dxa"/>
                </w:tcPr>
                <w:p w14:paraId="40063B3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5.2.1.1.3.2</w:t>
                  </w:r>
                </w:p>
              </w:tc>
              <w:tc>
                <w:tcPr>
                  <w:tcW w:w="3298" w:type="dxa"/>
                </w:tcPr>
                <w:p w14:paraId="4A1A60C1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70FEB9A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725514C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6DACC6C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5ED3FDD5" w14:textId="77777777" w:rsidTr="00DF4321">
              <w:tc>
                <w:tcPr>
                  <w:tcW w:w="929" w:type="dxa"/>
                </w:tcPr>
                <w:p w14:paraId="2B0582C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5.2.1.1.3.3</w:t>
                  </w:r>
                </w:p>
              </w:tc>
              <w:tc>
                <w:tcPr>
                  <w:tcW w:w="3298" w:type="dxa"/>
                </w:tcPr>
                <w:p w14:paraId="0D771E4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на срок свыше 1 года</w:t>
                  </w:r>
                </w:p>
              </w:tc>
              <w:tc>
                <w:tcPr>
                  <w:tcW w:w="993" w:type="dxa"/>
                </w:tcPr>
                <w:p w14:paraId="2DD0772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7827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996F2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2455E61" w14:textId="77777777" w:rsidTr="00DF4321">
              <w:tc>
                <w:tcPr>
                  <w:tcW w:w="929" w:type="dxa"/>
                </w:tcPr>
                <w:p w14:paraId="05BDBB6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</w:t>
                  </w:r>
                </w:p>
              </w:tc>
              <w:tc>
                <w:tcPr>
                  <w:tcW w:w="3298" w:type="dxa"/>
                </w:tcPr>
                <w:p w14:paraId="5ACB55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 (сумма строк 5.2.1.2.1, 5.2.1.2.2 и 5.2.1.2.3)</w:t>
                  </w:r>
                </w:p>
              </w:tc>
              <w:tc>
                <w:tcPr>
                  <w:tcW w:w="993" w:type="dxa"/>
                </w:tcPr>
                <w:p w14:paraId="45927B9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9C86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2DC235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8339148" w14:textId="77777777" w:rsidTr="00DF4321">
              <w:tc>
                <w:tcPr>
                  <w:tcW w:w="929" w:type="dxa"/>
                </w:tcPr>
                <w:p w14:paraId="1A42A6E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</w:t>
                  </w:r>
                </w:p>
              </w:tc>
              <w:tc>
                <w:tcPr>
                  <w:tcW w:w="3298" w:type="dxa"/>
                </w:tcPr>
                <w:p w14:paraId="0A09A27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 (сумма строк 5.2.1.2.1.1 - 5.2.1.2.1.3)</w:t>
                  </w:r>
                </w:p>
              </w:tc>
              <w:tc>
                <w:tcPr>
                  <w:tcW w:w="993" w:type="dxa"/>
                </w:tcPr>
                <w:p w14:paraId="2EAA921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B239B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05C18E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95A3568" w14:textId="77777777" w:rsidTr="00DF4321">
              <w:tc>
                <w:tcPr>
                  <w:tcW w:w="929" w:type="dxa"/>
                </w:tcPr>
                <w:p w14:paraId="4D5968A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5.2.1.2.1.1</w:t>
                  </w:r>
                </w:p>
              </w:tc>
              <w:tc>
                <w:tcPr>
                  <w:tcW w:w="3298" w:type="dxa"/>
                </w:tcPr>
                <w:p w14:paraId="7A116F7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нефинансовых организаций, </w:t>
                  </w:r>
                  <w:r w:rsidRPr="00F53FE1">
                    <w:rPr>
                      <w:sz w:val="20"/>
                    </w:rPr>
                    <w:lastRenderedPageBreak/>
                    <w:t>находящихся в федеральной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09ED1D8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89308B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BC2C05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26E70E2B" w14:textId="77777777" w:rsidTr="00DF4321">
              <w:tc>
                <w:tcPr>
                  <w:tcW w:w="929" w:type="dxa"/>
                </w:tcPr>
                <w:p w14:paraId="04BFA23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5.2.1.2.1.2</w:t>
                  </w:r>
                </w:p>
              </w:tc>
              <w:tc>
                <w:tcPr>
                  <w:tcW w:w="3298" w:type="dxa"/>
                </w:tcPr>
                <w:p w14:paraId="46BFAE44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428D31B5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DB8BFC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3A1F2A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016EC03C" w14:textId="77777777" w:rsidTr="00DF4321">
              <w:tc>
                <w:tcPr>
                  <w:tcW w:w="929" w:type="dxa"/>
                </w:tcPr>
                <w:p w14:paraId="09175A4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5.2.1.2.1.3</w:t>
                  </w:r>
                </w:p>
              </w:tc>
              <w:tc>
                <w:tcPr>
                  <w:tcW w:w="3298" w:type="dxa"/>
                </w:tcPr>
                <w:p w14:paraId="5FEEC9F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66C67B0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6A3F7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210969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D279ED5" w14:textId="77777777" w:rsidTr="00DF4321">
              <w:tc>
                <w:tcPr>
                  <w:tcW w:w="929" w:type="dxa"/>
                </w:tcPr>
                <w:p w14:paraId="10D15E1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</w:t>
                  </w:r>
                </w:p>
              </w:tc>
              <w:tc>
                <w:tcPr>
                  <w:tcW w:w="3298" w:type="dxa"/>
                </w:tcPr>
                <w:p w14:paraId="4B137D3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 (сумма строк 5.2.1.2.2.1 - 5.2.1.2.2.3)</w:t>
                  </w:r>
                </w:p>
              </w:tc>
              <w:tc>
                <w:tcPr>
                  <w:tcW w:w="993" w:type="dxa"/>
                </w:tcPr>
                <w:p w14:paraId="45B7525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4DE2A3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A07828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0874C6F0" w14:textId="77777777" w:rsidTr="00DF4321">
              <w:tc>
                <w:tcPr>
                  <w:tcW w:w="929" w:type="dxa"/>
                </w:tcPr>
                <w:p w14:paraId="44051BE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5.2.1.2.2.1</w:t>
                  </w:r>
                </w:p>
              </w:tc>
              <w:tc>
                <w:tcPr>
                  <w:tcW w:w="3298" w:type="dxa"/>
                </w:tcPr>
                <w:p w14:paraId="130D6F6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</w:t>
                  </w:r>
                  <w:r w:rsidRPr="00F53FE1">
                    <w:rPr>
                      <w:sz w:val="20"/>
                    </w:rPr>
                    <w:lastRenderedPageBreak/>
                    <w:t>нефинансовых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993" w:type="dxa"/>
                </w:tcPr>
                <w:p w14:paraId="0577722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62EA5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7C4802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E8FCA06" w14:textId="77777777" w:rsidTr="00DF4321">
              <w:tc>
                <w:tcPr>
                  <w:tcW w:w="929" w:type="dxa"/>
                </w:tcPr>
                <w:p w14:paraId="0300A13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5.2.1.2.2.2</w:t>
                  </w:r>
                </w:p>
              </w:tc>
              <w:tc>
                <w:tcPr>
                  <w:tcW w:w="3298" w:type="dxa"/>
                </w:tcPr>
                <w:p w14:paraId="4A3534B0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763313E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08ED50B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228FB7E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99E0085" w14:textId="77777777" w:rsidTr="00DF4321">
              <w:tc>
                <w:tcPr>
                  <w:tcW w:w="929" w:type="dxa"/>
                </w:tcPr>
                <w:p w14:paraId="6D463A9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5.2.1.2.2.3</w:t>
                  </w:r>
                </w:p>
              </w:tc>
              <w:tc>
                <w:tcPr>
                  <w:tcW w:w="3298" w:type="dxa"/>
                </w:tcPr>
                <w:p w14:paraId="3A42C12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993" w:type="dxa"/>
                </w:tcPr>
                <w:p w14:paraId="2DF87F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4ED9F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90CC2E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007C307" w14:textId="77777777" w:rsidTr="00DF4321">
              <w:tc>
                <w:tcPr>
                  <w:tcW w:w="929" w:type="dxa"/>
                </w:tcPr>
                <w:p w14:paraId="7D86B7A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</w:t>
                  </w:r>
                </w:p>
              </w:tc>
              <w:tc>
                <w:tcPr>
                  <w:tcW w:w="3298" w:type="dxa"/>
                </w:tcPr>
                <w:p w14:paraId="344114A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(сумма строк 5.2.1.2.3.1 - 5.2.1.2.3.3)</w:t>
                  </w:r>
                </w:p>
              </w:tc>
              <w:tc>
                <w:tcPr>
                  <w:tcW w:w="993" w:type="dxa"/>
                </w:tcPr>
                <w:p w14:paraId="3FC23C7C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997378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59398DF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D6CF049" w14:textId="77777777" w:rsidTr="00DF4321">
              <w:tc>
                <w:tcPr>
                  <w:tcW w:w="929" w:type="dxa"/>
                </w:tcPr>
                <w:p w14:paraId="14D1A0EA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5.2.1.2.3.1</w:t>
                  </w:r>
                </w:p>
              </w:tc>
              <w:tc>
                <w:tcPr>
                  <w:tcW w:w="3298" w:type="dxa"/>
                </w:tcPr>
                <w:p w14:paraId="4916DB6B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до востребования</w:t>
                  </w:r>
                </w:p>
              </w:tc>
              <w:tc>
                <w:tcPr>
                  <w:tcW w:w="993" w:type="dxa"/>
                </w:tcPr>
                <w:p w14:paraId="0CEC6A5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B9717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942A97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843A3F4" w14:textId="77777777" w:rsidTr="00DF4321">
              <w:tc>
                <w:tcPr>
                  <w:tcW w:w="929" w:type="dxa"/>
                </w:tcPr>
                <w:p w14:paraId="674AEC1F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5.2.1.2.3.2</w:t>
                  </w:r>
                </w:p>
              </w:tc>
              <w:tc>
                <w:tcPr>
                  <w:tcW w:w="3298" w:type="dxa"/>
                </w:tcPr>
                <w:p w14:paraId="405145AA" w14:textId="77777777" w:rsidR="006055D7" w:rsidRPr="00F53FE1" w:rsidRDefault="006055D7" w:rsidP="006055D7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08EA73E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56C78E0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4D65DFB3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1DC63C5E" w14:textId="77777777" w:rsidTr="00DF4321">
              <w:tc>
                <w:tcPr>
                  <w:tcW w:w="929" w:type="dxa"/>
                </w:tcPr>
                <w:p w14:paraId="35F59D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5.2.1.2.3.3</w:t>
                  </w:r>
                </w:p>
              </w:tc>
              <w:tc>
                <w:tcPr>
                  <w:tcW w:w="3298" w:type="dxa"/>
                </w:tcPr>
                <w:p w14:paraId="2AB6C39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на срок свыше 1 года</w:t>
                  </w:r>
                </w:p>
              </w:tc>
              <w:tc>
                <w:tcPr>
                  <w:tcW w:w="993" w:type="dxa"/>
                </w:tcPr>
                <w:p w14:paraId="40794AB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833714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388D3F6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7B20C5C9" w14:textId="77777777" w:rsidTr="00DF4321">
              <w:tc>
                <w:tcPr>
                  <w:tcW w:w="929" w:type="dxa"/>
                </w:tcPr>
                <w:p w14:paraId="5906B5D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</w:t>
                  </w:r>
                </w:p>
              </w:tc>
              <w:tc>
                <w:tcPr>
                  <w:tcW w:w="3298" w:type="dxa"/>
                </w:tcPr>
                <w:p w14:paraId="717AF52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(сумма строк 5.2.2.1 - 5.2.2.3)</w:t>
                  </w:r>
                </w:p>
              </w:tc>
              <w:tc>
                <w:tcPr>
                  <w:tcW w:w="993" w:type="dxa"/>
                </w:tcPr>
                <w:p w14:paraId="151D047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41DEF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B1476D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EF64FB3" w14:textId="77777777" w:rsidTr="00DF4321">
              <w:tc>
                <w:tcPr>
                  <w:tcW w:w="929" w:type="dxa"/>
                </w:tcPr>
                <w:p w14:paraId="3350B77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5.2.2.1</w:t>
                  </w:r>
                </w:p>
              </w:tc>
              <w:tc>
                <w:tcPr>
                  <w:tcW w:w="3298" w:type="dxa"/>
                </w:tcPr>
                <w:p w14:paraId="3A9C1FD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до востребования</w:t>
                  </w:r>
                </w:p>
              </w:tc>
              <w:tc>
                <w:tcPr>
                  <w:tcW w:w="993" w:type="dxa"/>
                </w:tcPr>
                <w:p w14:paraId="127E1E0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B529863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AACB70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12314946" w14:textId="77777777" w:rsidTr="00DF4321">
              <w:tc>
                <w:tcPr>
                  <w:tcW w:w="929" w:type="dxa"/>
                </w:tcPr>
                <w:p w14:paraId="5A5C5CD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5.2.2.2</w:t>
                  </w:r>
                </w:p>
              </w:tc>
              <w:tc>
                <w:tcPr>
                  <w:tcW w:w="3298" w:type="dxa"/>
                </w:tcPr>
                <w:p w14:paraId="24639E7F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юридических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 xml:space="preserve">за исключением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1CC42C8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CEE02D4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41EF3E2E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3DB193D2" w14:textId="77777777" w:rsidTr="00DF4321">
              <w:tc>
                <w:tcPr>
                  <w:tcW w:w="929" w:type="dxa"/>
                </w:tcPr>
                <w:p w14:paraId="07D4BEC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5.2.2.3</w:t>
                  </w:r>
                </w:p>
              </w:tc>
              <w:tc>
                <w:tcPr>
                  <w:tcW w:w="3298" w:type="dxa"/>
                </w:tcPr>
                <w:p w14:paraId="07A687B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на срок свыше 1 года</w:t>
                  </w:r>
                </w:p>
              </w:tc>
              <w:tc>
                <w:tcPr>
                  <w:tcW w:w="993" w:type="dxa"/>
                </w:tcPr>
                <w:p w14:paraId="1AB077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D7010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9506EA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3E09179" w14:textId="77777777" w:rsidTr="00DF4321">
              <w:tc>
                <w:tcPr>
                  <w:tcW w:w="929" w:type="dxa"/>
                </w:tcPr>
                <w:p w14:paraId="6080BDFF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3298" w:type="dxa"/>
                </w:tcPr>
                <w:p w14:paraId="4605D04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(сумма строк 5.3.1 и 5.3.2)</w:t>
                  </w:r>
                </w:p>
              </w:tc>
              <w:tc>
                <w:tcPr>
                  <w:tcW w:w="993" w:type="dxa"/>
                </w:tcPr>
                <w:p w14:paraId="681327A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1E5FE6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2F5E68A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774DDE4" w14:textId="77777777" w:rsidTr="00DF4321">
              <w:tc>
                <w:tcPr>
                  <w:tcW w:w="929" w:type="dxa"/>
                </w:tcPr>
                <w:p w14:paraId="6939B68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</w:t>
                  </w:r>
                </w:p>
              </w:tc>
              <w:tc>
                <w:tcPr>
                  <w:tcW w:w="3298" w:type="dxa"/>
                </w:tcPr>
                <w:p w14:paraId="661B741D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(сумма строк 5.3.1.1 - 5.3.1.3)</w:t>
                  </w:r>
                </w:p>
              </w:tc>
              <w:tc>
                <w:tcPr>
                  <w:tcW w:w="993" w:type="dxa"/>
                </w:tcPr>
                <w:p w14:paraId="4642630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DE3CB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17CB25C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02EFE34" w14:textId="77777777" w:rsidTr="00DF4321">
              <w:tc>
                <w:tcPr>
                  <w:tcW w:w="929" w:type="dxa"/>
                </w:tcPr>
                <w:p w14:paraId="0971602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5.3.1.1</w:t>
                  </w:r>
                </w:p>
              </w:tc>
              <w:tc>
                <w:tcPr>
                  <w:tcW w:w="3298" w:type="dxa"/>
                </w:tcPr>
                <w:p w14:paraId="5D836AD9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до востребования</w:t>
                  </w:r>
                </w:p>
              </w:tc>
              <w:tc>
                <w:tcPr>
                  <w:tcW w:w="993" w:type="dxa"/>
                </w:tcPr>
                <w:p w14:paraId="15A6F22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0A3BA06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6424507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6D71436E" w14:textId="77777777" w:rsidTr="00DF4321">
              <w:tc>
                <w:tcPr>
                  <w:tcW w:w="929" w:type="dxa"/>
                </w:tcPr>
                <w:p w14:paraId="05DAF41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5.3.1.2</w:t>
                  </w:r>
                </w:p>
              </w:tc>
              <w:tc>
                <w:tcPr>
                  <w:tcW w:w="3298" w:type="dxa"/>
                </w:tcPr>
                <w:p w14:paraId="3BD32971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2EE99D08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33A1299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5E8577D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481C0050" w14:textId="77777777" w:rsidTr="00DF4321">
              <w:tc>
                <w:tcPr>
                  <w:tcW w:w="929" w:type="dxa"/>
                </w:tcPr>
                <w:p w14:paraId="2D34B7E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5.3.1.3</w:t>
                  </w:r>
                </w:p>
              </w:tc>
              <w:tc>
                <w:tcPr>
                  <w:tcW w:w="3298" w:type="dxa"/>
                </w:tcPr>
                <w:p w14:paraId="5A7F731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на срок свыше 1 года</w:t>
                  </w:r>
                </w:p>
              </w:tc>
              <w:tc>
                <w:tcPr>
                  <w:tcW w:w="993" w:type="dxa"/>
                </w:tcPr>
                <w:p w14:paraId="666EAA8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908B8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A44AFE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43864A09" w14:textId="77777777" w:rsidTr="00DF4321">
              <w:tc>
                <w:tcPr>
                  <w:tcW w:w="929" w:type="dxa"/>
                </w:tcPr>
                <w:p w14:paraId="7544D20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</w:t>
                  </w:r>
                </w:p>
              </w:tc>
              <w:tc>
                <w:tcPr>
                  <w:tcW w:w="3298" w:type="dxa"/>
                </w:tcPr>
                <w:p w14:paraId="6C3A55F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(сумма строк 5.3.2.1 - 5.3.2.3)</w:t>
                  </w:r>
                </w:p>
              </w:tc>
              <w:tc>
                <w:tcPr>
                  <w:tcW w:w="993" w:type="dxa"/>
                </w:tcPr>
                <w:p w14:paraId="1501F06E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7168E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47D14D1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5F876463" w14:textId="77777777" w:rsidTr="00DF4321">
              <w:tc>
                <w:tcPr>
                  <w:tcW w:w="929" w:type="dxa"/>
                </w:tcPr>
                <w:p w14:paraId="11D3125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5.3.2.1</w:t>
                  </w:r>
                </w:p>
              </w:tc>
              <w:tc>
                <w:tcPr>
                  <w:tcW w:w="3298" w:type="dxa"/>
                </w:tcPr>
                <w:p w14:paraId="697349A0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</w:t>
                  </w:r>
                  <w:r w:rsidRPr="00F53FE1">
                    <w:rPr>
                      <w:sz w:val="20"/>
                    </w:rPr>
                    <w:lastRenderedPageBreak/>
                    <w:t>физических лиц - нерезидентов до востребования</w:t>
                  </w:r>
                </w:p>
              </w:tc>
              <w:tc>
                <w:tcPr>
                  <w:tcW w:w="993" w:type="dxa"/>
                </w:tcPr>
                <w:p w14:paraId="06DC7DE8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3D6EDA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7767ADE7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6055D7" w:rsidRPr="00F53FE1" w14:paraId="3E147691" w14:textId="77777777" w:rsidTr="00DF4321">
              <w:tc>
                <w:tcPr>
                  <w:tcW w:w="929" w:type="dxa"/>
                </w:tcPr>
                <w:p w14:paraId="6823125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5.3.2.2</w:t>
                  </w:r>
                </w:p>
              </w:tc>
              <w:tc>
                <w:tcPr>
                  <w:tcW w:w="3298" w:type="dxa"/>
                </w:tcPr>
                <w:p w14:paraId="24836E6C" w14:textId="77777777" w:rsidR="006055D7" w:rsidRPr="00F53FE1" w:rsidRDefault="006055D7" w:rsidP="006055D7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993" w:type="dxa"/>
                </w:tcPr>
                <w:p w14:paraId="612FDE6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47405F7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72158176" w14:textId="77777777" w:rsidR="006055D7" w:rsidRPr="00F53FE1" w:rsidRDefault="006055D7" w:rsidP="006055D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5D7" w:rsidRPr="00F53FE1" w14:paraId="7D005390" w14:textId="77777777" w:rsidTr="00DF4321">
              <w:tc>
                <w:tcPr>
                  <w:tcW w:w="929" w:type="dxa"/>
                </w:tcPr>
                <w:p w14:paraId="32156554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5.3.2.3</w:t>
                  </w:r>
                </w:p>
              </w:tc>
              <w:tc>
                <w:tcPr>
                  <w:tcW w:w="3298" w:type="dxa"/>
                </w:tcPr>
                <w:p w14:paraId="79DD1A6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на срок свыше 1 года</w:t>
                  </w:r>
                </w:p>
              </w:tc>
              <w:tc>
                <w:tcPr>
                  <w:tcW w:w="993" w:type="dxa"/>
                </w:tcPr>
                <w:p w14:paraId="324A1DC2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647491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14:paraId="08D8B765" w14:textId="77777777" w:rsidR="006055D7" w:rsidRPr="00F53FE1" w:rsidRDefault="006055D7" w:rsidP="006055D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092AC28" w14:textId="77777777" w:rsidR="006055D7" w:rsidRDefault="006055D7" w:rsidP="006055D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6055D7" w14:paraId="5A992FAB" w14:textId="77777777" w:rsidTr="00BC77F7">
              <w:tc>
                <w:tcPr>
                  <w:tcW w:w="7370" w:type="dxa"/>
                  <w:vAlign w:val="center"/>
                </w:tcPr>
                <w:p w14:paraId="65E34349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"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Справочно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</w:t>
                  </w:r>
                </w:p>
              </w:tc>
            </w:tr>
            <w:tr w:rsidR="006055D7" w14:paraId="73DE3907" w14:textId="77777777" w:rsidTr="00BC77F7">
              <w:tc>
                <w:tcPr>
                  <w:tcW w:w="7370" w:type="dxa"/>
                </w:tcPr>
                <w:p w14:paraId="41C69F65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Информация об операциях в рамках оказания финансовой помощи при осуществлении мер по предупреждению банкротства банка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и о количестве счетов вкладов (депозитов), текущих счетов физических лиц (резидентов и нерезидентов)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:</w:t>
                  </w:r>
                </w:p>
                <w:p w14:paraId="7BDDAB39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1. Привлеченные средства ГК АСВ в рамках оказания финансовой помощи по плану участия ГК АСВ в осуществлении мер по предупреждению банкротства банка:</w:t>
                  </w:r>
                </w:p>
                <w:p w14:paraId="01FE9921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1.1.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валюте Российской Федерации ______ руб., коп.</w:t>
                  </w:r>
                </w:p>
                <w:p w14:paraId="1F453E5D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1.2.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иностранной валюте (в рублевом эквиваленте) ______ руб., коп.</w:t>
                  </w:r>
                </w:p>
                <w:p w14:paraId="3E76322E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2. Привлеченные средства инвесторов - юридических лиц - резидентов, не являющихся кредитными организациями, в рамках оказания финансовой помощи при осуществлении мер по предупреждению банкротства банка:</w:t>
                  </w:r>
                </w:p>
                <w:p w14:paraId="576FE8A0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2.1.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валюте Российской Федерации ______ руб., коп.</w:t>
                  </w:r>
                </w:p>
                <w:p w14:paraId="7B3C1AC3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2.2.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иностранной валюте (в рублевом эквиваленте) ______ руб., коп.</w:t>
                  </w:r>
                </w:p>
                <w:p w14:paraId="4BDBA679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3. Привлеченные средства инвесторов - юридических лиц - нерезидентов в рамках оказания финансовой помощи при осуществлении мер по предупреждению банкротства банка:</w:t>
                  </w:r>
                </w:p>
                <w:p w14:paraId="448E3EB5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3.1.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валюте Российской Федерации ______ руб., коп.</w:t>
                  </w:r>
                </w:p>
                <w:p w14:paraId="20087BEC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3.2.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иностранной валюте (в рублевом эквиваленте) ______ руб., коп.</w:t>
                  </w:r>
                </w:p>
                <w:p w14:paraId="0086E23B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4. Привлеченные средства инвесторов - физических лиц в рамках оказания финансовой помощи при осуществлении мер по предупреждению банкротства банка:</w:t>
                  </w:r>
                </w:p>
                <w:p w14:paraId="51A1AE93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4.1.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валюте Российской Федерации ______ руб., коп.</w:t>
                  </w:r>
                </w:p>
                <w:p w14:paraId="42B31FA2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4.2. 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иностранной валюте (в рублевом эквиваленте) ______ руб., коп.</w:t>
                  </w:r>
                </w:p>
                <w:p w14:paraId="6CD1742C" w14:textId="77777777" w:rsidR="006055D7" w:rsidRPr="000A592D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5. Количество вкладов (депозитов) физических лиц (резидентов и нерезидентов), текущих счетов (с условием начисления процентов на остаток денежных средств) физических лиц (резидентов и нерезидентов), действующих по состоянию на первое число месяца, следующего за отчетным месяцем:</w:t>
                  </w:r>
                </w:p>
                <w:p w14:paraId="3A62B286" w14:textId="77777777" w:rsidR="006055D7" w:rsidRPr="000A592D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5.1. В валюте Российской Федерации ______ (единиц).</w:t>
                  </w:r>
                </w:p>
                <w:p w14:paraId="77677FF0" w14:textId="77777777" w:rsidR="006055D7" w:rsidRPr="000A592D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5.2. В иностранной валюте ______ (единиц).</w:t>
                  </w:r>
                </w:p>
                <w:p w14:paraId="58A42268" w14:textId="77777777" w:rsidR="006055D7" w:rsidRPr="000A592D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6. Количество вкладов (депозитов) физических лиц (резидентов и нерезидентов), текущих счетов (с условием начисления процентов на остаток денежных средств) физических лиц (резидентов и нерезидентов), открытых в течение отчетного периода:</w:t>
                  </w:r>
                </w:p>
                <w:p w14:paraId="2BC8D250" w14:textId="77777777" w:rsidR="006055D7" w:rsidRPr="000A592D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6.1. В валюте Российской Федерации ______ (единиц).</w:t>
                  </w:r>
                </w:p>
                <w:p w14:paraId="52391B6E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6.2. В иностранной валюте ______ (единиц).</w:t>
                  </w:r>
                </w:p>
              </w:tc>
            </w:tr>
          </w:tbl>
          <w:p w14:paraId="38CE1C55" w14:textId="77777777" w:rsidR="006055D7" w:rsidRDefault="006055D7" w:rsidP="000A59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6055D7" w:rsidRPr="00F53FE1" w14:paraId="4069014F" w14:textId="77777777" w:rsidTr="00F53FE1">
        <w:tc>
          <w:tcPr>
            <w:tcW w:w="7597" w:type="dxa"/>
          </w:tcPr>
          <w:p w14:paraId="7A879DF0" w14:textId="77777777" w:rsidR="006055D7" w:rsidRPr="00F53FE1" w:rsidRDefault="006055D7" w:rsidP="006055D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C2B37" w14:textId="33D0D215" w:rsidR="006055D7" w:rsidRPr="006055D7" w:rsidRDefault="006055D7" w:rsidP="006055D7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A592D">
              <w:rPr>
                <w:rFonts w:ascii="Courier New" w:hAnsi="Courier New" w:cs="Courier New"/>
                <w:sz w:val="18"/>
                <w:szCs w:val="18"/>
              </w:rPr>
              <w:t>Должностное лицо, уполномоченное подписывать Отчет          (</w:t>
            </w:r>
            <w:r w:rsidRPr="000A592D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0A592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14:paraId="27125CDE" w14:textId="77777777" w:rsidR="006055D7" w:rsidRDefault="006055D7" w:rsidP="006055D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276"/>
              <w:gridCol w:w="1062"/>
              <w:gridCol w:w="276"/>
              <w:gridCol w:w="2077"/>
            </w:tblGrid>
            <w:tr w:rsidR="006055D7" w14:paraId="75334B59" w14:textId="77777777" w:rsidTr="00BC77F7">
              <w:tc>
                <w:tcPr>
                  <w:tcW w:w="3677" w:type="dxa"/>
                  <w:tcBorders>
                    <w:bottom w:val="single" w:sz="4" w:space="0" w:color="auto"/>
                  </w:tcBorders>
                  <w:vAlign w:val="bottom"/>
                </w:tcPr>
                <w:p w14:paraId="068171C4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Должностное лицо,</w:t>
                  </w:r>
                </w:p>
                <w:p w14:paraId="2EF619C3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уполномоченное подписывать Отчет</w:t>
                  </w:r>
                </w:p>
              </w:tc>
              <w:tc>
                <w:tcPr>
                  <w:tcW w:w="276" w:type="dxa"/>
                </w:tcPr>
                <w:p w14:paraId="3247121A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14:paraId="6B8E3520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76" w:type="dxa"/>
                </w:tcPr>
                <w:p w14:paraId="499909FB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077" w:type="dxa"/>
                  <w:tcBorders>
                    <w:bottom w:val="single" w:sz="4" w:space="0" w:color="auto"/>
                  </w:tcBorders>
                </w:tcPr>
                <w:p w14:paraId="0F20B7AE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6055D7" w14:paraId="2FB91DBA" w14:textId="77777777" w:rsidTr="00BC77F7">
              <w:tc>
                <w:tcPr>
                  <w:tcW w:w="3677" w:type="dxa"/>
                  <w:tcBorders>
                    <w:top w:val="single" w:sz="4" w:space="0" w:color="auto"/>
                  </w:tcBorders>
                </w:tcPr>
                <w:p w14:paraId="4BDE9DED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(должность)</w:t>
                  </w:r>
                </w:p>
              </w:tc>
              <w:tc>
                <w:tcPr>
                  <w:tcW w:w="276" w:type="dxa"/>
                </w:tcPr>
                <w:p w14:paraId="365D6C08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</w:tcBorders>
                </w:tcPr>
                <w:p w14:paraId="39064E11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(подпись)</w:t>
                  </w:r>
                </w:p>
              </w:tc>
              <w:tc>
                <w:tcPr>
                  <w:tcW w:w="276" w:type="dxa"/>
                </w:tcPr>
                <w:p w14:paraId="41EDAFE0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</w:tcBorders>
                </w:tcPr>
                <w:p w14:paraId="56810C13" w14:textId="77777777" w:rsidR="006055D7" w:rsidRDefault="006055D7" w:rsidP="006055D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</w:tbl>
          <w:p w14:paraId="6632A822" w14:textId="77777777" w:rsidR="006055D7" w:rsidRDefault="006055D7" w:rsidP="000A59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521B54" w:rsidRPr="00F53FE1" w14:paraId="14C0270D" w14:textId="77777777" w:rsidTr="00F53FE1">
        <w:tc>
          <w:tcPr>
            <w:tcW w:w="7597" w:type="dxa"/>
          </w:tcPr>
          <w:p w14:paraId="297BF567" w14:textId="77777777" w:rsidR="00CC0793" w:rsidRPr="00F7699D" w:rsidRDefault="00CC0793" w:rsidP="000A592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241F1" w14:textId="77777777" w:rsidR="00CC0793" w:rsidRPr="00F53FE1" w:rsidRDefault="00CC0793" w:rsidP="000A592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3FE1">
              <w:rPr>
                <w:rFonts w:ascii="Courier New" w:hAnsi="Courier New" w:cs="Courier New"/>
                <w:sz w:val="20"/>
                <w:szCs w:val="20"/>
              </w:rPr>
              <w:t xml:space="preserve">Исполнитель                                                 </w:t>
            </w:r>
            <w:r w:rsidRPr="000A592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53FE1">
              <w:rPr>
                <w:rFonts w:ascii="Courier New" w:hAnsi="Courier New" w:cs="Courier New"/>
                <w:strike/>
                <w:color w:val="FF0000"/>
                <w:sz w:val="20"/>
                <w:szCs w:val="20"/>
              </w:rPr>
              <w:t>Ф.И.О.</w:t>
            </w:r>
            <w:r w:rsidRPr="00F53FE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14:paraId="07288602" w14:textId="77777777" w:rsidR="00CC0793" w:rsidRPr="00F53FE1" w:rsidRDefault="00CC0793" w:rsidP="000A592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3FE1">
              <w:rPr>
                <w:rFonts w:ascii="Courier New" w:hAnsi="Courier New" w:cs="Courier New"/>
                <w:sz w:val="20"/>
                <w:szCs w:val="20"/>
              </w:rPr>
              <w:t>Телефон:</w:t>
            </w:r>
          </w:p>
          <w:p w14:paraId="3BC6B227" w14:textId="784FE126" w:rsidR="00C742D3" w:rsidRPr="00F53FE1" w:rsidRDefault="00CC0793" w:rsidP="000A592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Courier New" w:hAnsi="Courier New" w:cs="Courier New"/>
                <w:sz w:val="20"/>
                <w:szCs w:val="20"/>
              </w:rPr>
              <w:t>"__" ________ ____ г.</w:t>
            </w:r>
          </w:p>
        </w:tc>
        <w:tc>
          <w:tcPr>
            <w:tcW w:w="7597" w:type="dxa"/>
          </w:tcPr>
          <w:p w14:paraId="638EBC51" w14:textId="77777777" w:rsidR="000A592D" w:rsidRDefault="000A592D" w:rsidP="000A59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320"/>
              <w:gridCol w:w="5502"/>
            </w:tblGrid>
            <w:tr w:rsidR="000A592D" w14:paraId="46B28470" w14:textId="77777777" w:rsidTr="000A592D">
              <w:tc>
                <w:tcPr>
                  <w:tcW w:w="1557" w:type="dxa"/>
                  <w:vAlign w:val="bottom"/>
                </w:tcPr>
                <w:p w14:paraId="75DB6AAE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Исполнитель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320" w:type="dxa"/>
                </w:tcPr>
                <w:p w14:paraId="7D988DB1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1" w:type="dxa"/>
                  <w:tcBorders>
                    <w:bottom w:val="single" w:sz="4" w:space="0" w:color="auto"/>
                  </w:tcBorders>
                  <w:vAlign w:val="bottom"/>
                </w:tcPr>
                <w:p w14:paraId="6080C280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0A592D" w14:paraId="02794710" w14:textId="77777777" w:rsidTr="000A592D">
              <w:tc>
                <w:tcPr>
                  <w:tcW w:w="1557" w:type="dxa"/>
                </w:tcPr>
                <w:p w14:paraId="498F91A8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20" w:type="dxa"/>
                </w:tcPr>
                <w:p w14:paraId="23D3B31F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1" w:type="dxa"/>
                  <w:tcBorders>
                    <w:top w:val="single" w:sz="4" w:space="0" w:color="auto"/>
                  </w:tcBorders>
                </w:tcPr>
                <w:p w14:paraId="0B8B84FB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0A592D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  <w:tr w:rsidR="000A592D" w14:paraId="1EA07712" w14:textId="77777777" w:rsidTr="000A592D">
              <w:tc>
                <w:tcPr>
                  <w:tcW w:w="7379" w:type="dxa"/>
                  <w:gridSpan w:val="3"/>
                </w:tcPr>
                <w:p w14:paraId="01A7D4EF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Телефон:</w:t>
                  </w:r>
                </w:p>
              </w:tc>
            </w:tr>
            <w:tr w:rsidR="000A592D" w14:paraId="09228646" w14:textId="77777777" w:rsidTr="000A592D">
              <w:tc>
                <w:tcPr>
                  <w:tcW w:w="7379" w:type="dxa"/>
                  <w:gridSpan w:val="3"/>
                </w:tcPr>
                <w:p w14:paraId="0D04B864" w14:textId="77777777" w:rsidR="000A592D" w:rsidRDefault="000A592D" w:rsidP="000A59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"__" _____________ ____ г.</w:t>
                  </w:r>
                </w:p>
              </w:tc>
            </w:tr>
          </w:tbl>
          <w:p w14:paraId="23E14927" w14:textId="0D1B257C" w:rsidR="00C742D3" w:rsidRPr="00F53FE1" w:rsidRDefault="00C742D3" w:rsidP="000A59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53FE1" w:rsidRPr="00F53FE1" w14:paraId="519A11FC" w14:textId="77777777" w:rsidTr="00F53FE1">
        <w:tc>
          <w:tcPr>
            <w:tcW w:w="7597" w:type="dxa"/>
          </w:tcPr>
          <w:p w14:paraId="16BF11DA" w14:textId="77777777" w:rsidR="00F53FE1" w:rsidRPr="00F53FE1" w:rsidRDefault="00F53FE1" w:rsidP="00F53FE1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6579B387" w14:textId="77777777" w:rsidR="00F53FE1" w:rsidRPr="00F53FE1" w:rsidRDefault="00F53FE1" w:rsidP="00F53FE1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8E925B4" w14:textId="77777777" w:rsidR="00F53FE1" w:rsidRPr="00F53FE1" w:rsidRDefault="00F53FE1" w:rsidP="00F53FE1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F53FE1">
              <w:rPr>
                <w:sz w:val="20"/>
                <w:highlight w:val="lightGray"/>
              </w:rPr>
              <w:t>--------------------------------</w:t>
            </w:r>
          </w:p>
          <w:p w14:paraId="73580DD4" w14:textId="77777777" w:rsidR="00F53FE1" w:rsidRPr="00F53FE1" w:rsidRDefault="00F53FE1" w:rsidP="00F53FE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F53FE1">
              <w:rPr>
                <w:sz w:val="20"/>
                <w:highlight w:val="lightGray"/>
              </w:rPr>
              <w:lastRenderedPageBreak/>
              <w:t>&lt;1&gt; Общероссийский классификатор объектов административно-территориального деления.</w:t>
            </w:r>
          </w:p>
          <w:p w14:paraId="14177B00" w14:textId="77777777" w:rsidR="00F53FE1" w:rsidRPr="00F53FE1" w:rsidRDefault="00F53FE1" w:rsidP="00F53FE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F53FE1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3B1C8EAB" w14:textId="63D66193" w:rsidR="00F53FE1" w:rsidRPr="00F53FE1" w:rsidRDefault="00F53FE1" w:rsidP="00F53FE1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F53FE1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7D2165" w:rsidRPr="00F53FE1" w14:paraId="573B706B" w14:textId="77777777" w:rsidTr="00F53FE1">
        <w:tc>
          <w:tcPr>
            <w:tcW w:w="7597" w:type="dxa"/>
          </w:tcPr>
          <w:p w14:paraId="48E76708" w14:textId="77777777" w:rsidR="007D2165" w:rsidRPr="00F53FE1" w:rsidRDefault="007D2165" w:rsidP="007D2165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70687040" w14:textId="77777777" w:rsidR="007D2165" w:rsidRPr="00F53FE1" w:rsidRDefault="007D2165" w:rsidP="007D2165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F53FE1">
              <w:rPr>
                <w:sz w:val="20"/>
              </w:rPr>
              <w:t>Порядок</w:t>
            </w:r>
          </w:p>
          <w:p w14:paraId="71A738FD" w14:textId="77777777" w:rsidR="007D2165" w:rsidRPr="00F53FE1" w:rsidRDefault="007D2165" w:rsidP="007D216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F53FE1">
              <w:rPr>
                <w:sz w:val="20"/>
              </w:rPr>
              <w:t>составления и представления отчетности по форме 0409302</w:t>
            </w:r>
          </w:p>
          <w:p w14:paraId="374237EC" w14:textId="77777777" w:rsidR="007D2165" w:rsidRPr="00F53FE1" w:rsidRDefault="007D2165" w:rsidP="007D216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F53FE1">
              <w:rPr>
                <w:sz w:val="20"/>
              </w:rPr>
              <w:t>"Сведения о привлеченных средствах"</w:t>
            </w:r>
          </w:p>
          <w:p w14:paraId="026835E0" w14:textId="77777777" w:rsidR="007D2165" w:rsidRPr="00F53FE1" w:rsidRDefault="007D2165" w:rsidP="007D216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2E77D62" w14:textId="77777777" w:rsidR="007D2165" w:rsidRPr="00F53FE1" w:rsidRDefault="007D2165" w:rsidP="007D216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F53FE1">
              <w:rPr>
                <w:sz w:val="20"/>
              </w:rPr>
              <w:t>1. Отчетность по форме 0409302 "Сведения о привлеченных средствах" (далее - Отчет) содержит сведения о территориальной структуре привлеченных средств клиентов, не являющихся кредитными организациями.</w:t>
            </w:r>
          </w:p>
          <w:p w14:paraId="35C1FC7C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Отчет составляется кредитными организациями (включая небанковские кредитные организации)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месячной периодичностью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на основании остатков по балансовым счетам, включаемым в отчетность по форме 0409101 "Оборотная ведомость по счетам бухгалтерского учета кредитной организации" и договоров, заключенных с клиентами кредитных организаций.</w:t>
            </w:r>
          </w:p>
          <w:p w14:paraId="6DFFF065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Отчет представляется кредитными организациями (включая небанковские кредитные организации) в Банк России не позднее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</w:t>
            </w:r>
          </w:p>
          <w:p w14:paraId="0EB63A3F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2. Отчет заполняется следующим образом.</w:t>
            </w:r>
          </w:p>
          <w:p w14:paraId="2F57F696" w14:textId="17915D64" w:rsidR="007D2165" w:rsidRPr="007D2165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2.1. Данные Отчета формируются в разрезе объектов административно-территориального деления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кодам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в соответствии с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Общероссийским классификатором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объектов административно-территориального деления (ОКАТО) путем группировки средств по месту их привлечения. Указываются объекты первого и второго уровня классификации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5 разрядов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г. Барнаул - 01401); код первого уровня - для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городов федерального значения с заполнением оставшихся трех разрядов нулями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(г. Москва - 45000, г. Санкт-Петербург - 40000, г. Севастополь - 67000)</w:t>
            </w:r>
            <w:r w:rsidRPr="00F53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92A74BA" w14:textId="77777777" w:rsidR="007D2165" w:rsidRPr="00F53FE1" w:rsidRDefault="007D2165" w:rsidP="007D2165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2CCCD3BF" w14:textId="77777777" w:rsidR="007D2165" w:rsidRPr="00F53FE1" w:rsidRDefault="007D2165" w:rsidP="007D2165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F53FE1">
              <w:rPr>
                <w:sz w:val="20"/>
              </w:rPr>
              <w:t>Порядок</w:t>
            </w:r>
          </w:p>
          <w:p w14:paraId="48E40780" w14:textId="77777777" w:rsidR="007D2165" w:rsidRPr="00F53FE1" w:rsidRDefault="007D2165" w:rsidP="007D216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F53FE1">
              <w:rPr>
                <w:sz w:val="20"/>
              </w:rPr>
              <w:t>составления и представления отчетности по форме 0409302</w:t>
            </w:r>
          </w:p>
          <w:p w14:paraId="6F008D6B" w14:textId="77777777" w:rsidR="007D2165" w:rsidRPr="00F53FE1" w:rsidRDefault="007D2165" w:rsidP="007D216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F53FE1">
              <w:rPr>
                <w:sz w:val="20"/>
              </w:rPr>
              <w:t>"Сведения о привлеченных средствах"</w:t>
            </w:r>
          </w:p>
          <w:p w14:paraId="033E2C80" w14:textId="77777777" w:rsidR="007D2165" w:rsidRPr="00F53FE1" w:rsidRDefault="007D2165" w:rsidP="007D216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033DC9E6" w14:textId="77777777" w:rsidR="007D2165" w:rsidRPr="00F53FE1" w:rsidRDefault="007D2165" w:rsidP="007D216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F53FE1">
              <w:rPr>
                <w:sz w:val="20"/>
              </w:rPr>
              <w:t>1. Отчетность по форме 0409302 "Сведения о привлеченных средствах" (далее - Отчет) содержит сведения о территориальной структуре привлеченных средств клиентов, не являющихся кредитными организациями.</w:t>
            </w:r>
          </w:p>
          <w:p w14:paraId="74773427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Отчет составляется кредитными организациями (включая небанковские кредитные организации)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ежемесячно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на основании остатков по балансовым счетам, включаемым в отчетность по форме 0409101 "Оборотная ведомость по счетам бухгалтерского учета кредитной организации" и договоров, заключенных с клиентами кредитных организаций.</w:t>
            </w:r>
          </w:p>
          <w:p w14:paraId="1C18A477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Отчет представляется кредитными организациями (включая небанковские кредитные организации) в Банк России не позднее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F53F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6A3594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2. Отчет заполняется следующим образом:</w:t>
            </w:r>
          </w:p>
          <w:p w14:paraId="5C9B91F6" w14:textId="2FB30BD7" w:rsidR="007D2165" w:rsidRPr="007D2165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2.1. Данные Отчета формируются в разрезе объектов административно-территориального деления в соответствии с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кодами Общероссийского классификатора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объектов административно-территориального деления (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далее -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ОКАТО) путем группировки средств по месту их привлечения. Указываются объекты первого и второго уровня классификации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заполнением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5 разрядов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 Для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городов федерального значения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 код первого уровня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с заполнением оставшихся трех разрядов нулями.</w:t>
            </w:r>
          </w:p>
        </w:tc>
      </w:tr>
      <w:tr w:rsidR="007D2165" w:rsidRPr="00F53FE1" w14:paraId="1BBBC133" w14:textId="77777777" w:rsidTr="00F53FE1">
        <w:tc>
          <w:tcPr>
            <w:tcW w:w="7597" w:type="dxa"/>
          </w:tcPr>
          <w:p w14:paraId="2851A872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если денежные средства были привлечены за пределами территории Российской Федерации, в графе 3 проставляется условный код </w:t>
            </w:r>
            <w:r w:rsidRPr="007D2165">
              <w:rPr>
                <w:rFonts w:ascii="Arial" w:hAnsi="Arial" w:cs="Arial"/>
                <w:sz w:val="20"/>
                <w:szCs w:val="20"/>
              </w:rPr>
              <w:t>99999.</w:t>
            </w:r>
          </w:p>
          <w:p w14:paraId="5FB7DB87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В случае переноса остатков средств со счетов по учету привлеченных средств клиентов одного внутреннего структурного подразделения отчитывающейся кредитной организации на соответствующие счета другого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внутреннего структурного подразделения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отчитывающейся кредитной организации, в том числе в связи с закрытием первого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внутреннего структурного подразделения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, информация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графе 3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 месте привлечения средств, содержащая код ОКАТО, корректировке не подлежит.</w:t>
            </w:r>
          </w:p>
          <w:p w14:paraId="3F56633E" w14:textId="2B8AA05D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В случае если средства клиента были привлечены посредством интернет-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ресурса (онлайн-сервис</w:t>
            </w:r>
            <w:r w:rsidRPr="007D216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, в качестве кодов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объектов административно-территориального деления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ОКАТО следует указывать место нахождения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структурного подразделения банка</w:t>
            </w:r>
            <w:r w:rsidRPr="00F53FE1">
              <w:rPr>
                <w:rFonts w:ascii="Arial" w:hAnsi="Arial" w:cs="Arial"/>
                <w:sz w:val="20"/>
                <w:szCs w:val="20"/>
              </w:rPr>
              <w:t>, осуществившего первичную идентификацию клиента.</w:t>
            </w:r>
          </w:p>
        </w:tc>
        <w:tc>
          <w:tcPr>
            <w:tcW w:w="7597" w:type="dxa"/>
          </w:tcPr>
          <w:p w14:paraId="35C86D10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В случае если денежные средства были привлечены за пределами территории Российской Федерации, в графе 3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проставляется условный код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7D2165">
              <w:rPr>
                <w:rFonts w:ascii="Arial" w:hAnsi="Arial" w:cs="Arial"/>
                <w:sz w:val="20"/>
                <w:szCs w:val="20"/>
              </w:rPr>
              <w:t>99999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7D21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CD68D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В случае переноса остатков средств со счетов по учету привлеченных средств клиентов одного внутреннего структурного подразделения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ВСП) (филиала)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отчитывающейся кредитной организации на соответствующие счета другого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ВСП (филиала)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отчитывающейся кредитной организации, в том числе в связи с закрытием первого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ВСП (филиала)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, информация о месте привлечения средств, содержащая код ОКАТО,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3 Отчета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корректировке не подлежит.</w:t>
            </w:r>
          </w:p>
          <w:p w14:paraId="702A2434" w14:textId="00C35E0F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В случае если средства клиента были привлечены посредством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систем дистанционного банковского обслуживания, позволяющих клиентам кредитной организации совершать операции на официальном сайте кредитной организации в информационно-коммуникационной сети "Интернет" (далее -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интернет-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банкинг) и (или) в предоставляемом кредитной организацией мобильном приложении (далее - мобильный банкинг</w:t>
            </w:r>
            <w:r w:rsidRPr="007D21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, в качестве кодов ОКАТО следует указывать место нахождения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ВСП (филиала)</w:t>
            </w:r>
            <w:r w:rsidRPr="00F53FE1">
              <w:rPr>
                <w:rFonts w:ascii="Arial" w:hAnsi="Arial" w:cs="Arial"/>
                <w:sz w:val="20"/>
                <w:szCs w:val="20"/>
              </w:rPr>
              <w:t>, осуществившего первичную идентификацию клиента.</w:t>
            </w:r>
          </w:p>
        </w:tc>
      </w:tr>
      <w:tr w:rsidR="007D2165" w:rsidRPr="00F53FE1" w14:paraId="694050C2" w14:textId="77777777" w:rsidTr="00F53FE1">
        <w:tc>
          <w:tcPr>
            <w:tcW w:w="7597" w:type="dxa"/>
          </w:tcPr>
          <w:p w14:paraId="4320B056" w14:textId="77777777" w:rsidR="007D2165" w:rsidRPr="00F53FE1" w:rsidRDefault="007D2165" w:rsidP="007D216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58199A46" w14:textId="075AE63A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случае если ВСП (филиал) кредитной организации, в котором проводилась первичная идентификация клиента, было закрыто и по состоянию на отчетную дату не действует, для вновь открытого посредством интернет-банкинга и (или) мобильного банкинга банковского счета или вклада в графе 3 Отчета следует указывать код ОКАТО ВСП (филиала), в которое перенесено обслуживание ранее открытых клиентом счетов, вкладов до даты их закрытия.</w:t>
            </w:r>
          </w:p>
        </w:tc>
      </w:tr>
      <w:tr w:rsidR="007D2165" w:rsidRPr="00F53FE1" w14:paraId="71D1FF85" w14:textId="77777777" w:rsidTr="00F53FE1">
        <w:tc>
          <w:tcPr>
            <w:tcW w:w="7597" w:type="dxa"/>
          </w:tcPr>
          <w:p w14:paraId="4487D2BE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>2.2. В графе 4 указывается трехзначный цифровой код валюты согласно Общероссийскому классификатору валют (ОКВ) либо трехзначный буквенно-цифровой код драгоценного металла в соответствии с Классификатором клиринговых валют.</w:t>
            </w:r>
          </w:p>
          <w:p w14:paraId="215853D6" w14:textId="5CA34C1F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2.3. В графе 5 отражается остаток средств, привлеченных кредитной организацией, на отчетную дату, за исключением субординированного кредита (депозита, займа, облигационного займа), в единицах валюты или граммах драгоценного металла с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</w:tcPr>
          <w:p w14:paraId="2FCBFE2F" w14:textId="77777777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2.2. В графе 4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указывается трехзначный цифровой код валюты согласно Общероссийскому классификатору валют (ОКВ) либо трехзначный буквенно-цифровой код драгоценного металла в соответствии с Классификатором клиринговых валют.</w:t>
            </w:r>
          </w:p>
          <w:p w14:paraId="5494F6EF" w14:textId="0800AF8C" w:rsidR="007D2165" w:rsidRPr="00F53FE1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2.3. В графе 5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отражается остаток средств, привлеченных кредитной организацией, на отчетную дату, за исключением субординированного кредита (депозита, займа, облигационного займа), в единицах валюты или граммах драгоценного металла с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F53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57AA" w:rsidRPr="00F53FE1" w14:paraId="703EC931" w14:textId="77777777" w:rsidTr="00F53FE1">
        <w:tc>
          <w:tcPr>
            <w:tcW w:w="7597" w:type="dxa"/>
          </w:tcPr>
          <w:p w14:paraId="0D936DEA" w14:textId="77777777" w:rsidR="007D2165" w:rsidRPr="007D2165" w:rsidRDefault="007D2165" w:rsidP="007D216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7D2165">
              <w:rPr>
                <w:sz w:val="20"/>
              </w:rPr>
              <w:lastRenderedPageBreak/>
              <w:t>Денежные средства, размещенные в качестве гарантийного взноса по договору аренды банковской ячейки, в Отчет не включаются.</w:t>
            </w:r>
          </w:p>
          <w:p w14:paraId="6BEC4F3F" w14:textId="77777777" w:rsidR="007D2165" w:rsidRPr="007D2165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65">
              <w:rPr>
                <w:rFonts w:ascii="Arial" w:hAnsi="Arial" w:cs="Arial"/>
                <w:sz w:val="20"/>
                <w:szCs w:val="20"/>
              </w:rPr>
              <w:t xml:space="preserve">Средства, размещенные на банковских счетах (депозитах) </w:t>
            </w:r>
            <w:r w:rsidRPr="007D2165">
              <w:rPr>
                <w:rFonts w:ascii="Arial" w:hAnsi="Arial" w:cs="Arial"/>
                <w:sz w:val="20"/>
                <w:szCs w:val="20"/>
                <w:lang w:eastAsia="ru-RU"/>
              </w:rPr>
              <w:t>адвокатов и нотариусов и иных</w:t>
            </w:r>
            <w:r w:rsidRPr="007D2165">
              <w:rPr>
                <w:rFonts w:ascii="Arial" w:hAnsi="Arial" w:cs="Arial"/>
                <w:sz w:val="20"/>
                <w:szCs w:val="20"/>
              </w:rPr>
              <w:t xml:space="preserve"> лиц, если такие счета (депозиты) открыты для осуществления предусмотренной законодательством Российской Федерации профессиональной деятельности, следует включать в Отчет.</w:t>
            </w:r>
          </w:p>
          <w:p w14:paraId="00B223CD" w14:textId="66AFE801" w:rsidR="007D2165" w:rsidRPr="007D2165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</w:rPr>
            </w:pPr>
            <w:r w:rsidRPr="007D2165">
              <w:rPr>
                <w:rFonts w:ascii="Arial" w:hAnsi="Arial" w:cs="Arial"/>
                <w:sz w:val="20"/>
              </w:rPr>
              <w:t>При заполнении строк Отчета используются следующие балансовые счета (их части):</w:t>
            </w:r>
          </w:p>
          <w:p w14:paraId="05646880" w14:textId="77777777" w:rsidR="007D2165" w:rsidRPr="007D2165" w:rsidRDefault="007D2165" w:rsidP="007D2165">
            <w:pPr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742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4"/>
              <w:gridCol w:w="4819"/>
              <w:gridCol w:w="1701"/>
            </w:tblGrid>
            <w:tr w:rsidR="00C657AA" w:rsidRPr="00F53FE1" w14:paraId="6D4FA36C" w14:textId="77777777" w:rsidTr="00151E77">
              <w:tc>
                <w:tcPr>
                  <w:tcW w:w="904" w:type="dxa"/>
                </w:tcPr>
                <w:p w14:paraId="5679DE1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Строка</w:t>
                  </w:r>
                </w:p>
              </w:tc>
              <w:tc>
                <w:tcPr>
                  <w:tcW w:w="4819" w:type="dxa"/>
                </w:tcPr>
                <w:p w14:paraId="1C497B9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14:paraId="4A16F20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Балансовые счета</w:t>
                  </w:r>
                </w:p>
              </w:tc>
            </w:tr>
            <w:tr w:rsidR="00C657AA" w:rsidRPr="00F53FE1" w14:paraId="3C28EB17" w14:textId="77777777" w:rsidTr="00151E77">
              <w:tc>
                <w:tcPr>
                  <w:tcW w:w="904" w:type="dxa"/>
                </w:tcPr>
                <w:p w14:paraId="233D5ED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46D559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78A39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</w:tr>
            <w:tr w:rsidR="00C657AA" w:rsidRPr="00F53FE1" w14:paraId="13203880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nil"/>
                  </w:tcBorders>
                </w:tcPr>
                <w:p w14:paraId="08CFA85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14:paraId="217A33C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клиентов</w:t>
                  </w:r>
                </w:p>
                <w:p w14:paraId="6820294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1.1, 1.2, 1.3 и 1.4)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34DCBBD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0609585" w14:textId="77777777" w:rsidTr="00151E77">
              <w:tc>
                <w:tcPr>
                  <w:tcW w:w="904" w:type="dxa"/>
                </w:tcPr>
                <w:p w14:paraId="1F79FB6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25AF82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органов государственного управления</w:t>
                  </w:r>
                </w:p>
                <w:p w14:paraId="5930420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1.1.1 - 1.1.4)</w:t>
                  </w:r>
                </w:p>
              </w:tc>
              <w:tc>
                <w:tcPr>
                  <w:tcW w:w="1701" w:type="dxa"/>
                </w:tcPr>
                <w:p w14:paraId="2B61C21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BDF808F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single" w:sz="4" w:space="0" w:color="auto"/>
                  </w:tcBorders>
                </w:tcPr>
                <w:p w14:paraId="25E82A5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56ADB7C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федерального бюджета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16FDF8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40101,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40102, 40105, 40106, (40108 - 40109) &gt; 0, (40110 - 40111) &gt; 0, 40116</w:t>
                  </w:r>
                </w:p>
              </w:tc>
            </w:tr>
            <w:tr w:rsidR="00C657AA" w:rsidRPr="00F53FE1" w14:paraId="465F43F3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068AE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0B766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бюджетов субъектов Российской Федерации и местных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C9B63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40102, 402</w:t>
                  </w:r>
                </w:p>
              </w:tc>
            </w:tr>
            <w:tr w:rsidR="00C657AA" w:rsidRPr="00F53FE1" w14:paraId="0B68D70A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D0A2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AC120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бюджетные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3C5A8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40102, 40301, 40302, 40306, 40312</w:t>
                  </w:r>
                </w:p>
              </w:tc>
            </w:tr>
            <w:tr w:rsidR="00C657AA" w:rsidRPr="00F53FE1" w14:paraId="3336F2B2" w14:textId="77777777" w:rsidTr="00151E77">
              <w:tc>
                <w:tcPr>
                  <w:tcW w:w="904" w:type="dxa"/>
                  <w:tcBorders>
                    <w:bottom w:val="single" w:sz="4" w:space="0" w:color="auto"/>
                  </w:tcBorders>
                </w:tcPr>
                <w:p w14:paraId="1488FB0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1.1.4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14:paraId="66125CA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государственных и других внебюджетных фондов</w:t>
                  </w:r>
                </w:p>
                <w:p w14:paraId="697A810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1.1.4.1 -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6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BB6145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3E2A1CFF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096D2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1.1.4.1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AAC7C5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Пенсионного фонда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2B821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40102, 40401</w:t>
                  </w:r>
                </w:p>
              </w:tc>
            </w:tr>
            <w:tr w:rsidR="00C657AA" w:rsidRPr="00F53FE1" w14:paraId="322FB152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A7336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B76CA7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Фонда социального страхования Российской Федерации</w:t>
                  </w:r>
                </w:p>
                <w:p w14:paraId="596C15A4" w14:textId="71872C32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870DF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40102,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40402</w:t>
                  </w:r>
                </w:p>
              </w:tc>
            </w:tr>
            <w:tr w:rsidR="00C657AA" w:rsidRPr="00F53FE1" w14:paraId="484F50A0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2628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7B3A7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Федерального фонда обязательного медицинского страхования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F14D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40102, 40403</w:t>
                  </w:r>
                </w:p>
              </w:tc>
            </w:tr>
            <w:tr w:rsidR="00C657AA" w:rsidRPr="00F53FE1" w14:paraId="25521C25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4DFC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0754B1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территориальных фондов обязательного медицинского страхования</w:t>
                  </w:r>
                </w:p>
                <w:p w14:paraId="729953A4" w14:textId="3CD0317D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2ABAE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40102, 40404</w:t>
                  </w:r>
                </w:p>
              </w:tc>
            </w:tr>
            <w:tr w:rsidR="00C657AA" w:rsidRPr="00F53FE1" w14:paraId="4FBF6D9F" w14:textId="77777777" w:rsidTr="00151E77">
              <w:tc>
                <w:tcPr>
                  <w:tcW w:w="904" w:type="dxa"/>
                </w:tcPr>
                <w:p w14:paraId="5A0E8FA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9" w:type="dxa"/>
                  <w:vAlign w:val="bottom"/>
                </w:tcPr>
                <w:p w14:paraId="7BA90BA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фондов социальной поддержки населения</w:t>
                  </w:r>
                </w:p>
              </w:tc>
              <w:tc>
                <w:tcPr>
                  <w:tcW w:w="1701" w:type="dxa"/>
                </w:tcPr>
                <w:p w14:paraId="1F31ACD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40406</w:t>
                  </w:r>
                </w:p>
              </w:tc>
            </w:tr>
            <w:tr w:rsidR="00C657AA" w:rsidRPr="00F53FE1" w14:paraId="7B422B3D" w14:textId="77777777" w:rsidTr="00151E77">
              <w:tc>
                <w:tcPr>
                  <w:tcW w:w="904" w:type="dxa"/>
                </w:tcPr>
                <w:p w14:paraId="7DDD403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9" w:type="dxa"/>
                  <w:vAlign w:val="bottom"/>
                </w:tcPr>
                <w:p w14:paraId="2BF5FE9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внебюджетных фондов органов исполнительной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1701" w:type="dxa"/>
                </w:tcPr>
                <w:p w14:paraId="1735852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40410</w:t>
                  </w:r>
                </w:p>
              </w:tc>
            </w:tr>
            <w:tr w:rsidR="00C657AA" w:rsidRPr="00F53FE1" w14:paraId="0A3D69A6" w14:textId="77777777" w:rsidTr="00151E77">
              <w:tc>
                <w:tcPr>
                  <w:tcW w:w="904" w:type="dxa"/>
                </w:tcPr>
                <w:p w14:paraId="0E60060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4819" w:type="dxa"/>
                </w:tcPr>
                <w:p w14:paraId="14D45E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</w:t>
                  </w:r>
                </w:p>
                <w:p w14:paraId="3233E5A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1.2.1, 1.2.2 и 1.2.3)</w:t>
                  </w:r>
                </w:p>
              </w:tc>
              <w:tc>
                <w:tcPr>
                  <w:tcW w:w="1701" w:type="dxa"/>
                </w:tcPr>
                <w:p w14:paraId="0BFD29E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920AA68" w14:textId="77777777" w:rsidTr="00151E77">
              <w:tc>
                <w:tcPr>
                  <w:tcW w:w="904" w:type="dxa"/>
                </w:tcPr>
                <w:p w14:paraId="710AB9E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38AC06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</w:t>
                  </w:r>
                </w:p>
                <w:p w14:paraId="3D037E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1.2.1.1 и 1.2.1.2)</w:t>
                  </w:r>
                </w:p>
              </w:tc>
              <w:tc>
                <w:tcPr>
                  <w:tcW w:w="1701" w:type="dxa"/>
                </w:tcPr>
                <w:p w14:paraId="4A12AA6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FBFF153" w14:textId="77777777" w:rsidTr="00151E77">
              <w:tc>
                <w:tcPr>
                  <w:tcW w:w="904" w:type="dxa"/>
                </w:tcPr>
                <w:p w14:paraId="053621F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F2112EA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собственности, являющихся головными исполнителями, исполнителями государственного оборонного заказа</w:t>
                  </w:r>
                </w:p>
                <w:p w14:paraId="08C1AD77" w14:textId="2648BA55" w:rsidR="00151E77" w:rsidRPr="00F53FE1" w:rsidRDefault="00151E77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928729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40506</w:t>
                  </w:r>
                </w:p>
              </w:tc>
            </w:tr>
            <w:tr w:rsidR="00C657AA" w:rsidRPr="00F53FE1" w14:paraId="60D1A926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nil"/>
                  </w:tcBorders>
                </w:tcPr>
                <w:p w14:paraId="5575ABD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1.2.1.2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14:paraId="112AFF2A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организаций, находящихся в федеральной собственности, не являющихся головными исполнителями, исполнителями государственного оборонного заказа</w:t>
                  </w:r>
                </w:p>
                <w:p w14:paraId="1E4D43A6" w14:textId="42DF7226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1528FF2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40102, 40501, 40502, 40503, 40504, 40821</w:t>
                  </w:r>
                </w:p>
              </w:tc>
            </w:tr>
            <w:tr w:rsidR="00C657AA" w:rsidRPr="00F53FE1" w14:paraId="5C9C60AD" w14:textId="77777777" w:rsidTr="00151E77">
              <w:tc>
                <w:tcPr>
                  <w:tcW w:w="904" w:type="dxa"/>
                </w:tcPr>
                <w:p w14:paraId="32DB21F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BB3E4B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</w:t>
                  </w:r>
                </w:p>
                <w:p w14:paraId="5F5A195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1.2.2.1 и 1.2.2.2)</w:t>
                  </w:r>
                </w:p>
              </w:tc>
              <w:tc>
                <w:tcPr>
                  <w:tcW w:w="1701" w:type="dxa"/>
                </w:tcPr>
                <w:p w14:paraId="1E8B2F2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59437FC" w14:textId="77777777" w:rsidTr="00151E77">
              <w:tc>
                <w:tcPr>
                  <w:tcW w:w="904" w:type="dxa"/>
                </w:tcPr>
                <w:p w14:paraId="7635BC9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68FD9D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01" w:type="dxa"/>
                </w:tcPr>
                <w:p w14:paraId="57A5254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40606</w:t>
                  </w:r>
                </w:p>
              </w:tc>
            </w:tr>
            <w:tr w:rsidR="00C657AA" w:rsidRPr="00F53FE1" w14:paraId="07F216C1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nil"/>
                  </w:tcBorders>
                </w:tcPr>
                <w:p w14:paraId="11D543D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1.2.2.2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14:paraId="36271545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организаций, находящихся в государственной (кроме федеральной) собственности, не являющихся головными исполнителями, исполнителями государственного оборонного заказа</w:t>
                  </w:r>
                </w:p>
                <w:p w14:paraId="3D9765FE" w14:textId="11C7B994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74309C8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40102, 40601, 40602, 40603, 40604, 40821</w:t>
                  </w:r>
                </w:p>
              </w:tc>
            </w:tr>
            <w:tr w:rsidR="00C657AA" w:rsidRPr="00F53FE1" w14:paraId="0674EE64" w14:textId="77777777" w:rsidTr="00151E77">
              <w:tc>
                <w:tcPr>
                  <w:tcW w:w="904" w:type="dxa"/>
                </w:tcPr>
                <w:p w14:paraId="235382B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55CB616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</w:t>
                  </w:r>
                </w:p>
                <w:p w14:paraId="766496F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1.2.3.1 и 1.2.3.2)</w:t>
                  </w:r>
                </w:p>
              </w:tc>
              <w:tc>
                <w:tcPr>
                  <w:tcW w:w="1701" w:type="dxa"/>
                </w:tcPr>
                <w:p w14:paraId="0C0066D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3AB7393" w14:textId="77777777" w:rsidTr="00151E77">
              <w:tc>
                <w:tcPr>
                  <w:tcW w:w="904" w:type="dxa"/>
                </w:tcPr>
                <w:p w14:paraId="4EEA27F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80C7D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</w:t>
                  </w:r>
                </w:p>
                <w:p w14:paraId="6241507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1.2.3.1.1 и 1.2.3.1.2)</w:t>
                  </w:r>
                </w:p>
              </w:tc>
              <w:tc>
                <w:tcPr>
                  <w:tcW w:w="1701" w:type="dxa"/>
                </w:tcPr>
                <w:p w14:paraId="7EB7FE8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69CCD01" w14:textId="77777777" w:rsidTr="00151E77">
              <w:tc>
                <w:tcPr>
                  <w:tcW w:w="904" w:type="dxa"/>
                </w:tcPr>
                <w:p w14:paraId="137DD10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0C57984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резидентов, являющихся головными исполнителями, исполнителями государственного оборонного заказа</w:t>
                  </w:r>
                </w:p>
                <w:p w14:paraId="5CC7DDEA" w14:textId="008B082E" w:rsidR="00151E77" w:rsidRPr="00F53FE1" w:rsidRDefault="00151E77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A994FF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40706</w:t>
                  </w:r>
                </w:p>
              </w:tc>
            </w:tr>
            <w:tr w:rsidR="00C657AA" w:rsidRPr="00F53FE1" w14:paraId="374DE099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nil"/>
                  </w:tcBorders>
                </w:tcPr>
                <w:p w14:paraId="2EA115E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1.2.3.1.2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14:paraId="6DDEDDE7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негосударственных организаций - резидентов, не являющихся головными исполнителями, исполнителями государственного оборонного заказа</w:t>
                  </w:r>
                </w:p>
                <w:p w14:paraId="3CDC833F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D1618E" w14:textId="19F3E673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1F98785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40102, 40701, 40702, 40703, 40704, 40705, 40819, 40821</w:t>
                  </w:r>
                </w:p>
              </w:tc>
            </w:tr>
            <w:tr w:rsidR="00C657AA" w:rsidRPr="00F53FE1" w14:paraId="3EB0B0EA" w14:textId="77777777" w:rsidTr="00151E77">
              <w:tc>
                <w:tcPr>
                  <w:tcW w:w="904" w:type="dxa"/>
                </w:tcPr>
                <w:p w14:paraId="41AE277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1.2.3.2</w:t>
                  </w:r>
                </w:p>
              </w:tc>
              <w:tc>
                <w:tcPr>
                  <w:tcW w:w="4819" w:type="dxa"/>
                </w:tcPr>
                <w:p w14:paraId="512E0BC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негосударственных организаций - нерезидентов</w:t>
                  </w:r>
                </w:p>
              </w:tc>
              <w:tc>
                <w:tcPr>
                  <w:tcW w:w="1701" w:type="dxa"/>
                  <w:vAlign w:val="bottom"/>
                </w:tcPr>
                <w:p w14:paraId="15EBF92A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40804, 40805, 40806, 40807, 40809, 40812, 40814, 40815, 40818</w:t>
                  </w:r>
                </w:p>
                <w:p w14:paraId="79A1E527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86A68F" w14:textId="18C2862B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586C6A93" w14:textId="77777777" w:rsidTr="00151E77">
              <w:tc>
                <w:tcPr>
                  <w:tcW w:w="904" w:type="dxa"/>
                </w:tcPr>
                <w:p w14:paraId="40308DF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21C3F09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</w:t>
                  </w:r>
                </w:p>
                <w:p w14:paraId="74F2785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1.3.1 и 1.3.2)</w:t>
                  </w:r>
                </w:p>
              </w:tc>
              <w:tc>
                <w:tcPr>
                  <w:tcW w:w="1701" w:type="dxa"/>
                </w:tcPr>
                <w:p w14:paraId="1500BD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3EB90D6" w14:textId="77777777" w:rsidTr="00151E77">
              <w:tc>
                <w:tcPr>
                  <w:tcW w:w="904" w:type="dxa"/>
                </w:tcPr>
                <w:p w14:paraId="52417D8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357A05C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</w:t>
                  </w:r>
                </w:p>
                <w:p w14:paraId="253D6E2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1.3.1.1 и 1.3.1.2)</w:t>
                  </w:r>
                </w:p>
              </w:tc>
              <w:tc>
                <w:tcPr>
                  <w:tcW w:w="1701" w:type="dxa"/>
                </w:tcPr>
                <w:p w14:paraId="40B892F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ED39174" w14:textId="77777777" w:rsidTr="00151E77">
              <w:tc>
                <w:tcPr>
                  <w:tcW w:w="904" w:type="dxa"/>
                </w:tcPr>
                <w:p w14:paraId="7F20198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D818F8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резидентов, являющихся исполнителями государственного оборонного заказа</w:t>
                  </w:r>
                </w:p>
              </w:tc>
              <w:tc>
                <w:tcPr>
                  <w:tcW w:w="1701" w:type="dxa"/>
                </w:tcPr>
                <w:p w14:paraId="3E6B8B8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40825</w:t>
                  </w:r>
                </w:p>
              </w:tc>
            </w:tr>
            <w:tr w:rsidR="00C657AA" w:rsidRPr="00F53FE1" w14:paraId="07CCA682" w14:textId="77777777" w:rsidTr="00151E77">
              <w:tc>
                <w:tcPr>
                  <w:tcW w:w="904" w:type="dxa"/>
                </w:tcPr>
                <w:p w14:paraId="08F0F1C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1.3.1.2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E7700A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индивидуальных предпринимателей - резидентов, не являющихся исполнителями государственного оборонного заказа</w:t>
                  </w:r>
                </w:p>
              </w:tc>
              <w:tc>
                <w:tcPr>
                  <w:tcW w:w="1701" w:type="dxa"/>
                </w:tcPr>
                <w:p w14:paraId="5661FA50" w14:textId="77777777" w:rsidR="00C657AA" w:rsidRPr="00F53FE1" w:rsidRDefault="00C657AA" w:rsidP="00F53FE1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40802, 40819, 40821</w:t>
                  </w:r>
                </w:p>
              </w:tc>
            </w:tr>
            <w:tr w:rsidR="00C657AA" w:rsidRPr="00F53FE1" w14:paraId="3AA4387B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nil"/>
                  </w:tcBorders>
                </w:tcPr>
                <w:p w14:paraId="511C7BB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14:paraId="7CB1DEEC" w14:textId="054BB249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индивидуальных предпринимателей </w:t>
                  </w:r>
                  <w:r w:rsidR="00151E7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4C27B494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C378BE" w14:textId="440342D5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01FBF9A1" w14:textId="77777777" w:rsidR="00C657AA" w:rsidRPr="00F53FE1" w:rsidRDefault="00C657AA" w:rsidP="00F53FE1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40802, 40804, 40805, 40818</w:t>
                  </w:r>
                </w:p>
              </w:tc>
            </w:tr>
            <w:tr w:rsidR="00C657AA" w:rsidRPr="00F53FE1" w14:paraId="470B78C5" w14:textId="77777777" w:rsidTr="00151E77">
              <w:tc>
                <w:tcPr>
                  <w:tcW w:w="904" w:type="dxa"/>
                </w:tcPr>
                <w:p w14:paraId="2C851BB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4819" w:type="dxa"/>
                  <w:vAlign w:val="bottom"/>
                </w:tcPr>
                <w:p w14:paraId="0986147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</w:t>
                  </w:r>
                </w:p>
                <w:p w14:paraId="77CB641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(сумма строк 1.4.1 и 1.4.2)</w:t>
                  </w:r>
                </w:p>
              </w:tc>
              <w:tc>
                <w:tcPr>
                  <w:tcW w:w="1701" w:type="dxa"/>
                </w:tcPr>
                <w:p w14:paraId="50CC41F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8A5606A" w14:textId="77777777" w:rsidTr="00151E77">
              <w:tc>
                <w:tcPr>
                  <w:tcW w:w="904" w:type="dxa"/>
                </w:tcPr>
                <w:p w14:paraId="1E2507D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DA9A62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резидентов</w:t>
                  </w:r>
                </w:p>
                <w:p w14:paraId="40572B9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1.4.1.1 и 1.4.1.2)</w:t>
                  </w:r>
                </w:p>
              </w:tc>
              <w:tc>
                <w:tcPr>
                  <w:tcW w:w="1701" w:type="dxa"/>
                </w:tcPr>
                <w:p w14:paraId="6B2FED0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AAA7EDD" w14:textId="77777777" w:rsidTr="00151E77">
              <w:tc>
                <w:tcPr>
                  <w:tcW w:w="904" w:type="dxa"/>
                </w:tcPr>
                <w:p w14:paraId="6E590FA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1.4.1.1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0EF4B5F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физических лиц - резидентов (кроме счетов </w:t>
                  </w:r>
                  <w:proofErr w:type="spellStart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эскроу</w:t>
                  </w:r>
                  <w:proofErr w:type="spellEnd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69BA3E3A" w14:textId="2A476B62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8F218B4" w14:textId="77777777" w:rsidR="00C657AA" w:rsidRPr="00F53FE1" w:rsidRDefault="00C657AA" w:rsidP="00F53FE1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40817, 40819, 40823</w:t>
                  </w:r>
                </w:p>
              </w:tc>
            </w:tr>
            <w:tr w:rsidR="00C657AA" w:rsidRPr="00F53FE1" w14:paraId="3055C15B" w14:textId="77777777" w:rsidTr="00151E77">
              <w:tc>
                <w:tcPr>
                  <w:tcW w:w="904" w:type="dxa"/>
                </w:tcPr>
                <w:p w14:paraId="5A7F197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9002E7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- резидентов</w:t>
                  </w:r>
                </w:p>
              </w:tc>
              <w:tc>
                <w:tcPr>
                  <w:tcW w:w="1701" w:type="dxa"/>
                </w:tcPr>
                <w:p w14:paraId="77025A7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40824, 40826</w:t>
                  </w:r>
                </w:p>
              </w:tc>
            </w:tr>
            <w:tr w:rsidR="00C657AA" w:rsidRPr="00F53FE1" w14:paraId="4539E172" w14:textId="77777777" w:rsidTr="00151E77">
              <w:tc>
                <w:tcPr>
                  <w:tcW w:w="904" w:type="dxa"/>
                </w:tcPr>
                <w:p w14:paraId="64E77B0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F67938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нерезидентов</w:t>
                  </w:r>
                </w:p>
                <w:p w14:paraId="6392C58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1.4.2.1 и 1.4.2.2)</w:t>
                  </w:r>
                </w:p>
              </w:tc>
              <w:tc>
                <w:tcPr>
                  <w:tcW w:w="1701" w:type="dxa"/>
                </w:tcPr>
                <w:p w14:paraId="10AFD9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41280A9" w14:textId="77777777" w:rsidTr="00151E77">
              <w:tc>
                <w:tcPr>
                  <w:tcW w:w="904" w:type="dxa"/>
                </w:tcPr>
                <w:p w14:paraId="2CE15AB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1.4.2.1</w:t>
                  </w:r>
                </w:p>
              </w:tc>
              <w:tc>
                <w:tcPr>
                  <w:tcW w:w="4819" w:type="dxa"/>
                </w:tcPr>
                <w:p w14:paraId="5C6156F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физических лиц - нерезидентов (кроме счетов </w:t>
                  </w:r>
                  <w:proofErr w:type="spellStart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эскроу</w:t>
                  </w:r>
                  <w:proofErr w:type="spellEnd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14:paraId="19A79EC9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40803, 40806, 40809, 40812, 40813, 40814, 40815, 40818, 40820</w:t>
                  </w:r>
                </w:p>
                <w:p w14:paraId="1B51CF5B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5369E7" w14:textId="4E8339EB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6D45A294" w14:textId="77777777" w:rsidTr="00151E77">
              <w:tc>
                <w:tcPr>
                  <w:tcW w:w="904" w:type="dxa"/>
                </w:tcPr>
                <w:p w14:paraId="611A387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5F5578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- нерезидентов</w:t>
                  </w:r>
                </w:p>
              </w:tc>
              <w:tc>
                <w:tcPr>
                  <w:tcW w:w="1701" w:type="dxa"/>
                </w:tcPr>
                <w:p w14:paraId="702C445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40824, 40826</w:t>
                  </w:r>
                </w:p>
              </w:tc>
            </w:tr>
            <w:tr w:rsidR="00C657AA" w:rsidRPr="00F53FE1" w14:paraId="4A9A0FCB" w14:textId="77777777" w:rsidTr="00151E77">
              <w:tc>
                <w:tcPr>
                  <w:tcW w:w="904" w:type="dxa"/>
                </w:tcPr>
                <w:p w14:paraId="3771C26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23AD24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прочих счетах</w:t>
                  </w:r>
                </w:p>
                <w:p w14:paraId="45A22C8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(сумма строк 2.1, 2.2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,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2.3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 2.4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7994555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334B6B1E" w14:textId="77777777" w:rsidTr="00151E77">
              <w:tc>
                <w:tcPr>
                  <w:tcW w:w="904" w:type="dxa"/>
                </w:tcPr>
                <w:p w14:paraId="135CB2E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6647ADF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в драгоценных металлах</w:t>
                  </w:r>
                </w:p>
                <w:p w14:paraId="66EAC8F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(сумма строк 2.1.1, 2.1.2 и 2.1.3)</w:t>
                  </w:r>
                </w:p>
              </w:tc>
              <w:tc>
                <w:tcPr>
                  <w:tcW w:w="1701" w:type="dxa"/>
                </w:tcPr>
                <w:p w14:paraId="582C371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3DF53BAE" w14:textId="77777777" w:rsidTr="00151E77">
              <w:tc>
                <w:tcPr>
                  <w:tcW w:w="904" w:type="dxa"/>
                </w:tcPr>
                <w:p w14:paraId="6F5922F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99FE32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организаций в драгоценных металлах</w:t>
                  </w:r>
                </w:p>
                <w:p w14:paraId="15DA45A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(сумма строк 2.1.1.1 и 2.1.1.2)</w:t>
                  </w:r>
                </w:p>
              </w:tc>
              <w:tc>
                <w:tcPr>
                  <w:tcW w:w="1701" w:type="dxa"/>
                </w:tcPr>
                <w:p w14:paraId="71AE11F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21BFB4B9" w14:textId="77777777" w:rsidTr="00151E77">
              <w:tc>
                <w:tcPr>
                  <w:tcW w:w="904" w:type="dxa"/>
                </w:tcPr>
                <w:p w14:paraId="03FF462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333D62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организаций-резидентов в драгоценных металлах</w:t>
                  </w:r>
                </w:p>
              </w:tc>
              <w:tc>
                <w:tcPr>
                  <w:tcW w:w="1701" w:type="dxa"/>
                </w:tcPr>
                <w:p w14:paraId="26ABA40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20309</w:t>
                  </w:r>
                </w:p>
              </w:tc>
            </w:tr>
            <w:tr w:rsidR="00C657AA" w:rsidRPr="00F53FE1" w14:paraId="7F8A574B" w14:textId="77777777" w:rsidTr="00151E77">
              <w:tc>
                <w:tcPr>
                  <w:tcW w:w="904" w:type="dxa"/>
                </w:tcPr>
                <w:p w14:paraId="5284E86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lastRenderedPageBreak/>
                    <w:t>2.1.1.2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FD5D24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организаций-нерезидентов в драгоценных металлах</w:t>
                  </w:r>
                </w:p>
              </w:tc>
              <w:tc>
                <w:tcPr>
                  <w:tcW w:w="1701" w:type="dxa"/>
                </w:tcPr>
                <w:p w14:paraId="58EFB89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20310</w:t>
                  </w:r>
                </w:p>
              </w:tc>
            </w:tr>
            <w:tr w:rsidR="00C657AA" w:rsidRPr="00F53FE1" w14:paraId="3ACBA270" w14:textId="77777777" w:rsidTr="00151E77">
              <w:tc>
                <w:tcPr>
                  <w:tcW w:w="904" w:type="dxa"/>
                </w:tcPr>
                <w:p w14:paraId="7943C68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3824845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индивидуальных предпринимателей в драгоценных металлах</w:t>
                  </w:r>
                </w:p>
                <w:p w14:paraId="6BF68A5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(сумма строк 2.1.2.1 и 2.1.2.2)</w:t>
                  </w:r>
                </w:p>
              </w:tc>
              <w:tc>
                <w:tcPr>
                  <w:tcW w:w="1701" w:type="dxa"/>
                </w:tcPr>
                <w:p w14:paraId="6C274D4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6A3A2229" w14:textId="77777777" w:rsidTr="00151E77">
              <w:tc>
                <w:tcPr>
                  <w:tcW w:w="904" w:type="dxa"/>
                </w:tcPr>
                <w:p w14:paraId="312364D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35E0C19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индивидуальных предпринимателей - резидентов в драгоценных металлах</w:t>
                  </w:r>
                </w:p>
              </w:tc>
              <w:tc>
                <w:tcPr>
                  <w:tcW w:w="1701" w:type="dxa"/>
                </w:tcPr>
                <w:p w14:paraId="0A6F486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20309</w:t>
                  </w:r>
                </w:p>
              </w:tc>
            </w:tr>
            <w:tr w:rsidR="00C657AA" w:rsidRPr="00F53FE1" w14:paraId="106D99DC" w14:textId="77777777" w:rsidTr="00151E77">
              <w:tc>
                <w:tcPr>
                  <w:tcW w:w="904" w:type="dxa"/>
                </w:tcPr>
                <w:p w14:paraId="533D714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7730CB8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индивидуальных предпринимателей - нерезидентов в драгоценных металлах</w:t>
                  </w:r>
                </w:p>
              </w:tc>
              <w:tc>
                <w:tcPr>
                  <w:tcW w:w="1701" w:type="dxa"/>
                </w:tcPr>
                <w:p w14:paraId="25FDB09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20310</w:t>
                  </w:r>
                </w:p>
              </w:tc>
            </w:tr>
            <w:tr w:rsidR="00C657AA" w:rsidRPr="00F53FE1" w14:paraId="2746E341" w14:textId="77777777" w:rsidTr="00151E77">
              <w:tc>
                <w:tcPr>
                  <w:tcW w:w="904" w:type="dxa"/>
                </w:tcPr>
                <w:p w14:paraId="57B4351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7654E4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физических лиц в драгоценных металлах</w:t>
                  </w:r>
                </w:p>
                <w:p w14:paraId="4477F57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(сумма строк 2.1.3.1 и 2.1.3.2)</w:t>
                  </w:r>
                </w:p>
              </w:tc>
              <w:tc>
                <w:tcPr>
                  <w:tcW w:w="1701" w:type="dxa"/>
                </w:tcPr>
                <w:p w14:paraId="4910DEF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0B67C91B" w14:textId="77777777" w:rsidTr="00151E77">
              <w:tc>
                <w:tcPr>
                  <w:tcW w:w="904" w:type="dxa"/>
                </w:tcPr>
                <w:p w14:paraId="6589048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480DAE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физических лиц - резидентов в драгоценных металлах</w:t>
                  </w:r>
                </w:p>
              </w:tc>
              <w:tc>
                <w:tcPr>
                  <w:tcW w:w="1701" w:type="dxa"/>
                </w:tcPr>
                <w:p w14:paraId="6E59F06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20309</w:t>
                  </w:r>
                </w:p>
              </w:tc>
            </w:tr>
            <w:tr w:rsidR="00C657AA" w:rsidRPr="00F53FE1" w14:paraId="138EFF26" w14:textId="77777777" w:rsidTr="00151E77">
              <w:tc>
                <w:tcPr>
                  <w:tcW w:w="904" w:type="dxa"/>
                </w:tcPr>
                <w:p w14:paraId="279ABAB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2.1.3.2</w:t>
                  </w:r>
                </w:p>
              </w:tc>
              <w:tc>
                <w:tcPr>
                  <w:tcW w:w="4819" w:type="dxa"/>
                </w:tcPr>
                <w:p w14:paraId="75F906B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средства на счетах физических лиц - нерезидентов драгоценных металлах</w:t>
                  </w:r>
                </w:p>
              </w:tc>
              <w:tc>
                <w:tcPr>
                  <w:tcW w:w="1701" w:type="dxa"/>
                </w:tcPr>
                <w:p w14:paraId="6D849D2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20310</w:t>
                  </w:r>
                </w:p>
              </w:tc>
            </w:tr>
            <w:tr w:rsidR="00C657AA" w:rsidRPr="00F53FE1" w14:paraId="20F3027D" w14:textId="77777777" w:rsidTr="00151E77">
              <w:tc>
                <w:tcPr>
                  <w:tcW w:w="904" w:type="dxa"/>
                </w:tcPr>
                <w:p w14:paraId="6FDF1E0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D8F1E5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договорам на привлечение средств клиентов</w:t>
                  </w:r>
                </w:p>
                <w:p w14:paraId="568B29B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33CB7FC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7305C1B3" w14:textId="77777777" w:rsidTr="00151E77">
              <w:tc>
                <w:tcPr>
                  <w:tcW w:w="904" w:type="dxa"/>
                </w:tcPr>
                <w:p w14:paraId="25B34A8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819" w:type="dxa"/>
                </w:tcPr>
                <w:p w14:paraId="6A3F041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</w:t>
                  </w:r>
                </w:p>
                <w:p w14:paraId="0E8BF70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.1.1,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.1.2 и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2A900B1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55B4C4EB" w14:textId="77777777" w:rsidTr="00151E77">
              <w:tc>
                <w:tcPr>
                  <w:tcW w:w="904" w:type="dxa"/>
                </w:tcPr>
                <w:p w14:paraId="3EE4DC2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6CDE7BD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юридических лиц</w:t>
                  </w:r>
                </w:p>
                <w:p w14:paraId="2E41BF5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.1.1.1 и 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.1.1.2)</w:t>
                  </w:r>
                </w:p>
              </w:tc>
              <w:tc>
                <w:tcPr>
                  <w:tcW w:w="1701" w:type="dxa"/>
                </w:tcPr>
                <w:p w14:paraId="2B57787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2AD64273" w14:textId="77777777" w:rsidTr="00151E77">
              <w:tc>
                <w:tcPr>
                  <w:tcW w:w="904" w:type="dxa"/>
                </w:tcPr>
                <w:p w14:paraId="12F34FD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.1.1.1</w:t>
                  </w:r>
                </w:p>
              </w:tc>
              <w:tc>
                <w:tcPr>
                  <w:tcW w:w="4819" w:type="dxa"/>
                </w:tcPr>
                <w:p w14:paraId="1B4B27E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юридических лиц - резидентов</w:t>
                  </w:r>
                </w:p>
              </w:tc>
              <w:tc>
                <w:tcPr>
                  <w:tcW w:w="1701" w:type="dxa"/>
                </w:tcPr>
                <w:p w14:paraId="2D477EB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47601</w:t>
                  </w:r>
                </w:p>
              </w:tc>
            </w:tr>
            <w:tr w:rsidR="00C657AA" w:rsidRPr="00F53FE1" w14:paraId="5DF26FFD" w14:textId="77777777" w:rsidTr="00151E77">
              <w:tc>
                <w:tcPr>
                  <w:tcW w:w="904" w:type="dxa"/>
                </w:tcPr>
                <w:p w14:paraId="78C0002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.1.1.2</w:t>
                  </w:r>
                </w:p>
              </w:tc>
              <w:tc>
                <w:tcPr>
                  <w:tcW w:w="4819" w:type="dxa"/>
                </w:tcPr>
                <w:p w14:paraId="0B987C8C" w14:textId="28C862E8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юридических лиц </w:t>
                  </w:r>
                  <w:r w:rsidR="00C06279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78D3CCB5" w14:textId="583BDCF5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061407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47602</w:t>
                  </w:r>
                </w:p>
              </w:tc>
            </w:tr>
            <w:tr w:rsidR="00C657AA" w:rsidRPr="00F53FE1" w14:paraId="46D338C7" w14:textId="77777777" w:rsidTr="00151E77">
              <w:tc>
                <w:tcPr>
                  <w:tcW w:w="904" w:type="dxa"/>
                </w:tcPr>
                <w:p w14:paraId="38BF32A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4819" w:type="dxa"/>
                </w:tcPr>
                <w:p w14:paraId="1E8CA570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индивидуальных предпринимателей</w:t>
                  </w:r>
                </w:p>
                <w:p w14:paraId="1A05E551" w14:textId="2A872B16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F3B08F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47610</w:t>
                  </w:r>
                </w:p>
              </w:tc>
            </w:tr>
            <w:tr w:rsidR="00C657AA" w:rsidRPr="00F53FE1" w14:paraId="6927FFF7" w14:textId="77777777" w:rsidTr="00151E77">
              <w:tc>
                <w:tcPr>
                  <w:tcW w:w="904" w:type="dxa"/>
                </w:tcPr>
                <w:p w14:paraId="303616B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26123DF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физических лиц</w:t>
                  </w:r>
                </w:p>
                <w:p w14:paraId="24DF7A7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2C69928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7B50ABAA" w14:textId="77777777" w:rsidTr="00151E77">
              <w:tc>
                <w:tcPr>
                  <w:tcW w:w="904" w:type="dxa"/>
                </w:tcPr>
                <w:p w14:paraId="3E93914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</w:p>
              </w:tc>
              <w:tc>
                <w:tcPr>
                  <w:tcW w:w="4819" w:type="dxa"/>
                </w:tcPr>
                <w:p w14:paraId="3E3935D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физических лиц - резидентов</w:t>
                  </w:r>
                </w:p>
              </w:tc>
              <w:tc>
                <w:tcPr>
                  <w:tcW w:w="1701" w:type="dxa"/>
                </w:tcPr>
                <w:p w14:paraId="33D4872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47603</w:t>
                  </w:r>
                </w:p>
              </w:tc>
            </w:tr>
            <w:tr w:rsidR="00C657AA" w:rsidRPr="00F53FE1" w14:paraId="6AEB3D03" w14:textId="77777777" w:rsidTr="00151E77">
              <w:tc>
                <w:tcPr>
                  <w:tcW w:w="904" w:type="dxa"/>
                </w:tcPr>
                <w:p w14:paraId="60D69F2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</w:p>
              </w:tc>
              <w:tc>
                <w:tcPr>
                  <w:tcW w:w="4819" w:type="dxa"/>
                </w:tcPr>
                <w:p w14:paraId="465808ED" w14:textId="585233FB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физических лиц </w:t>
                  </w:r>
                  <w:r w:rsidR="00C06279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нерезидентов</w:t>
                  </w:r>
                </w:p>
                <w:p w14:paraId="24A57C75" w14:textId="14B3873E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BA458A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47605</w:t>
                  </w:r>
                </w:p>
              </w:tc>
            </w:tr>
            <w:tr w:rsidR="00C657AA" w:rsidRPr="00F53FE1" w14:paraId="63C189C5" w14:textId="77777777" w:rsidTr="00151E77">
              <w:tc>
                <w:tcPr>
                  <w:tcW w:w="904" w:type="dxa"/>
                </w:tcPr>
                <w:p w14:paraId="5D909DA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0FFC78A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</w:t>
                  </w:r>
                </w:p>
                <w:p w14:paraId="63ADF4A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238FEE9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7AD173A6" w14:textId="77777777" w:rsidTr="00151E77">
              <w:tc>
                <w:tcPr>
                  <w:tcW w:w="904" w:type="dxa"/>
                </w:tcPr>
                <w:p w14:paraId="12CF462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34C2014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организаций</w:t>
                  </w:r>
                </w:p>
                <w:p w14:paraId="11B70D5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36872CE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1C7C5B01" w14:textId="77777777" w:rsidTr="00151E77">
              <w:tc>
                <w:tcPr>
                  <w:tcW w:w="904" w:type="dxa"/>
                </w:tcPr>
                <w:p w14:paraId="504EA52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423DBE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юридических лиц - резидентов</w:t>
                  </w:r>
                </w:p>
              </w:tc>
              <w:tc>
                <w:tcPr>
                  <w:tcW w:w="1701" w:type="dxa"/>
                </w:tcPr>
                <w:p w14:paraId="1EB8395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47601</w:t>
                  </w:r>
                </w:p>
              </w:tc>
            </w:tr>
            <w:tr w:rsidR="00C657AA" w:rsidRPr="00F53FE1" w14:paraId="3F70C731" w14:textId="77777777" w:rsidTr="00151E77">
              <w:tc>
                <w:tcPr>
                  <w:tcW w:w="904" w:type="dxa"/>
                </w:tcPr>
                <w:p w14:paraId="69BC092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6DB73A0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юридических лиц - нерезидентов</w:t>
                  </w:r>
                </w:p>
              </w:tc>
              <w:tc>
                <w:tcPr>
                  <w:tcW w:w="1701" w:type="dxa"/>
                </w:tcPr>
                <w:p w14:paraId="293A5F8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47602</w:t>
                  </w:r>
                </w:p>
              </w:tc>
            </w:tr>
            <w:tr w:rsidR="00C657AA" w:rsidRPr="00F53FE1" w14:paraId="79D37E80" w14:textId="77777777" w:rsidTr="00151E77">
              <w:tc>
                <w:tcPr>
                  <w:tcW w:w="904" w:type="dxa"/>
                </w:tcPr>
                <w:p w14:paraId="64967F4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7C9D0CB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</w:t>
                  </w:r>
                </w:p>
                <w:p w14:paraId="2FFDF7D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(сумма строк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3D18C1E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1DD75C62" w14:textId="77777777" w:rsidTr="00151E77">
              <w:tc>
                <w:tcPr>
                  <w:tcW w:w="904" w:type="dxa"/>
                </w:tcPr>
                <w:p w14:paraId="41A8EE8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8D4B9B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 - резидентов</w:t>
                  </w:r>
                </w:p>
              </w:tc>
              <w:tc>
                <w:tcPr>
                  <w:tcW w:w="1701" w:type="dxa"/>
                </w:tcPr>
                <w:p w14:paraId="63E6870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47603</w:t>
                  </w:r>
                </w:p>
              </w:tc>
            </w:tr>
            <w:tr w:rsidR="00C657AA" w:rsidRPr="00F53FE1" w14:paraId="7E5F28A1" w14:textId="77777777" w:rsidTr="00151E77">
              <w:tc>
                <w:tcPr>
                  <w:tcW w:w="904" w:type="dxa"/>
                </w:tcPr>
                <w:p w14:paraId="69FFD59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6B218B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 - нерезидентов</w:t>
                  </w:r>
                </w:p>
              </w:tc>
              <w:tc>
                <w:tcPr>
                  <w:tcW w:w="1701" w:type="dxa"/>
                </w:tcPr>
                <w:p w14:paraId="4969E41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47605</w:t>
                  </w:r>
                </w:p>
              </w:tc>
            </w:tr>
            <w:tr w:rsidR="00C657AA" w:rsidRPr="00F53FE1" w14:paraId="19B3EE24" w14:textId="77777777" w:rsidTr="00C06279">
              <w:tc>
                <w:tcPr>
                  <w:tcW w:w="904" w:type="dxa"/>
                </w:tcPr>
                <w:p w14:paraId="23A69B2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499A1788" w14:textId="77777777" w:rsidR="00C657AA" w:rsidRPr="00F53FE1" w:rsidRDefault="00C657AA" w:rsidP="00C06279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Прочие счета</w:t>
                  </w:r>
                </w:p>
              </w:tc>
              <w:tc>
                <w:tcPr>
                  <w:tcW w:w="1701" w:type="dxa"/>
                  <w:vAlign w:val="bottom"/>
                </w:tcPr>
                <w:p w14:paraId="37858E6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40810, 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40811,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40822</w:t>
                  </w:r>
                </w:p>
              </w:tc>
            </w:tr>
            <w:tr w:rsidR="00C657AA" w:rsidRPr="00F53FE1" w14:paraId="4A3EE027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single" w:sz="4" w:space="0" w:color="auto"/>
                  </w:tcBorders>
                </w:tcPr>
                <w:p w14:paraId="26C398D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38CA7D8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в расчетах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B3EFB6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30220, 30223, 30227, 30601, 30606, 40901, 40902, 40903, 40905, 40906 (40907 - 40908) &gt; 0, 40909 - 40915, 47401, 47418</w:t>
                  </w:r>
                </w:p>
              </w:tc>
            </w:tr>
            <w:tr w:rsidR="00C657AA" w:rsidRPr="00F53FE1" w14:paraId="049DBB8B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top w:val="single" w:sz="4" w:space="0" w:color="auto"/>
                    <w:bottom w:val="nil"/>
                  </w:tcBorders>
                </w:tcPr>
                <w:p w14:paraId="3A7E4D3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1A656DE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клиентов</w:t>
                  </w:r>
                </w:p>
                <w:p w14:paraId="403539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3.1, 3.2, 3.3 и 3.4)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nil"/>
                  </w:tcBorders>
                </w:tcPr>
                <w:p w14:paraId="54E587F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8DC5898" w14:textId="77777777" w:rsidTr="00151E77">
              <w:tc>
                <w:tcPr>
                  <w:tcW w:w="904" w:type="dxa"/>
                </w:tcPr>
                <w:p w14:paraId="15228C9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69784F2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органов государственного управления</w:t>
                  </w:r>
                </w:p>
                <w:p w14:paraId="4780696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3.1.1, 3.1.2, 3.1.3 и 3.1.4)</w:t>
                  </w:r>
                </w:p>
              </w:tc>
              <w:tc>
                <w:tcPr>
                  <w:tcW w:w="1701" w:type="dxa"/>
                </w:tcPr>
                <w:p w14:paraId="245841A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11AD0CA" w14:textId="77777777" w:rsidTr="00151E77">
              <w:tc>
                <w:tcPr>
                  <w:tcW w:w="904" w:type="dxa"/>
                </w:tcPr>
                <w:p w14:paraId="683FBBB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0128A3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</w:t>
                  </w:r>
                </w:p>
                <w:p w14:paraId="124E500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3.1.1.1 - 3.1.1.3)</w:t>
                  </w:r>
                </w:p>
              </w:tc>
              <w:tc>
                <w:tcPr>
                  <w:tcW w:w="1701" w:type="dxa"/>
                </w:tcPr>
                <w:p w14:paraId="6160FEC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E694B41" w14:textId="77777777" w:rsidTr="00151E77">
              <w:tc>
                <w:tcPr>
                  <w:tcW w:w="904" w:type="dxa"/>
                </w:tcPr>
                <w:p w14:paraId="5CC8AD9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9B7B23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до востребования</w:t>
                  </w:r>
                </w:p>
              </w:tc>
              <w:tc>
                <w:tcPr>
                  <w:tcW w:w="1701" w:type="dxa"/>
                </w:tcPr>
                <w:p w14:paraId="373D1C0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41001</w:t>
                  </w:r>
                </w:p>
              </w:tc>
            </w:tr>
            <w:tr w:rsidR="00C657AA" w:rsidRPr="00F53FE1" w14:paraId="77C5F56C" w14:textId="77777777" w:rsidTr="00151E77">
              <w:tc>
                <w:tcPr>
                  <w:tcW w:w="904" w:type="dxa"/>
                </w:tcPr>
                <w:p w14:paraId="55175F5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3A72917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7CB17FC4" w14:textId="79120718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07F896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41002 - 41005</w:t>
                  </w:r>
                </w:p>
              </w:tc>
            </w:tr>
            <w:tr w:rsidR="00C657AA" w:rsidRPr="00F53FE1" w14:paraId="36A7DA01" w14:textId="77777777" w:rsidTr="00151E77">
              <w:tc>
                <w:tcPr>
                  <w:tcW w:w="904" w:type="dxa"/>
                </w:tcPr>
                <w:p w14:paraId="59D6C86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1FD30C7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на срок свыше 1 года</w:t>
                  </w:r>
                </w:p>
              </w:tc>
              <w:tc>
                <w:tcPr>
                  <w:tcW w:w="1701" w:type="dxa"/>
                </w:tcPr>
                <w:p w14:paraId="7E91B3B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41006, 41007</w:t>
                  </w:r>
                </w:p>
              </w:tc>
            </w:tr>
            <w:tr w:rsidR="00C657AA" w:rsidRPr="00F53FE1" w14:paraId="30EB88E8" w14:textId="77777777" w:rsidTr="00151E77">
              <w:tc>
                <w:tcPr>
                  <w:tcW w:w="904" w:type="dxa"/>
                </w:tcPr>
                <w:p w14:paraId="60633B7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9EE368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</w:t>
                  </w:r>
                </w:p>
                <w:p w14:paraId="22AEA62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3.1.2.1 - 3.1.2.3)</w:t>
                  </w:r>
                </w:p>
              </w:tc>
              <w:tc>
                <w:tcPr>
                  <w:tcW w:w="1701" w:type="dxa"/>
                </w:tcPr>
                <w:p w14:paraId="2128AF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BDC860F" w14:textId="77777777" w:rsidTr="00151E77">
              <w:tc>
                <w:tcPr>
                  <w:tcW w:w="904" w:type="dxa"/>
                </w:tcPr>
                <w:p w14:paraId="56F0078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15E42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701" w:type="dxa"/>
                </w:tcPr>
                <w:p w14:paraId="28291A2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41101</w:t>
                  </w:r>
                </w:p>
              </w:tc>
            </w:tr>
            <w:tr w:rsidR="00C657AA" w:rsidRPr="00F53FE1" w14:paraId="6BE184F2" w14:textId="77777777" w:rsidTr="00151E77">
              <w:tc>
                <w:tcPr>
                  <w:tcW w:w="904" w:type="dxa"/>
                </w:tcPr>
                <w:p w14:paraId="4BD38B5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0D967C6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01" w:type="dxa"/>
                </w:tcPr>
                <w:p w14:paraId="612F3A6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41102 - 41105</w:t>
                  </w:r>
                </w:p>
              </w:tc>
            </w:tr>
            <w:tr w:rsidR="00C657AA" w:rsidRPr="00F53FE1" w14:paraId="544D09D6" w14:textId="77777777" w:rsidTr="00151E77">
              <w:tc>
                <w:tcPr>
                  <w:tcW w:w="904" w:type="dxa"/>
                </w:tcPr>
                <w:p w14:paraId="3624C53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BAF0A1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701" w:type="dxa"/>
                </w:tcPr>
                <w:p w14:paraId="45226A1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41106, 41107</w:t>
                  </w:r>
                </w:p>
              </w:tc>
            </w:tr>
            <w:tr w:rsidR="00C657AA" w:rsidRPr="00F53FE1" w14:paraId="45D79AD2" w14:textId="77777777" w:rsidTr="00151E77">
              <w:tc>
                <w:tcPr>
                  <w:tcW w:w="904" w:type="dxa"/>
                </w:tcPr>
                <w:p w14:paraId="2A7F3EE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6E9C9D1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</w:t>
                  </w:r>
                </w:p>
                <w:p w14:paraId="0943B3F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3.1.3.1 - 3.1.3.3)</w:t>
                  </w:r>
                </w:p>
              </w:tc>
              <w:tc>
                <w:tcPr>
                  <w:tcW w:w="1701" w:type="dxa"/>
                </w:tcPr>
                <w:p w14:paraId="055C6D3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5227D98" w14:textId="77777777" w:rsidTr="00151E77">
              <w:tc>
                <w:tcPr>
                  <w:tcW w:w="904" w:type="dxa"/>
                </w:tcPr>
                <w:p w14:paraId="7B5B461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79C344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1701" w:type="dxa"/>
                </w:tcPr>
                <w:p w14:paraId="3E8F28F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41201</w:t>
                  </w:r>
                </w:p>
              </w:tc>
            </w:tr>
            <w:tr w:rsidR="00C657AA" w:rsidRPr="00F53FE1" w14:paraId="6811DB01" w14:textId="77777777" w:rsidTr="00151E77">
              <w:tc>
                <w:tcPr>
                  <w:tcW w:w="904" w:type="dxa"/>
                </w:tcPr>
                <w:p w14:paraId="6F79927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781C62A5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5F4ED1C" w14:textId="4B96ED5A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0390F6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41202 - 41205</w:t>
                  </w:r>
                </w:p>
              </w:tc>
            </w:tr>
            <w:tr w:rsidR="00C657AA" w:rsidRPr="00F53FE1" w14:paraId="60443453" w14:textId="77777777" w:rsidTr="00151E77">
              <w:tc>
                <w:tcPr>
                  <w:tcW w:w="904" w:type="dxa"/>
                </w:tcPr>
                <w:p w14:paraId="5B4CCE72" w14:textId="08894E38" w:rsidR="00C657AA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C657AA" w:rsidRPr="00F53FE1">
                    <w:rPr>
                      <w:sz w:val="20"/>
                    </w:rPr>
                    <w:t>.1.3.3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2C98D6C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1701" w:type="dxa"/>
                </w:tcPr>
                <w:p w14:paraId="7E74C20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41206, 41207</w:t>
                  </w:r>
                </w:p>
              </w:tc>
            </w:tr>
            <w:tr w:rsidR="00C657AA" w:rsidRPr="00F53FE1" w14:paraId="53CF31FC" w14:textId="77777777" w:rsidTr="00151E77">
              <w:tc>
                <w:tcPr>
                  <w:tcW w:w="904" w:type="dxa"/>
                </w:tcPr>
                <w:p w14:paraId="33982D6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</w:t>
                  </w:r>
                </w:p>
              </w:tc>
              <w:tc>
                <w:tcPr>
                  <w:tcW w:w="4819" w:type="dxa"/>
                  <w:vAlign w:val="bottom"/>
                </w:tcPr>
                <w:p w14:paraId="70123BF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</w:t>
                  </w:r>
                </w:p>
                <w:p w14:paraId="0693E02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3.1.4.1 - 3.1.4.3)</w:t>
                  </w:r>
                </w:p>
              </w:tc>
              <w:tc>
                <w:tcPr>
                  <w:tcW w:w="1701" w:type="dxa"/>
                </w:tcPr>
                <w:p w14:paraId="720C100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C5B15B2" w14:textId="77777777" w:rsidTr="00151E77">
              <w:tc>
                <w:tcPr>
                  <w:tcW w:w="904" w:type="dxa"/>
                </w:tcPr>
                <w:p w14:paraId="4EBD63C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3.1.4.1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2AA350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701" w:type="dxa"/>
                </w:tcPr>
                <w:p w14:paraId="66C0C53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41301</w:t>
                  </w:r>
                </w:p>
              </w:tc>
            </w:tr>
            <w:tr w:rsidR="00C657AA" w:rsidRPr="00F53FE1" w14:paraId="0686549D" w14:textId="77777777" w:rsidTr="00151E77">
              <w:tc>
                <w:tcPr>
                  <w:tcW w:w="904" w:type="dxa"/>
                </w:tcPr>
                <w:p w14:paraId="1055267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3.1.4.2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DB154E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внебюджетных фондов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01" w:type="dxa"/>
                </w:tcPr>
                <w:p w14:paraId="0713328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41302 - 41305</w:t>
                  </w:r>
                </w:p>
              </w:tc>
            </w:tr>
            <w:tr w:rsidR="00C657AA" w:rsidRPr="00F53FE1" w14:paraId="44228F22" w14:textId="77777777" w:rsidTr="00151E77">
              <w:tc>
                <w:tcPr>
                  <w:tcW w:w="904" w:type="dxa"/>
                </w:tcPr>
                <w:p w14:paraId="333407C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6E1B06E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701" w:type="dxa"/>
                </w:tcPr>
                <w:p w14:paraId="1DE3B85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41306, 41307</w:t>
                  </w:r>
                </w:p>
              </w:tc>
            </w:tr>
            <w:tr w:rsidR="00C657AA" w:rsidRPr="00F53FE1" w14:paraId="76D31E6B" w14:textId="77777777" w:rsidTr="00151E77">
              <w:tc>
                <w:tcPr>
                  <w:tcW w:w="904" w:type="dxa"/>
                </w:tcPr>
                <w:p w14:paraId="7CD9DC6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4819" w:type="dxa"/>
                </w:tcPr>
                <w:p w14:paraId="4CEA099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</w:t>
                  </w:r>
                </w:p>
                <w:p w14:paraId="497F483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 и 3.2.2)</w:t>
                  </w:r>
                </w:p>
              </w:tc>
              <w:tc>
                <w:tcPr>
                  <w:tcW w:w="1701" w:type="dxa"/>
                </w:tcPr>
                <w:p w14:paraId="330235B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9A72F4F" w14:textId="77777777" w:rsidTr="00151E77">
              <w:tc>
                <w:tcPr>
                  <w:tcW w:w="904" w:type="dxa"/>
                </w:tcPr>
                <w:p w14:paraId="1C42DB8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</w:t>
                  </w:r>
                </w:p>
              </w:tc>
              <w:tc>
                <w:tcPr>
                  <w:tcW w:w="4819" w:type="dxa"/>
                </w:tcPr>
                <w:p w14:paraId="4BEC3F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организаций-резидентов</w:t>
                  </w:r>
                </w:p>
                <w:p w14:paraId="414C141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 и 3.2.1.2)</w:t>
                  </w:r>
                </w:p>
              </w:tc>
              <w:tc>
                <w:tcPr>
                  <w:tcW w:w="1701" w:type="dxa"/>
                </w:tcPr>
                <w:p w14:paraId="1EAACD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973AC78" w14:textId="77777777" w:rsidTr="00151E77">
              <w:tc>
                <w:tcPr>
                  <w:tcW w:w="904" w:type="dxa"/>
                </w:tcPr>
                <w:p w14:paraId="3DCEB5C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</w:t>
                  </w:r>
                </w:p>
              </w:tc>
              <w:tc>
                <w:tcPr>
                  <w:tcW w:w="4819" w:type="dxa"/>
                </w:tcPr>
                <w:p w14:paraId="3E1F6E9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</w:t>
                  </w:r>
                </w:p>
                <w:p w14:paraId="56E2DA5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3.2.1.1.1, 3.2.1.1.2 и 3.2.1.1.3)</w:t>
                  </w:r>
                </w:p>
              </w:tc>
              <w:tc>
                <w:tcPr>
                  <w:tcW w:w="1701" w:type="dxa"/>
                </w:tcPr>
                <w:p w14:paraId="57DF37F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2A0C796" w14:textId="77777777" w:rsidTr="00151E77">
              <w:tc>
                <w:tcPr>
                  <w:tcW w:w="904" w:type="dxa"/>
                </w:tcPr>
                <w:p w14:paraId="55AC3CF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BAC244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</w:t>
                  </w:r>
                </w:p>
                <w:p w14:paraId="7C848786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3.2.1.1.1.1 - 3.2.1.1.1.3)</w:t>
                  </w:r>
                </w:p>
                <w:p w14:paraId="25F983E1" w14:textId="77C28566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045036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03E34D6" w14:textId="77777777" w:rsidTr="00151E77">
              <w:tc>
                <w:tcPr>
                  <w:tcW w:w="904" w:type="dxa"/>
                </w:tcPr>
                <w:p w14:paraId="0D15837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C621941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собственности, до востребования</w:t>
                  </w:r>
                </w:p>
                <w:p w14:paraId="0D6101AA" w14:textId="3A6FB6F1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D89884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41401</w:t>
                  </w:r>
                </w:p>
              </w:tc>
            </w:tr>
            <w:tr w:rsidR="00C657AA" w:rsidRPr="00F53FE1" w14:paraId="6F611938" w14:textId="77777777" w:rsidTr="00151E77">
              <w:tc>
                <w:tcPr>
                  <w:tcW w:w="904" w:type="dxa"/>
                </w:tcPr>
                <w:p w14:paraId="7076DC2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A6E1655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051DBFA" w14:textId="77777777" w:rsidR="00C06279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E89EC2" w14:textId="0350080F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91F432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41402 - 41405</w:t>
                  </w:r>
                </w:p>
              </w:tc>
            </w:tr>
            <w:tr w:rsidR="00C657AA" w:rsidRPr="00F53FE1" w14:paraId="1E0521CB" w14:textId="77777777" w:rsidTr="00151E77">
              <w:tc>
                <w:tcPr>
                  <w:tcW w:w="904" w:type="dxa"/>
                </w:tcPr>
                <w:p w14:paraId="04ABE69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51BA2B8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депозиты финансовых организаций, находящихся в федеральной собственности, на срок свыше 1 </w:t>
                  </w:r>
                  <w:r w:rsidRPr="00F53FE1">
                    <w:rPr>
                      <w:sz w:val="20"/>
                    </w:rPr>
                    <w:lastRenderedPageBreak/>
                    <w:t>года</w:t>
                  </w:r>
                </w:p>
              </w:tc>
              <w:tc>
                <w:tcPr>
                  <w:tcW w:w="1701" w:type="dxa"/>
                </w:tcPr>
                <w:p w14:paraId="6E250A3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41406, 41407</w:t>
                  </w:r>
                </w:p>
              </w:tc>
            </w:tr>
            <w:tr w:rsidR="00C657AA" w:rsidRPr="00F53FE1" w14:paraId="369C99FD" w14:textId="77777777" w:rsidTr="00151E77">
              <w:tc>
                <w:tcPr>
                  <w:tcW w:w="904" w:type="dxa"/>
                </w:tcPr>
                <w:p w14:paraId="45EE258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C21F8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</w:t>
                  </w:r>
                </w:p>
                <w:p w14:paraId="1E41151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3.2.1.1.2.1 - 3.2.1.1.2.3)</w:t>
                  </w:r>
                </w:p>
              </w:tc>
              <w:tc>
                <w:tcPr>
                  <w:tcW w:w="1701" w:type="dxa"/>
                </w:tcPr>
                <w:p w14:paraId="41D229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46AEB34" w14:textId="77777777" w:rsidTr="00151E77">
              <w:tc>
                <w:tcPr>
                  <w:tcW w:w="904" w:type="dxa"/>
                </w:tcPr>
                <w:p w14:paraId="30CC5A2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34674B6E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2AAC2CF7" w14:textId="4F70C5F6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A45D78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41701</w:t>
                  </w:r>
                </w:p>
              </w:tc>
            </w:tr>
            <w:tr w:rsidR="00C657AA" w:rsidRPr="00F53FE1" w14:paraId="2B40838F" w14:textId="77777777" w:rsidTr="00151E77">
              <w:tc>
                <w:tcPr>
                  <w:tcW w:w="904" w:type="dxa"/>
                </w:tcPr>
                <w:p w14:paraId="6712304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99A28CA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FD3E81E" w14:textId="79C5855D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F7CA13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41702 - 41705</w:t>
                  </w:r>
                </w:p>
              </w:tc>
            </w:tr>
            <w:tr w:rsidR="00C657AA" w:rsidRPr="00F53FE1" w14:paraId="2C3960B4" w14:textId="77777777" w:rsidTr="00151E77">
              <w:tc>
                <w:tcPr>
                  <w:tcW w:w="904" w:type="dxa"/>
                </w:tcPr>
                <w:p w14:paraId="4142E2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2CD7C1D6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3DF7363E" w14:textId="1A1B855B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FE8ACC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41706, 41707</w:t>
                  </w:r>
                </w:p>
              </w:tc>
            </w:tr>
            <w:tr w:rsidR="00C657AA" w:rsidRPr="00F53FE1" w14:paraId="367266D8" w14:textId="77777777" w:rsidTr="00151E77">
              <w:tc>
                <w:tcPr>
                  <w:tcW w:w="904" w:type="dxa"/>
                </w:tcPr>
                <w:p w14:paraId="303FB06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165E750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</w:t>
                  </w:r>
                </w:p>
                <w:p w14:paraId="40BC1D5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3.2.1.1.3.1 - 3.2.1.1.3.3)</w:t>
                  </w:r>
                </w:p>
              </w:tc>
              <w:tc>
                <w:tcPr>
                  <w:tcW w:w="1701" w:type="dxa"/>
                </w:tcPr>
                <w:p w14:paraId="0BBEEC0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C0D2836" w14:textId="77777777" w:rsidTr="00151E77">
              <w:tc>
                <w:tcPr>
                  <w:tcW w:w="904" w:type="dxa"/>
                </w:tcPr>
                <w:p w14:paraId="5DE0482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20996C11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до востребования</w:t>
                  </w:r>
                </w:p>
                <w:p w14:paraId="003DF324" w14:textId="6C33F70C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3A56B2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42001</w:t>
                  </w:r>
                </w:p>
              </w:tc>
            </w:tr>
            <w:tr w:rsidR="00C657AA" w:rsidRPr="00F53FE1" w14:paraId="0CA935B2" w14:textId="77777777" w:rsidTr="00151E77">
              <w:tc>
                <w:tcPr>
                  <w:tcW w:w="904" w:type="dxa"/>
                </w:tcPr>
                <w:p w14:paraId="5D8FAB2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4F37F11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BA559A5" w14:textId="38D38073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16CF96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42002 - 42005</w:t>
                  </w:r>
                </w:p>
              </w:tc>
            </w:tr>
            <w:tr w:rsidR="00C657AA" w:rsidRPr="00F53FE1" w14:paraId="44B434CE" w14:textId="77777777" w:rsidTr="00151E77">
              <w:tc>
                <w:tcPr>
                  <w:tcW w:w="904" w:type="dxa"/>
                </w:tcPr>
                <w:p w14:paraId="239E113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CA22AD7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на срок свыше 1 года</w:t>
                  </w:r>
                </w:p>
                <w:p w14:paraId="020725F4" w14:textId="2C5E6700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747B33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42006, 42007</w:t>
                  </w:r>
                </w:p>
              </w:tc>
            </w:tr>
            <w:tr w:rsidR="00C657AA" w:rsidRPr="00F53FE1" w14:paraId="736D9A98" w14:textId="77777777" w:rsidTr="00151E77">
              <w:tc>
                <w:tcPr>
                  <w:tcW w:w="904" w:type="dxa"/>
                </w:tcPr>
                <w:p w14:paraId="505AA72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3.2.1.2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0CBD86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</w:t>
                  </w:r>
                </w:p>
                <w:p w14:paraId="673A326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3.2.1.2.1, 3.2.1.2.2 и 3.2.1.2.3)</w:t>
                  </w:r>
                </w:p>
              </w:tc>
              <w:tc>
                <w:tcPr>
                  <w:tcW w:w="1701" w:type="dxa"/>
                </w:tcPr>
                <w:p w14:paraId="3EAC4F5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C5F0030" w14:textId="77777777" w:rsidTr="00151E77">
              <w:tc>
                <w:tcPr>
                  <w:tcW w:w="904" w:type="dxa"/>
                </w:tcPr>
                <w:p w14:paraId="4ED0A41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3532FAE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</w:t>
                  </w:r>
                </w:p>
                <w:p w14:paraId="5406CC9F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3.2.1.2.1.1 - 3.2.1.2.1.3)</w:t>
                  </w:r>
                </w:p>
                <w:p w14:paraId="7FD0BB92" w14:textId="34524AA8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5B8C4B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3A2DE2F" w14:textId="77777777" w:rsidTr="00151E77">
              <w:tc>
                <w:tcPr>
                  <w:tcW w:w="904" w:type="dxa"/>
                </w:tcPr>
                <w:p w14:paraId="0397004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CDD1630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до востребования</w:t>
                  </w:r>
                </w:p>
                <w:p w14:paraId="52F1E77A" w14:textId="23E4D571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54A04B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41501, 41601</w:t>
                  </w:r>
                </w:p>
              </w:tc>
            </w:tr>
            <w:tr w:rsidR="00C657AA" w:rsidRPr="00F53FE1" w14:paraId="16877C5D" w14:textId="77777777" w:rsidTr="00151E77">
              <w:tc>
                <w:tcPr>
                  <w:tcW w:w="904" w:type="dxa"/>
                </w:tcPr>
                <w:p w14:paraId="03305CB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71615C4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федеральной собственности, на срок до 1 года</w:t>
                  </w:r>
                </w:p>
                <w:p w14:paraId="322CFBA5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F1ED9EE" w14:textId="68A8E383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D9B55D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41502 - 41505,</w:t>
                  </w:r>
                </w:p>
                <w:p w14:paraId="6B39769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41602 - 41605</w:t>
                  </w:r>
                </w:p>
              </w:tc>
            </w:tr>
            <w:tr w:rsidR="00C657AA" w:rsidRPr="00F53FE1" w14:paraId="047BCBBC" w14:textId="77777777" w:rsidTr="00151E77">
              <w:tc>
                <w:tcPr>
                  <w:tcW w:w="904" w:type="dxa"/>
                </w:tcPr>
                <w:p w14:paraId="150F631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6C00FBCA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на срок свыше 1 года</w:t>
                  </w:r>
                </w:p>
                <w:p w14:paraId="0A5949A4" w14:textId="02BEC7BB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E6ADBB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41506, 41507, 41606, 41607</w:t>
                  </w:r>
                </w:p>
              </w:tc>
            </w:tr>
            <w:tr w:rsidR="00C657AA" w:rsidRPr="00F53FE1" w14:paraId="114335E6" w14:textId="77777777" w:rsidTr="00151E77">
              <w:tc>
                <w:tcPr>
                  <w:tcW w:w="904" w:type="dxa"/>
                </w:tcPr>
                <w:p w14:paraId="1C438D0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6685A24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</w:t>
                  </w:r>
                </w:p>
                <w:p w14:paraId="2FAE5C4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3.2.1.2.2.1 - 3.2.1.2.2.3)</w:t>
                  </w:r>
                </w:p>
              </w:tc>
              <w:tc>
                <w:tcPr>
                  <w:tcW w:w="1701" w:type="dxa"/>
                </w:tcPr>
                <w:p w14:paraId="4F15C56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15DF0DC" w14:textId="77777777" w:rsidTr="00151E77">
              <w:tc>
                <w:tcPr>
                  <w:tcW w:w="904" w:type="dxa"/>
                </w:tcPr>
                <w:p w14:paraId="5A77697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30980DE5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13C2444B" w14:textId="77777777" w:rsidR="00C06279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21684FA" w14:textId="5459CAB4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4F836E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41801, 41901</w:t>
                  </w:r>
                </w:p>
              </w:tc>
            </w:tr>
            <w:tr w:rsidR="00C657AA" w:rsidRPr="00F53FE1" w14:paraId="7340F9A1" w14:textId="77777777" w:rsidTr="00151E77">
              <w:tc>
                <w:tcPr>
                  <w:tcW w:w="904" w:type="dxa"/>
                </w:tcPr>
                <w:p w14:paraId="40E6FF3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DEB0B39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6759A08" w14:textId="77777777" w:rsidR="00C06279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DA2E22" w14:textId="2D1A5683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528B4E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41802 - 41805,</w:t>
                  </w:r>
                </w:p>
                <w:p w14:paraId="65B1DB8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41902 - 41905</w:t>
                  </w:r>
                </w:p>
              </w:tc>
            </w:tr>
            <w:tr w:rsidR="00C657AA" w:rsidRPr="00F53FE1" w14:paraId="6068865E" w14:textId="77777777" w:rsidTr="00151E77">
              <w:tc>
                <w:tcPr>
                  <w:tcW w:w="904" w:type="dxa"/>
                </w:tcPr>
                <w:p w14:paraId="143B539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3FC0A0E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4302A96A" w14:textId="48A318D2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82A0E0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41806, 41807, 41906, 41907</w:t>
                  </w:r>
                </w:p>
              </w:tc>
            </w:tr>
            <w:tr w:rsidR="00C657AA" w:rsidRPr="00F53FE1" w14:paraId="375BF217" w14:textId="77777777" w:rsidTr="00151E77">
              <w:tc>
                <w:tcPr>
                  <w:tcW w:w="904" w:type="dxa"/>
                </w:tcPr>
                <w:p w14:paraId="24F7B8F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4E7F960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</w:t>
                  </w:r>
                </w:p>
                <w:p w14:paraId="0FAB4A2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3.2.1.2.3.1 - 3.2.1.2.3.3)</w:t>
                  </w:r>
                </w:p>
              </w:tc>
              <w:tc>
                <w:tcPr>
                  <w:tcW w:w="1701" w:type="dxa"/>
                </w:tcPr>
                <w:p w14:paraId="3948C28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DAABFC1" w14:textId="77777777" w:rsidTr="00151E77">
              <w:tc>
                <w:tcPr>
                  <w:tcW w:w="904" w:type="dxa"/>
                </w:tcPr>
                <w:p w14:paraId="5D631A8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F8B73E4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до востребования</w:t>
                  </w:r>
                </w:p>
                <w:p w14:paraId="3DFE3D8F" w14:textId="671A85CA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D8C62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42101, 42201</w:t>
                  </w:r>
                </w:p>
              </w:tc>
            </w:tr>
            <w:tr w:rsidR="00C657AA" w:rsidRPr="00F53FE1" w14:paraId="2095F2CE" w14:textId="77777777" w:rsidTr="00151E77">
              <w:tc>
                <w:tcPr>
                  <w:tcW w:w="904" w:type="dxa"/>
                </w:tcPr>
                <w:p w14:paraId="58E16CC2" w14:textId="3BE8554C" w:rsidR="00C657AA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C657AA" w:rsidRPr="00F53FE1">
                    <w:rPr>
                      <w:rFonts w:ascii="Arial" w:hAnsi="Arial" w:cs="Arial"/>
                      <w:sz w:val="20"/>
                      <w:szCs w:val="20"/>
                    </w:rPr>
                    <w:t>.2.1.2.3.2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F2B0358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5B1626F7" w14:textId="23E9E60B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BE1CAE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42102 - 42105,</w:t>
                  </w:r>
                </w:p>
                <w:p w14:paraId="20315BA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42202 - 42205</w:t>
                  </w:r>
                </w:p>
              </w:tc>
            </w:tr>
            <w:tr w:rsidR="00C657AA" w:rsidRPr="00F53FE1" w14:paraId="10287B7A" w14:textId="77777777" w:rsidTr="00151E77">
              <w:tc>
                <w:tcPr>
                  <w:tcW w:w="904" w:type="dxa"/>
                </w:tcPr>
                <w:p w14:paraId="0E4F1D7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0A017F35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на срок свыше 1 года</w:t>
                  </w:r>
                </w:p>
                <w:p w14:paraId="0C29F756" w14:textId="102C2E86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1024BF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42106, 42107, 42206, 42207</w:t>
                  </w:r>
                </w:p>
              </w:tc>
            </w:tr>
            <w:tr w:rsidR="00C657AA" w:rsidRPr="00F53FE1" w14:paraId="6513215C" w14:textId="77777777" w:rsidTr="00151E77">
              <w:tc>
                <w:tcPr>
                  <w:tcW w:w="904" w:type="dxa"/>
                </w:tcPr>
                <w:p w14:paraId="7C15B4C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67C4749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</w:t>
                  </w:r>
                </w:p>
                <w:p w14:paraId="76B9469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3.2.2.1 - 3.2.2.3)</w:t>
                  </w:r>
                </w:p>
              </w:tc>
              <w:tc>
                <w:tcPr>
                  <w:tcW w:w="1701" w:type="dxa"/>
                </w:tcPr>
                <w:p w14:paraId="3CD57C6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54D20BB" w14:textId="77777777" w:rsidTr="00151E77">
              <w:tc>
                <w:tcPr>
                  <w:tcW w:w="904" w:type="dxa"/>
                </w:tcPr>
                <w:p w14:paraId="29F3B65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5A7F5D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до востребования</w:t>
                  </w:r>
                </w:p>
              </w:tc>
              <w:tc>
                <w:tcPr>
                  <w:tcW w:w="1701" w:type="dxa"/>
                </w:tcPr>
                <w:p w14:paraId="178FDE3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42501</w:t>
                  </w:r>
                </w:p>
              </w:tc>
            </w:tr>
            <w:tr w:rsidR="00C657AA" w:rsidRPr="00F53FE1" w14:paraId="38B8807C" w14:textId="77777777" w:rsidTr="00151E77">
              <w:tc>
                <w:tcPr>
                  <w:tcW w:w="904" w:type="dxa"/>
                </w:tcPr>
                <w:p w14:paraId="73BDE41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3AD5ECC0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юридических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56E34075" w14:textId="7679D464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72CB21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42502 - 42505</w:t>
                  </w:r>
                </w:p>
              </w:tc>
            </w:tr>
            <w:tr w:rsidR="00C657AA" w:rsidRPr="00F53FE1" w14:paraId="0F8EDA7A" w14:textId="77777777" w:rsidTr="00151E77">
              <w:tc>
                <w:tcPr>
                  <w:tcW w:w="904" w:type="dxa"/>
                </w:tcPr>
                <w:p w14:paraId="549901D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0CE7B4D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на срок свыше 1 года</w:t>
                  </w:r>
                </w:p>
              </w:tc>
              <w:tc>
                <w:tcPr>
                  <w:tcW w:w="1701" w:type="dxa"/>
                </w:tcPr>
                <w:p w14:paraId="3010CC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42506, 42507</w:t>
                  </w:r>
                </w:p>
              </w:tc>
            </w:tr>
            <w:tr w:rsidR="00C657AA" w:rsidRPr="00F53FE1" w14:paraId="786A7A28" w14:textId="77777777" w:rsidTr="00151E77">
              <w:tc>
                <w:tcPr>
                  <w:tcW w:w="904" w:type="dxa"/>
                </w:tcPr>
                <w:p w14:paraId="76603EA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65507FA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</w:t>
                  </w:r>
                </w:p>
                <w:p w14:paraId="5C3F2F8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3.3.1 - 3.3.3)</w:t>
                  </w:r>
                </w:p>
              </w:tc>
              <w:tc>
                <w:tcPr>
                  <w:tcW w:w="1701" w:type="dxa"/>
                </w:tcPr>
                <w:p w14:paraId="7F0EDE1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D65247A" w14:textId="77777777" w:rsidTr="00151E77">
              <w:tc>
                <w:tcPr>
                  <w:tcW w:w="904" w:type="dxa"/>
                </w:tcPr>
                <w:p w14:paraId="27DD491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6F49DB3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до востребования</w:t>
                  </w:r>
                </w:p>
              </w:tc>
              <w:tc>
                <w:tcPr>
                  <w:tcW w:w="1701" w:type="dxa"/>
                </w:tcPr>
                <w:p w14:paraId="7F6C6B8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42108</w:t>
                  </w:r>
                </w:p>
              </w:tc>
            </w:tr>
            <w:tr w:rsidR="00C657AA" w:rsidRPr="00F53FE1" w14:paraId="2A348669" w14:textId="77777777" w:rsidTr="00151E77">
              <w:tc>
                <w:tcPr>
                  <w:tcW w:w="904" w:type="dxa"/>
                </w:tcPr>
                <w:p w14:paraId="704B987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F24A52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индивидуальных предпринимателей на срок до 1 года</w:t>
                  </w:r>
                </w:p>
                <w:p w14:paraId="5BDFE11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01" w:type="dxa"/>
                </w:tcPr>
                <w:p w14:paraId="36CB241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42109 - 42112</w:t>
                  </w:r>
                </w:p>
              </w:tc>
            </w:tr>
            <w:tr w:rsidR="00C657AA" w:rsidRPr="00F53FE1" w14:paraId="676E8C9F" w14:textId="77777777" w:rsidTr="00151E77">
              <w:tc>
                <w:tcPr>
                  <w:tcW w:w="904" w:type="dxa"/>
                </w:tcPr>
                <w:p w14:paraId="1EBF7BE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300F72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на срок свыше 1 года</w:t>
                  </w:r>
                </w:p>
              </w:tc>
              <w:tc>
                <w:tcPr>
                  <w:tcW w:w="1701" w:type="dxa"/>
                </w:tcPr>
                <w:p w14:paraId="4717644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42113, 42114</w:t>
                  </w:r>
                </w:p>
              </w:tc>
            </w:tr>
            <w:tr w:rsidR="00C657AA" w:rsidRPr="00F53FE1" w14:paraId="271C4B4D" w14:textId="77777777" w:rsidTr="00151E77">
              <w:tc>
                <w:tcPr>
                  <w:tcW w:w="904" w:type="dxa"/>
                </w:tcPr>
                <w:p w14:paraId="17159CA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</w:t>
                  </w:r>
                </w:p>
              </w:tc>
              <w:tc>
                <w:tcPr>
                  <w:tcW w:w="4819" w:type="dxa"/>
                  <w:vAlign w:val="bottom"/>
                </w:tcPr>
                <w:p w14:paraId="3326C9C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Вклады (депозиты) физических лиц</w:t>
                  </w:r>
                </w:p>
                <w:p w14:paraId="7217590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3.4.1 и 3.4.2)</w:t>
                  </w:r>
                </w:p>
              </w:tc>
              <w:tc>
                <w:tcPr>
                  <w:tcW w:w="1701" w:type="dxa"/>
                </w:tcPr>
                <w:p w14:paraId="04BECF1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9555B70" w14:textId="77777777" w:rsidTr="00151E77">
              <w:tc>
                <w:tcPr>
                  <w:tcW w:w="904" w:type="dxa"/>
                </w:tcPr>
                <w:p w14:paraId="038192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CE0134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</w:t>
                  </w:r>
                </w:p>
                <w:p w14:paraId="5B512FE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3.4.1.1 - 3.4.1.3)</w:t>
                  </w:r>
                </w:p>
              </w:tc>
              <w:tc>
                <w:tcPr>
                  <w:tcW w:w="1701" w:type="dxa"/>
                </w:tcPr>
                <w:p w14:paraId="54A7EDA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782DF1C" w14:textId="77777777" w:rsidTr="00151E77">
              <w:tc>
                <w:tcPr>
                  <w:tcW w:w="904" w:type="dxa"/>
                </w:tcPr>
                <w:p w14:paraId="6AA1B8D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93E0D0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до востребования</w:t>
                  </w:r>
                </w:p>
              </w:tc>
              <w:tc>
                <w:tcPr>
                  <w:tcW w:w="1701" w:type="dxa"/>
                </w:tcPr>
                <w:p w14:paraId="3C87242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42301</w:t>
                  </w:r>
                </w:p>
              </w:tc>
            </w:tr>
            <w:tr w:rsidR="00C657AA" w:rsidRPr="00F53FE1" w14:paraId="695917A2" w14:textId="77777777" w:rsidTr="00151E77">
              <w:tc>
                <w:tcPr>
                  <w:tcW w:w="904" w:type="dxa"/>
                </w:tcPr>
                <w:p w14:paraId="0003E0E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0471329F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FD6D39B" w14:textId="5B1D0C64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F80C02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42302 - 42305</w:t>
                  </w:r>
                </w:p>
              </w:tc>
            </w:tr>
            <w:tr w:rsidR="00C657AA" w:rsidRPr="00F53FE1" w14:paraId="38D8DD90" w14:textId="77777777" w:rsidTr="00151E77">
              <w:tc>
                <w:tcPr>
                  <w:tcW w:w="904" w:type="dxa"/>
                </w:tcPr>
                <w:p w14:paraId="353C95C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704B7A8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на срок свыше 1 года</w:t>
                  </w:r>
                </w:p>
              </w:tc>
              <w:tc>
                <w:tcPr>
                  <w:tcW w:w="1701" w:type="dxa"/>
                </w:tcPr>
                <w:p w14:paraId="1AA7F7C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42306, 42307</w:t>
                  </w:r>
                </w:p>
              </w:tc>
            </w:tr>
            <w:tr w:rsidR="00C657AA" w:rsidRPr="00F53FE1" w14:paraId="1257F926" w14:textId="77777777" w:rsidTr="00151E77">
              <w:tc>
                <w:tcPr>
                  <w:tcW w:w="904" w:type="dxa"/>
                </w:tcPr>
                <w:p w14:paraId="72B8C27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</w:t>
                  </w:r>
                </w:p>
              </w:tc>
              <w:tc>
                <w:tcPr>
                  <w:tcW w:w="4819" w:type="dxa"/>
                </w:tcPr>
                <w:p w14:paraId="3509315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</w:t>
                  </w:r>
                </w:p>
                <w:p w14:paraId="3CB59B0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3.4.2.1 - 3.4.2.3)</w:t>
                  </w:r>
                </w:p>
              </w:tc>
              <w:tc>
                <w:tcPr>
                  <w:tcW w:w="1701" w:type="dxa"/>
                </w:tcPr>
                <w:p w14:paraId="1E0A75D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E2E2794" w14:textId="77777777" w:rsidTr="00151E77">
              <w:tc>
                <w:tcPr>
                  <w:tcW w:w="904" w:type="dxa"/>
                </w:tcPr>
                <w:p w14:paraId="53FDEF2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3.4.2.1</w:t>
                  </w:r>
                </w:p>
              </w:tc>
              <w:tc>
                <w:tcPr>
                  <w:tcW w:w="4819" w:type="dxa"/>
                </w:tcPr>
                <w:p w14:paraId="4FCDC9B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до востребования</w:t>
                  </w:r>
                </w:p>
              </w:tc>
              <w:tc>
                <w:tcPr>
                  <w:tcW w:w="1701" w:type="dxa"/>
                </w:tcPr>
                <w:p w14:paraId="24C17EE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42601</w:t>
                  </w:r>
                </w:p>
              </w:tc>
            </w:tr>
            <w:tr w:rsidR="00C657AA" w:rsidRPr="00F53FE1" w14:paraId="798C590C" w14:textId="77777777" w:rsidTr="00151E77">
              <w:tc>
                <w:tcPr>
                  <w:tcW w:w="904" w:type="dxa"/>
                </w:tcPr>
                <w:p w14:paraId="271F376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3F7A2AFB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739D25E9" w14:textId="05AFAC85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EC43E0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42602 - 42605</w:t>
                  </w:r>
                </w:p>
              </w:tc>
            </w:tr>
            <w:tr w:rsidR="00C657AA" w:rsidRPr="00F53FE1" w14:paraId="03B884D2" w14:textId="77777777" w:rsidTr="00151E77">
              <w:tc>
                <w:tcPr>
                  <w:tcW w:w="904" w:type="dxa"/>
                </w:tcPr>
                <w:p w14:paraId="0179B19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3.4.2.3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49EFBF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на срок свыше 1 года</w:t>
                  </w:r>
                </w:p>
              </w:tc>
              <w:tc>
                <w:tcPr>
                  <w:tcW w:w="1701" w:type="dxa"/>
                </w:tcPr>
                <w:p w14:paraId="52362F1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42606, 42607</w:t>
                  </w:r>
                </w:p>
              </w:tc>
            </w:tr>
            <w:tr w:rsidR="00C657AA" w:rsidRPr="00F53FE1" w14:paraId="1AF5833C" w14:textId="77777777" w:rsidTr="00151E77">
              <w:tc>
                <w:tcPr>
                  <w:tcW w:w="904" w:type="dxa"/>
                </w:tcPr>
                <w:p w14:paraId="58CC1BC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819" w:type="dxa"/>
                  <w:vAlign w:val="bottom"/>
                </w:tcPr>
                <w:p w14:paraId="29531AB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и сберегательные сертификаты</w:t>
                  </w:r>
                </w:p>
                <w:p w14:paraId="743545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4.1 и 4.2)</w:t>
                  </w:r>
                </w:p>
              </w:tc>
              <w:tc>
                <w:tcPr>
                  <w:tcW w:w="1701" w:type="dxa"/>
                </w:tcPr>
                <w:p w14:paraId="3ABA5FA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3C162C6" w14:textId="77777777" w:rsidTr="00151E77">
              <w:tc>
                <w:tcPr>
                  <w:tcW w:w="904" w:type="dxa"/>
                </w:tcPr>
                <w:p w14:paraId="57B8534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4819" w:type="dxa"/>
                </w:tcPr>
                <w:p w14:paraId="5560041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сертификаты</w:t>
                  </w:r>
                </w:p>
              </w:tc>
              <w:tc>
                <w:tcPr>
                  <w:tcW w:w="1701" w:type="dxa"/>
                </w:tcPr>
                <w:p w14:paraId="5F89C7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521, 52403</w:t>
                  </w:r>
                </w:p>
              </w:tc>
            </w:tr>
            <w:tr w:rsidR="00C657AA" w:rsidRPr="00F53FE1" w14:paraId="5D5EE0B7" w14:textId="77777777" w:rsidTr="00151E77">
              <w:tc>
                <w:tcPr>
                  <w:tcW w:w="904" w:type="dxa"/>
                </w:tcPr>
                <w:p w14:paraId="6CF7251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4819" w:type="dxa"/>
                </w:tcPr>
                <w:p w14:paraId="6056B10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Сберегательные сертификаты</w:t>
                  </w:r>
                </w:p>
              </w:tc>
              <w:tc>
                <w:tcPr>
                  <w:tcW w:w="1701" w:type="dxa"/>
                </w:tcPr>
                <w:p w14:paraId="78D34DD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522, 52404</w:t>
                  </w:r>
                </w:p>
              </w:tc>
            </w:tr>
            <w:tr w:rsidR="00C657AA" w:rsidRPr="00F53FE1" w14:paraId="1B9C52FE" w14:textId="77777777" w:rsidTr="00151E77">
              <w:tblPrEx>
                <w:tblBorders>
                  <w:insideH w:val="nil"/>
                </w:tblBorders>
              </w:tblPrEx>
              <w:tc>
                <w:tcPr>
                  <w:tcW w:w="904" w:type="dxa"/>
                  <w:tcBorders>
                    <w:bottom w:val="nil"/>
                  </w:tcBorders>
                </w:tcPr>
                <w:p w14:paraId="1BDFA69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14:paraId="6E07E8F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привлеченные средства клиентов</w:t>
                  </w:r>
                </w:p>
                <w:p w14:paraId="408054D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5.1, 5.2 и 5.3)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1642CC1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297FE46" w14:textId="77777777" w:rsidTr="00151E77">
              <w:tc>
                <w:tcPr>
                  <w:tcW w:w="904" w:type="dxa"/>
                </w:tcPr>
                <w:p w14:paraId="257BAB3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463681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органов государственного управления</w:t>
                  </w:r>
                </w:p>
                <w:p w14:paraId="449D2CC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5.1.1, 5.1.2, 5.1.3 и 5.1.4)</w:t>
                  </w:r>
                </w:p>
              </w:tc>
              <w:tc>
                <w:tcPr>
                  <w:tcW w:w="1701" w:type="dxa"/>
                </w:tcPr>
                <w:p w14:paraId="5CCB696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994CEB7" w14:textId="77777777" w:rsidTr="00151E77">
              <w:tc>
                <w:tcPr>
                  <w:tcW w:w="904" w:type="dxa"/>
                </w:tcPr>
                <w:p w14:paraId="1C02731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2505DA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</w:t>
                  </w:r>
                </w:p>
                <w:p w14:paraId="6C9E2F9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5.1.1.1 - 5.1.1.3)</w:t>
                  </w:r>
                </w:p>
              </w:tc>
              <w:tc>
                <w:tcPr>
                  <w:tcW w:w="1701" w:type="dxa"/>
                </w:tcPr>
                <w:p w14:paraId="0B954C1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A80C7FE" w14:textId="77777777" w:rsidTr="00151E77">
              <w:tc>
                <w:tcPr>
                  <w:tcW w:w="904" w:type="dxa"/>
                </w:tcPr>
                <w:p w14:paraId="5CCB43C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CF5237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до востребования</w:t>
                  </w:r>
                </w:p>
              </w:tc>
              <w:tc>
                <w:tcPr>
                  <w:tcW w:w="1701" w:type="dxa"/>
                </w:tcPr>
                <w:p w14:paraId="635E0F6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42701</w:t>
                  </w:r>
                </w:p>
              </w:tc>
            </w:tr>
            <w:tr w:rsidR="00C657AA" w:rsidRPr="00F53FE1" w14:paraId="645F095E" w14:textId="77777777" w:rsidTr="00151E77">
              <w:tc>
                <w:tcPr>
                  <w:tcW w:w="904" w:type="dxa"/>
                </w:tcPr>
                <w:p w14:paraId="50D13CA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A775F5F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0611E616" w14:textId="519E8C40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7B48BA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42702 - 42705</w:t>
                  </w:r>
                </w:p>
              </w:tc>
            </w:tr>
            <w:tr w:rsidR="00C657AA" w:rsidRPr="00F53FE1" w14:paraId="090580BC" w14:textId="77777777" w:rsidTr="00151E77">
              <w:tc>
                <w:tcPr>
                  <w:tcW w:w="904" w:type="dxa"/>
                </w:tcPr>
                <w:p w14:paraId="6BC1D9BC" w14:textId="60929D78" w:rsidR="00C657AA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C657AA" w:rsidRPr="00F53FE1">
                    <w:rPr>
                      <w:sz w:val="20"/>
                    </w:rPr>
                    <w:t>.1.1.3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06CAE72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на срок свыше 1 года</w:t>
                  </w:r>
                </w:p>
              </w:tc>
              <w:tc>
                <w:tcPr>
                  <w:tcW w:w="1701" w:type="dxa"/>
                </w:tcPr>
                <w:p w14:paraId="31118AC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42706, 42707</w:t>
                  </w:r>
                </w:p>
              </w:tc>
            </w:tr>
            <w:tr w:rsidR="00C657AA" w:rsidRPr="00F53FE1" w14:paraId="1394C822" w14:textId="77777777" w:rsidTr="00151E77">
              <w:tc>
                <w:tcPr>
                  <w:tcW w:w="904" w:type="dxa"/>
                </w:tcPr>
                <w:p w14:paraId="3328659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FCF368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</w:t>
                  </w:r>
                </w:p>
                <w:p w14:paraId="3B6B30C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5.1.2.1 - 5.1.2.3)</w:t>
                  </w:r>
                </w:p>
              </w:tc>
              <w:tc>
                <w:tcPr>
                  <w:tcW w:w="1701" w:type="dxa"/>
                </w:tcPr>
                <w:p w14:paraId="1A3C3A4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D62142E" w14:textId="77777777" w:rsidTr="00151E77">
              <w:tc>
                <w:tcPr>
                  <w:tcW w:w="904" w:type="dxa"/>
                </w:tcPr>
                <w:p w14:paraId="4DCE6A0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16D2686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финансовых органов субъектов Российской Федерации и органов </w:t>
                  </w:r>
                  <w:r w:rsidRPr="00F53FE1">
                    <w:rPr>
                      <w:sz w:val="20"/>
                    </w:rPr>
                    <w:lastRenderedPageBreak/>
                    <w:t>местного самоуправления до востребования</w:t>
                  </w:r>
                </w:p>
                <w:p w14:paraId="02C5CEA2" w14:textId="73AFFC40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994D2A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42801</w:t>
                  </w:r>
                </w:p>
              </w:tc>
            </w:tr>
            <w:tr w:rsidR="00C657AA" w:rsidRPr="00F53FE1" w14:paraId="74AAF476" w14:textId="77777777" w:rsidTr="00151E77">
              <w:tc>
                <w:tcPr>
                  <w:tcW w:w="904" w:type="dxa"/>
                </w:tcPr>
                <w:p w14:paraId="7DABB84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2884FC79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3FC88F39" w14:textId="136BC583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C2B500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42802 - 42805</w:t>
                  </w:r>
                </w:p>
              </w:tc>
            </w:tr>
            <w:tr w:rsidR="00C657AA" w:rsidRPr="00F53FE1" w14:paraId="330FD4F4" w14:textId="77777777" w:rsidTr="00151E77">
              <w:tc>
                <w:tcPr>
                  <w:tcW w:w="904" w:type="dxa"/>
                </w:tcPr>
                <w:p w14:paraId="5652C0B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0BF46A89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свыше 1 года</w:t>
                  </w:r>
                </w:p>
                <w:p w14:paraId="3FB88F97" w14:textId="10D6652F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6695C8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42806, 42807</w:t>
                  </w:r>
                </w:p>
              </w:tc>
            </w:tr>
            <w:tr w:rsidR="00C657AA" w:rsidRPr="00F53FE1" w14:paraId="57076CAF" w14:textId="77777777" w:rsidTr="00151E77">
              <w:tc>
                <w:tcPr>
                  <w:tcW w:w="904" w:type="dxa"/>
                </w:tcPr>
                <w:p w14:paraId="01695EA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4261B1A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(сумма строк 5.1.3.1 - 5.1.3.3)</w:t>
                  </w:r>
                </w:p>
              </w:tc>
              <w:tc>
                <w:tcPr>
                  <w:tcW w:w="1701" w:type="dxa"/>
                </w:tcPr>
                <w:p w14:paraId="38E8D38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963632E" w14:textId="77777777" w:rsidTr="00151E77">
              <w:tc>
                <w:tcPr>
                  <w:tcW w:w="904" w:type="dxa"/>
                </w:tcPr>
                <w:p w14:paraId="52E1477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277FB4E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1701" w:type="dxa"/>
                </w:tcPr>
                <w:p w14:paraId="694B50B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42901</w:t>
                  </w:r>
                </w:p>
              </w:tc>
            </w:tr>
            <w:tr w:rsidR="00C657AA" w:rsidRPr="00F53FE1" w14:paraId="4C96D8BE" w14:textId="77777777" w:rsidTr="00151E77">
              <w:tc>
                <w:tcPr>
                  <w:tcW w:w="904" w:type="dxa"/>
                </w:tcPr>
                <w:p w14:paraId="4C27C23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DE084E8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FCCBE16" w14:textId="77777777" w:rsidR="00C06279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51FB11" w14:textId="395793C5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0197B2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42902 - 42905</w:t>
                  </w:r>
                </w:p>
              </w:tc>
            </w:tr>
            <w:tr w:rsidR="00C657AA" w:rsidRPr="00F53FE1" w14:paraId="799033A6" w14:textId="77777777" w:rsidTr="00151E77">
              <w:tc>
                <w:tcPr>
                  <w:tcW w:w="904" w:type="dxa"/>
                </w:tcPr>
                <w:p w14:paraId="2C0AEDC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A51A52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1701" w:type="dxa"/>
                </w:tcPr>
                <w:p w14:paraId="693A385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42906, 42907</w:t>
                  </w:r>
                </w:p>
              </w:tc>
            </w:tr>
            <w:tr w:rsidR="00C657AA" w:rsidRPr="00F53FE1" w14:paraId="4A1427AE" w14:textId="77777777" w:rsidTr="00151E77">
              <w:tc>
                <w:tcPr>
                  <w:tcW w:w="904" w:type="dxa"/>
                </w:tcPr>
                <w:p w14:paraId="2C1A638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</w:t>
                  </w:r>
                </w:p>
              </w:tc>
              <w:tc>
                <w:tcPr>
                  <w:tcW w:w="4819" w:type="dxa"/>
                  <w:vAlign w:val="bottom"/>
                </w:tcPr>
                <w:p w14:paraId="0B695EE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</w:t>
                  </w:r>
                </w:p>
                <w:p w14:paraId="646A9F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5.1.4.1 - 5.1.4.3)</w:t>
                  </w:r>
                </w:p>
              </w:tc>
              <w:tc>
                <w:tcPr>
                  <w:tcW w:w="1701" w:type="dxa"/>
                </w:tcPr>
                <w:p w14:paraId="69750A2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2D88942" w14:textId="77777777" w:rsidTr="00151E77">
              <w:tc>
                <w:tcPr>
                  <w:tcW w:w="904" w:type="dxa"/>
                </w:tcPr>
                <w:p w14:paraId="3773B15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5.1.4.1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57CB8A2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внебюджетных фондов субъектов Российской Федерации и органов местного самоуправления до востребования</w:t>
                  </w:r>
                </w:p>
                <w:p w14:paraId="6C668083" w14:textId="3DD73E45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35D06B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43001</w:t>
                  </w:r>
                </w:p>
              </w:tc>
            </w:tr>
            <w:tr w:rsidR="00C657AA" w:rsidRPr="00F53FE1" w14:paraId="476CA773" w14:textId="77777777" w:rsidTr="00151E77">
              <w:tc>
                <w:tcPr>
                  <w:tcW w:w="904" w:type="dxa"/>
                </w:tcPr>
                <w:p w14:paraId="1816617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5.1.4.2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F34F485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2DA63726" w14:textId="1CC3D0FB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C9E7EA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43002 - 43005</w:t>
                  </w:r>
                </w:p>
              </w:tc>
            </w:tr>
            <w:tr w:rsidR="00C657AA" w:rsidRPr="00F53FE1" w14:paraId="41EC27B9" w14:textId="77777777" w:rsidTr="00151E77">
              <w:tc>
                <w:tcPr>
                  <w:tcW w:w="904" w:type="dxa"/>
                </w:tcPr>
                <w:p w14:paraId="386ECF8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72305397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свыше 1 года</w:t>
                  </w:r>
                </w:p>
                <w:p w14:paraId="0E1C2558" w14:textId="4D9542CB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8D1566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43006, 43007</w:t>
                  </w:r>
                </w:p>
              </w:tc>
            </w:tr>
            <w:tr w:rsidR="00C657AA" w:rsidRPr="00F53FE1" w14:paraId="34366B65" w14:textId="77777777" w:rsidTr="00151E77">
              <w:tc>
                <w:tcPr>
                  <w:tcW w:w="904" w:type="dxa"/>
                </w:tcPr>
                <w:p w14:paraId="1BBCC58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4819" w:type="dxa"/>
                </w:tcPr>
                <w:p w14:paraId="33F3171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</w:t>
                  </w:r>
                </w:p>
                <w:p w14:paraId="0FC9FD5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 и 5.2.2)</w:t>
                  </w:r>
                </w:p>
              </w:tc>
              <w:tc>
                <w:tcPr>
                  <w:tcW w:w="1701" w:type="dxa"/>
                </w:tcPr>
                <w:p w14:paraId="5309A61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B7E2014" w14:textId="77777777" w:rsidTr="00151E77">
              <w:tc>
                <w:tcPr>
                  <w:tcW w:w="904" w:type="dxa"/>
                </w:tcPr>
                <w:p w14:paraId="26C2D8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</w:t>
                  </w:r>
                </w:p>
              </w:tc>
              <w:tc>
                <w:tcPr>
                  <w:tcW w:w="4819" w:type="dxa"/>
                </w:tcPr>
                <w:p w14:paraId="1C0266D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организаций-резидентов</w:t>
                  </w:r>
                </w:p>
                <w:p w14:paraId="233104B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 и 5.2.1.2)</w:t>
                  </w:r>
                </w:p>
              </w:tc>
              <w:tc>
                <w:tcPr>
                  <w:tcW w:w="1701" w:type="dxa"/>
                </w:tcPr>
                <w:p w14:paraId="2A8E2DC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BB2985C" w14:textId="77777777" w:rsidTr="00151E77">
              <w:tc>
                <w:tcPr>
                  <w:tcW w:w="904" w:type="dxa"/>
                </w:tcPr>
                <w:p w14:paraId="20A1666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6AE132C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</w:t>
                  </w:r>
                </w:p>
                <w:p w14:paraId="5C67296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5.2.1.1.1, 5.2.1.1.2 и 5.2.1.1.3)</w:t>
                  </w:r>
                </w:p>
              </w:tc>
              <w:tc>
                <w:tcPr>
                  <w:tcW w:w="1701" w:type="dxa"/>
                </w:tcPr>
                <w:p w14:paraId="7CAC5E8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F448F1B" w14:textId="77777777" w:rsidTr="00151E77">
              <w:tc>
                <w:tcPr>
                  <w:tcW w:w="904" w:type="dxa"/>
                </w:tcPr>
                <w:p w14:paraId="0D8BFA6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E13354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</w:t>
                  </w:r>
                </w:p>
                <w:p w14:paraId="51F01DD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5.2.1.1.1.1 - 5.2.1.1.1.3)</w:t>
                  </w:r>
                </w:p>
              </w:tc>
              <w:tc>
                <w:tcPr>
                  <w:tcW w:w="1701" w:type="dxa"/>
                </w:tcPr>
                <w:p w14:paraId="03B69A2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D504A62" w14:textId="77777777" w:rsidTr="00151E77">
              <w:tc>
                <w:tcPr>
                  <w:tcW w:w="904" w:type="dxa"/>
                </w:tcPr>
                <w:p w14:paraId="5432B67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F02A887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до востребования</w:t>
                  </w:r>
                </w:p>
                <w:p w14:paraId="388F64F3" w14:textId="4303ACA2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020971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43101</w:t>
                  </w:r>
                </w:p>
              </w:tc>
            </w:tr>
            <w:tr w:rsidR="00C657AA" w:rsidRPr="00F53FE1" w14:paraId="02438A31" w14:textId="77777777" w:rsidTr="00151E77">
              <w:tc>
                <w:tcPr>
                  <w:tcW w:w="904" w:type="dxa"/>
                </w:tcPr>
                <w:p w14:paraId="736B1B9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69149B92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привлеченные средства финансовых организаций, находящихся в федеральной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6F0DB123" w14:textId="24082F8B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B518AB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43102 - 43105</w:t>
                  </w:r>
                </w:p>
              </w:tc>
            </w:tr>
            <w:tr w:rsidR="00C657AA" w:rsidRPr="00F53FE1" w14:paraId="187012F0" w14:textId="77777777" w:rsidTr="00151E77">
              <w:tc>
                <w:tcPr>
                  <w:tcW w:w="904" w:type="dxa"/>
                </w:tcPr>
                <w:p w14:paraId="00DC755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7C665E80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на срок свыше 1 года</w:t>
                  </w:r>
                </w:p>
                <w:p w14:paraId="248D4A45" w14:textId="56A11318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B66F91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43106 - 43107</w:t>
                  </w:r>
                </w:p>
              </w:tc>
            </w:tr>
            <w:tr w:rsidR="00C657AA" w:rsidRPr="00F53FE1" w14:paraId="1BA100D6" w14:textId="77777777" w:rsidTr="00151E77">
              <w:tc>
                <w:tcPr>
                  <w:tcW w:w="904" w:type="dxa"/>
                </w:tcPr>
                <w:p w14:paraId="1E9335F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10890D3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</w:t>
                  </w:r>
                </w:p>
                <w:p w14:paraId="1D27BDF0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5.2.1.1.2.1 - 5.2.1.1.2.3)</w:t>
                  </w:r>
                </w:p>
                <w:p w14:paraId="74CD707D" w14:textId="7E444C15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861665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6F46D45" w14:textId="77777777" w:rsidTr="00151E77">
              <w:tc>
                <w:tcPr>
                  <w:tcW w:w="904" w:type="dxa"/>
                </w:tcPr>
                <w:p w14:paraId="0AA9DFA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74C65BAA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31F6795D" w14:textId="18AE60DA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79AC13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43401</w:t>
                  </w:r>
                </w:p>
              </w:tc>
            </w:tr>
            <w:tr w:rsidR="00C657AA" w:rsidRPr="00F53FE1" w14:paraId="44568563" w14:textId="77777777" w:rsidTr="00151E77">
              <w:tc>
                <w:tcPr>
                  <w:tcW w:w="904" w:type="dxa"/>
                </w:tcPr>
                <w:p w14:paraId="596C016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3486D1AF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78538AAE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C28A76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7FA4B7" w14:textId="37FC2920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EDECC7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43402 - 43405</w:t>
                  </w:r>
                </w:p>
              </w:tc>
            </w:tr>
            <w:tr w:rsidR="00C657AA" w:rsidRPr="00F53FE1" w14:paraId="0F6D1775" w14:textId="77777777" w:rsidTr="00151E77">
              <w:tc>
                <w:tcPr>
                  <w:tcW w:w="904" w:type="dxa"/>
                </w:tcPr>
                <w:p w14:paraId="7523A50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47961F4F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737EFE91" w14:textId="4546C8E7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9F8F8C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43406, 43407</w:t>
                  </w:r>
                </w:p>
              </w:tc>
            </w:tr>
            <w:tr w:rsidR="00C657AA" w:rsidRPr="00F53FE1" w14:paraId="72652071" w14:textId="77777777" w:rsidTr="00151E77">
              <w:tc>
                <w:tcPr>
                  <w:tcW w:w="904" w:type="dxa"/>
                </w:tcPr>
                <w:p w14:paraId="67298E3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40419BF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</w:t>
                  </w:r>
                </w:p>
                <w:p w14:paraId="463D3ADA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5.2.1.1.3.1 - 5.2.1.1.3.3)</w:t>
                  </w:r>
                </w:p>
                <w:p w14:paraId="300A01BE" w14:textId="653BE7EC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AF19EC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4AAE3D4" w14:textId="77777777" w:rsidTr="00151E77">
              <w:tc>
                <w:tcPr>
                  <w:tcW w:w="904" w:type="dxa"/>
                </w:tcPr>
                <w:p w14:paraId="2C9A7B5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5.2.1.1.3.1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A263DDE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до востребования</w:t>
                  </w:r>
                </w:p>
                <w:p w14:paraId="3D79E4C3" w14:textId="3607892C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849DCD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43701</w:t>
                  </w:r>
                </w:p>
              </w:tc>
            </w:tr>
            <w:tr w:rsidR="00C657AA" w:rsidRPr="00F53FE1" w14:paraId="491E201F" w14:textId="77777777" w:rsidTr="00151E77">
              <w:tc>
                <w:tcPr>
                  <w:tcW w:w="904" w:type="dxa"/>
                </w:tcPr>
                <w:p w14:paraId="2B99A44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8974143" w14:textId="77777777" w:rsidR="00C657AA" w:rsidRDefault="00C657AA" w:rsidP="00F53FE1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14850AA6" w14:textId="77777777" w:rsidR="004914B3" w:rsidRDefault="004914B3" w:rsidP="00F53FE1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3F825F" w14:textId="3DAF98C8" w:rsidR="004914B3" w:rsidRPr="00F53FE1" w:rsidRDefault="004914B3" w:rsidP="00F53FE1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F793CC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43702 - 43705</w:t>
                  </w:r>
                </w:p>
              </w:tc>
            </w:tr>
            <w:tr w:rsidR="00C657AA" w:rsidRPr="00F53FE1" w14:paraId="422B9804" w14:textId="77777777" w:rsidTr="00151E77">
              <w:tc>
                <w:tcPr>
                  <w:tcW w:w="904" w:type="dxa"/>
                </w:tcPr>
                <w:p w14:paraId="624761E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5757615E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на срок свыше 1 года</w:t>
                  </w:r>
                </w:p>
                <w:p w14:paraId="6782D0AC" w14:textId="4EF63B8D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08C51D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43706, 43707</w:t>
                  </w:r>
                </w:p>
              </w:tc>
            </w:tr>
            <w:tr w:rsidR="00C657AA" w:rsidRPr="00F53FE1" w14:paraId="69277522" w14:textId="77777777" w:rsidTr="00151E77">
              <w:tc>
                <w:tcPr>
                  <w:tcW w:w="904" w:type="dxa"/>
                </w:tcPr>
                <w:p w14:paraId="1D73AA2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79540F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</w:t>
                  </w:r>
                </w:p>
                <w:p w14:paraId="28F1356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5.2.1.2.1, 5.2.1.2.2 и 5.2.1.2.3)</w:t>
                  </w:r>
                </w:p>
              </w:tc>
              <w:tc>
                <w:tcPr>
                  <w:tcW w:w="1701" w:type="dxa"/>
                </w:tcPr>
                <w:p w14:paraId="489A792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10F057A" w14:textId="77777777" w:rsidTr="00151E77">
              <w:tc>
                <w:tcPr>
                  <w:tcW w:w="904" w:type="dxa"/>
                </w:tcPr>
                <w:p w14:paraId="29C585A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9A410A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</w:t>
                  </w:r>
                </w:p>
                <w:p w14:paraId="461FEC7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5.2.1.2.1.1 - 5.2.1.2.1.3)</w:t>
                  </w:r>
                </w:p>
              </w:tc>
              <w:tc>
                <w:tcPr>
                  <w:tcW w:w="1701" w:type="dxa"/>
                </w:tcPr>
                <w:p w14:paraId="51BED57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0B76082" w14:textId="77777777" w:rsidTr="00151E77">
              <w:tc>
                <w:tcPr>
                  <w:tcW w:w="904" w:type="dxa"/>
                </w:tcPr>
                <w:p w14:paraId="5851E05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6CCCA81E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собственности, до востребования</w:t>
                  </w:r>
                </w:p>
                <w:p w14:paraId="5818BE07" w14:textId="4E3F487C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83EEA8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43201, 43301</w:t>
                  </w:r>
                </w:p>
              </w:tc>
            </w:tr>
            <w:tr w:rsidR="00C657AA" w:rsidRPr="00F53FE1" w14:paraId="4F5A654F" w14:textId="77777777" w:rsidTr="00151E77">
              <w:tc>
                <w:tcPr>
                  <w:tcW w:w="904" w:type="dxa"/>
                </w:tcPr>
                <w:p w14:paraId="5AAA809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A14BEB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федеральной собственности, на срок</w:t>
                  </w:r>
                </w:p>
                <w:p w14:paraId="637CBEF4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4E7268E5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E4FE04" w14:textId="43B694AC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3F1DE9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43202 - 43205,</w:t>
                  </w:r>
                </w:p>
                <w:p w14:paraId="60F5C38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43302 - 43305</w:t>
                  </w:r>
                </w:p>
              </w:tc>
            </w:tr>
            <w:tr w:rsidR="00C657AA" w:rsidRPr="00F53FE1" w14:paraId="7C34DF6F" w14:textId="77777777" w:rsidTr="00151E77">
              <w:tc>
                <w:tcPr>
                  <w:tcW w:w="904" w:type="dxa"/>
                </w:tcPr>
                <w:p w14:paraId="1A66E27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216AD460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собственности, на срок свыше 1 года</w:t>
                  </w:r>
                </w:p>
                <w:p w14:paraId="780B8297" w14:textId="162EEDF0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C9DC8F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43206, 43207, 43306, 43307</w:t>
                  </w:r>
                </w:p>
              </w:tc>
            </w:tr>
            <w:tr w:rsidR="00C657AA" w:rsidRPr="00F53FE1" w14:paraId="083564E0" w14:textId="77777777" w:rsidTr="00151E77">
              <w:tc>
                <w:tcPr>
                  <w:tcW w:w="904" w:type="dxa"/>
                </w:tcPr>
                <w:p w14:paraId="136CAED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5.2.1.2.2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4B7B6DC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</w:t>
                  </w:r>
                </w:p>
                <w:p w14:paraId="4248ECF8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5.2.1.2.2.1 - 5.2.1.2.2.3)</w:t>
                  </w:r>
                </w:p>
                <w:p w14:paraId="592E592E" w14:textId="1A622598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220324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E06C22E" w14:textId="77777777" w:rsidTr="00151E77">
              <w:tc>
                <w:tcPr>
                  <w:tcW w:w="904" w:type="dxa"/>
                </w:tcPr>
                <w:p w14:paraId="036B96C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5D930DC5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до востребования</w:t>
                  </w:r>
                </w:p>
                <w:p w14:paraId="5183387D" w14:textId="02B7BB24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21AED1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43501, 43601</w:t>
                  </w:r>
                </w:p>
              </w:tc>
            </w:tr>
            <w:tr w:rsidR="00C657AA" w:rsidRPr="00F53FE1" w14:paraId="1E24A144" w14:textId="77777777" w:rsidTr="00151E77">
              <w:tc>
                <w:tcPr>
                  <w:tcW w:w="904" w:type="dxa"/>
                </w:tcPr>
                <w:p w14:paraId="167739F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049FBD4C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1AC14B90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06C829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F80641" w14:textId="047C84FE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14F50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43502 - 43505,</w:t>
                  </w:r>
                </w:p>
                <w:p w14:paraId="530912D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43602 - 43605</w:t>
                  </w:r>
                </w:p>
              </w:tc>
            </w:tr>
            <w:tr w:rsidR="00C657AA" w:rsidRPr="00F53FE1" w14:paraId="471C8DEA" w14:textId="77777777" w:rsidTr="00151E77">
              <w:tc>
                <w:tcPr>
                  <w:tcW w:w="904" w:type="dxa"/>
                </w:tcPr>
                <w:p w14:paraId="3D229C8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774028AD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свыше 1 года</w:t>
                  </w:r>
                </w:p>
                <w:p w14:paraId="73DBD1E3" w14:textId="77399619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30FF26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43506, 43507,</w:t>
                  </w:r>
                </w:p>
                <w:p w14:paraId="25D3BD9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43606, 43607</w:t>
                  </w:r>
                </w:p>
              </w:tc>
            </w:tr>
            <w:tr w:rsidR="00C657AA" w:rsidRPr="00F53FE1" w14:paraId="380446D2" w14:textId="77777777" w:rsidTr="00151E77">
              <w:tc>
                <w:tcPr>
                  <w:tcW w:w="904" w:type="dxa"/>
                </w:tcPr>
                <w:p w14:paraId="2D7D17D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309223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</w:t>
                  </w:r>
                </w:p>
                <w:p w14:paraId="1556D056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5.2.1.2.3.1 - 5.2.1.2.3.3)</w:t>
                  </w:r>
                </w:p>
                <w:p w14:paraId="0071B8C0" w14:textId="73656EC1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5C9566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67DAA6D" w14:textId="77777777" w:rsidTr="00151E77">
              <w:tc>
                <w:tcPr>
                  <w:tcW w:w="904" w:type="dxa"/>
                </w:tcPr>
                <w:p w14:paraId="171DBB5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4990A595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до востребования</w:t>
                  </w:r>
                </w:p>
                <w:p w14:paraId="6AA9FBD5" w14:textId="3E832E36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62F0FC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43801, 43901</w:t>
                  </w:r>
                </w:p>
              </w:tc>
            </w:tr>
            <w:tr w:rsidR="00C657AA" w:rsidRPr="00F53FE1" w14:paraId="1691612A" w14:textId="77777777" w:rsidTr="00151E77">
              <w:tc>
                <w:tcPr>
                  <w:tcW w:w="904" w:type="dxa"/>
                </w:tcPr>
                <w:p w14:paraId="1048B9C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5.2.1.2.3.2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8741178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5E380FFE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CA6E8E" w14:textId="77777777" w:rsidR="004914B3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0CEB20" w14:textId="27CA5FD0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7A51BE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43802 - 43805,</w:t>
                  </w:r>
                </w:p>
                <w:p w14:paraId="142CD26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43902 - 43905</w:t>
                  </w:r>
                </w:p>
              </w:tc>
            </w:tr>
            <w:tr w:rsidR="00C657AA" w:rsidRPr="00F53FE1" w14:paraId="40C596ED" w14:textId="77777777" w:rsidTr="00151E77">
              <w:tc>
                <w:tcPr>
                  <w:tcW w:w="904" w:type="dxa"/>
                </w:tcPr>
                <w:p w14:paraId="2BCCE6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4781FC77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на срок свыше 1 года</w:t>
                  </w:r>
                </w:p>
                <w:p w14:paraId="6EBDA3AC" w14:textId="05FFF5B6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C3CFFB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43806, 43807,</w:t>
                  </w:r>
                </w:p>
                <w:p w14:paraId="4B2AB74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43906, 43907</w:t>
                  </w:r>
                </w:p>
              </w:tc>
            </w:tr>
            <w:tr w:rsidR="00C657AA" w:rsidRPr="00F53FE1" w14:paraId="7C5E7B59" w14:textId="77777777" w:rsidTr="00151E77">
              <w:tc>
                <w:tcPr>
                  <w:tcW w:w="904" w:type="dxa"/>
                </w:tcPr>
                <w:p w14:paraId="3830DA53" w14:textId="2EC07152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467EC53" w14:textId="77777777" w:rsidR="008C751A" w:rsidRPr="008C751A" w:rsidRDefault="008C751A" w:rsidP="008C751A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751A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юридических лиц - нерезидентов</w:t>
                  </w:r>
                </w:p>
                <w:p w14:paraId="453461EB" w14:textId="31E21E6B" w:rsidR="004914B3" w:rsidRPr="00F53FE1" w:rsidRDefault="008C751A" w:rsidP="008C751A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751A">
                    <w:rPr>
                      <w:rFonts w:ascii="Arial" w:hAnsi="Arial" w:cs="Arial"/>
                      <w:sz w:val="20"/>
                      <w:szCs w:val="20"/>
                    </w:rPr>
                    <w:t>(сумма строк 5.2.2.1 - 5.2.2.3)</w:t>
                  </w:r>
                </w:p>
              </w:tc>
              <w:tc>
                <w:tcPr>
                  <w:tcW w:w="1701" w:type="dxa"/>
                </w:tcPr>
                <w:p w14:paraId="059D3DF4" w14:textId="4AB5C8C9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0F259AEF" w14:textId="77777777" w:rsidTr="00151E77">
              <w:tc>
                <w:tcPr>
                  <w:tcW w:w="904" w:type="dxa"/>
                </w:tcPr>
                <w:p w14:paraId="52A1873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9CCEAA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до востребования</w:t>
                  </w:r>
                </w:p>
              </w:tc>
              <w:tc>
                <w:tcPr>
                  <w:tcW w:w="1701" w:type="dxa"/>
                </w:tcPr>
                <w:p w14:paraId="6551D3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44001</w:t>
                  </w:r>
                </w:p>
              </w:tc>
            </w:tr>
            <w:tr w:rsidR="00C657AA" w:rsidRPr="00F53FE1" w14:paraId="022748F4" w14:textId="77777777" w:rsidTr="00151E77">
              <w:tc>
                <w:tcPr>
                  <w:tcW w:w="904" w:type="dxa"/>
                </w:tcPr>
                <w:p w14:paraId="30B56CA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51FA1504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на срок до 1 года (</w:t>
                  </w:r>
                  <w:r w:rsidRPr="00FD2199">
                    <w:rPr>
                      <w:strike/>
                      <w:color w:val="FF0000"/>
                      <w:sz w:val="20"/>
                    </w:rPr>
                    <w:t>не включая</w:t>
                  </w:r>
                  <w:r w:rsidRPr="00F53FE1">
                    <w:rPr>
                      <w:sz w:val="20"/>
                    </w:rPr>
                    <w:t xml:space="preserve"> до востребования)</w:t>
                  </w:r>
                  <w:bookmarkStart w:id="0" w:name="_GoBack"/>
                  <w:bookmarkEnd w:id="0"/>
                </w:p>
                <w:p w14:paraId="3B156A54" w14:textId="4539B5A3" w:rsidR="004914B3" w:rsidRPr="00F53FE1" w:rsidRDefault="004914B3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F9CEC7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44002 - 44005</w:t>
                  </w:r>
                </w:p>
              </w:tc>
            </w:tr>
            <w:tr w:rsidR="00C657AA" w:rsidRPr="00F53FE1" w14:paraId="0460F9F1" w14:textId="77777777" w:rsidTr="00151E77">
              <w:tc>
                <w:tcPr>
                  <w:tcW w:w="904" w:type="dxa"/>
                </w:tcPr>
                <w:p w14:paraId="382657F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32094F5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на срок свыше 1 года</w:t>
                  </w:r>
                </w:p>
              </w:tc>
              <w:tc>
                <w:tcPr>
                  <w:tcW w:w="1701" w:type="dxa"/>
                </w:tcPr>
                <w:p w14:paraId="2A3668D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44006, 44007</w:t>
                  </w:r>
                </w:p>
              </w:tc>
            </w:tr>
            <w:tr w:rsidR="00C657AA" w:rsidRPr="00F53FE1" w14:paraId="62210B18" w14:textId="77777777" w:rsidTr="00151E77">
              <w:tc>
                <w:tcPr>
                  <w:tcW w:w="904" w:type="dxa"/>
                </w:tcPr>
                <w:p w14:paraId="1761535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0BC7F53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</w:t>
                  </w:r>
                </w:p>
                <w:p w14:paraId="111653E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5.3.1 и 5.3.2)</w:t>
                  </w:r>
                </w:p>
              </w:tc>
              <w:tc>
                <w:tcPr>
                  <w:tcW w:w="1701" w:type="dxa"/>
                </w:tcPr>
                <w:p w14:paraId="209DD5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F92DAB7" w14:textId="77777777" w:rsidTr="00151E77">
              <w:tc>
                <w:tcPr>
                  <w:tcW w:w="904" w:type="dxa"/>
                </w:tcPr>
                <w:p w14:paraId="28B372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07492A6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</w:t>
                  </w:r>
                </w:p>
                <w:p w14:paraId="1CED514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5.3.1.1 - 5.3.1.3)</w:t>
                  </w:r>
                </w:p>
              </w:tc>
              <w:tc>
                <w:tcPr>
                  <w:tcW w:w="1701" w:type="dxa"/>
                </w:tcPr>
                <w:p w14:paraId="57547ED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89819EB" w14:textId="77777777" w:rsidTr="00151E77">
              <w:tc>
                <w:tcPr>
                  <w:tcW w:w="904" w:type="dxa"/>
                </w:tcPr>
                <w:p w14:paraId="1FDD8BC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5.3.1.1</w:t>
                  </w:r>
                </w:p>
              </w:tc>
              <w:tc>
                <w:tcPr>
                  <w:tcW w:w="4819" w:type="dxa"/>
                  <w:vAlign w:val="bottom"/>
                </w:tcPr>
                <w:p w14:paraId="114911D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до востребования</w:t>
                  </w:r>
                </w:p>
              </w:tc>
              <w:tc>
                <w:tcPr>
                  <w:tcW w:w="1701" w:type="dxa"/>
                </w:tcPr>
                <w:p w14:paraId="3B3E1AD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42309</w:t>
                  </w:r>
                </w:p>
              </w:tc>
            </w:tr>
            <w:tr w:rsidR="00C657AA" w:rsidRPr="00F53FE1" w14:paraId="032A8562" w14:textId="77777777" w:rsidTr="00151E77">
              <w:tc>
                <w:tcPr>
                  <w:tcW w:w="904" w:type="dxa"/>
                </w:tcPr>
                <w:p w14:paraId="733FDBD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5.3.1.2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7A2425F7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73E15111" w14:textId="4C7686F4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5EFFF8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42310 - 42313</w:t>
                  </w:r>
                </w:p>
              </w:tc>
            </w:tr>
            <w:tr w:rsidR="00C657AA" w:rsidRPr="00F53FE1" w14:paraId="2F62FFB2" w14:textId="77777777" w:rsidTr="00151E77">
              <w:tc>
                <w:tcPr>
                  <w:tcW w:w="904" w:type="dxa"/>
                </w:tcPr>
                <w:p w14:paraId="0FB7866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0EAC182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на срок свыше 1 года</w:t>
                  </w:r>
                </w:p>
              </w:tc>
              <w:tc>
                <w:tcPr>
                  <w:tcW w:w="1701" w:type="dxa"/>
                </w:tcPr>
                <w:p w14:paraId="7B2757D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42314 - 42315</w:t>
                  </w:r>
                </w:p>
              </w:tc>
            </w:tr>
            <w:tr w:rsidR="00C657AA" w:rsidRPr="00F53FE1" w14:paraId="0A3A5D11" w14:textId="77777777" w:rsidTr="00151E77">
              <w:tc>
                <w:tcPr>
                  <w:tcW w:w="904" w:type="dxa"/>
                </w:tcPr>
                <w:p w14:paraId="03F828E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5.3.2</w:t>
                  </w:r>
                </w:p>
              </w:tc>
              <w:tc>
                <w:tcPr>
                  <w:tcW w:w="4819" w:type="dxa"/>
                </w:tcPr>
                <w:p w14:paraId="62460C9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</w:t>
                  </w:r>
                </w:p>
                <w:p w14:paraId="345D110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(сумма строк 5.3.2.1 - 5.3.2.3)</w:t>
                  </w:r>
                </w:p>
              </w:tc>
              <w:tc>
                <w:tcPr>
                  <w:tcW w:w="1701" w:type="dxa"/>
                </w:tcPr>
                <w:p w14:paraId="7163517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D65981E" w14:textId="77777777" w:rsidTr="00151E77">
              <w:tc>
                <w:tcPr>
                  <w:tcW w:w="904" w:type="dxa"/>
                </w:tcPr>
                <w:p w14:paraId="7C11064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5.3.2.1</w:t>
                  </w:r>
                </w:p>
              </w:tc>
              <w:tc>
                <w:tcPr>
                  <w:tcW w:w="4819" w:type="dxa"/>
                </w:tcPr>
                <w:p w14:paraId="3429C47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до востребования</w:t>
                  </w:r>
                </w:p>
              </w:tc>
              <w:tc>
                <w:tcPr>
                  <w:tcW w:w="1701" w:type="dxa"/>
                </w:tcPr>
                <w:p w14:paraId="416366A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42609</w:t>
                  </w:r>
                </w:p>
              </w:tc>
            </w:tr>
            <w:tr w:rsidR="00C657AA" w:rsidRPr="00F53FE1" w14:paraId="4C42630B" w14:textId="77777777" w:rsidTr="00151E77">
              <w:tc>
                <w:tcPr>
                  <w:tcW w:w="904" w:type="dxa"/>
                </w:tcPr>
                <w:p w14:paraId="143EDA3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5.3.2.2</w:t>
                  </w:r>
                </w:p>
              </w:tc>
              <w:tc>
                <w:tcPr>
                  <w:tcW w:w="4819" w:type="dxa"/>
                  <w:vAlign w:val="bottom"/>
                </w:tcPr>
                <w:p w14:paraId="382A0A51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не включая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  <w:p w14:paraId="4A46142C" w14:textId="2F10F23E" w:rsidR="004914B3" w:rsidRPr="00F53FE1" w:rsidRDefault="004914B3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D80AB8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42610 - 42613</w:t>
                  </w:r>
                </w:p>
              </w:tc>
            </w:tr>
            <w:tr w:rsidR="00C657AA" w:rsidRPr="00F53FE1" w14:paraId="4021845C" w14:textId="77777777" w:rsidTr="00151E77">
              <w:tc>
                <w:tcPr>
                  <w:tcW w:w="904" w:type="dxa"/>
                </w:tcPr>
                <w:p w14:paraId="2B9ACEC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5.3.2.3</w:t>
                  </w:r>
                </w:p>
              </w:tc>
              <w:tc>
                <w:tcPr>
                  <w:tcW w:w="4819" w:type="dxa"/>
                  <w:vAlign w:val="bottom"/>
                </w:tcPr>
                <w:p w14:paraId="6CFB329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на срок свыше 1 года</w:t>
                  </w:r>
                </w:p>
              </w:tc>
              <w:tc>
                <w:tcPr>
                  <w:tcW w:w="1701" w:type="dxa"/>
                </w:tcPr>
                <w:p w14:paraId="7BD1F14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42614, 42615</w:t>
                  </w:r>
                </w:p>
              </w:tc>
            </w:tr>
          </w:tbl>
          <w:p w14:paraId="3D096B93" w14:textId="77777777" w:rsidR="00C657AA" w:rsidRPr="00F53FE1" w:rsidRDefault="00C657AA" w:rsidP="004914B3">
            <w:pPr>
              <w:pStyle w:val="ConsPlusNormal"/>
              <w:spacing w:after="1" w:line="200" w:lineRule="atLeast"/>
              <w:ind w:firstLine="539"/>
              <w:jc w:val="both"/>
              <w:outlineLvl w:val="2"/>
              <w:rPr>
                <w:sz w:val="20"/>
              </w:rPr>
            </w:pPr>
          </w:p>
          <w:p w14:paraId="497BAFF6" w14:textId="4159738E" w:rsidR="00C657AA" w:rsidRPr="00F53FE1" w:rsidRDefault="00C657AA" w:rsidP="004914B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2.4. В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раздел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F53FE1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53FE1">
              <w:rPr>
                <w:rFonts w:ascii="Arial" w:hAnsi="Arial" w:cs="Arial"/>
                <w:sz w:val="20"/>
                <w:szCs w:val="20"/>
              </w:rPr>
              <w:t xml:space="preserve">" включается информация по состоянию на отчетную дату об обязательствах перед </w:t>
            </w:r>
            <w:r w:rsidRPr="00F53F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Государственной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корпорацией "Агентство по страхованию вкладов" (далее - ГК АСВ), возникающих в рамках оказания финансовой помощи по плану участия ГК АСВ в осуществлении мер по предупреждению банкротства банка (остаток (его часть) балансового счета N 433), а также об обязательствах перед инвесторами в соответствии с планами участия Банка России и ГК АСВ в осуществлении мер по предупреждению банкротства банка (остатки (их часть) балансовых счетов по учету прочих привлеченных средств).</w:t>
            </w:r>
          </w:p>
        </w:tc>
        <w:tc>
          <w:tcPr>
            <w:tcW w:w="7597" w:type="dxa"/>
          </w:tcPr>
          <w:p w14:paraId="56FFC766" w14:textId="77777777" w:rsidR="007D2165" w:rsidRPr="007D2165" w:rsidRDefault="007D2165" w:rsidP="007D216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7D2165">
              <w:rPr>
                <w:sz w:val="20"/>
              </w:rPr>
              <w:lastRenderedPageBreak/>
              <w:t>Денежные средства, размещенные в качестве гарантийного взноса по договору аренды банковской ячейки, в Отчет не включаются.</w:t>
            </w:r>
          </w:p>
          <w:p w14:paraId="2D9183ED" w14:textId="77777777" w:rsidR="007D2165" w:rsidRPr="007D2165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65">
              <w:rPr>
                <w:rFonts w:ascii="Arial" w:hAnsi="Arial" w:cs="Arial"/>
                <w:sz w:val="20"/>
                <w:szCs w:val="20"/>
              </w:rPr>
              <w:t>Средства, размещенные на банковских счетах (депозитах) адвокатов</w:t>
            </w:r>
            <w:r w:rsidRPr="007D21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7D2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</w:t>
            </w:r>
            <w:r w:rsidRPr="007D2165">
              <w:rPr>
                <w:rFonts w:ascii="Arial" w:hAnsi="Arial" w:cs="Arial"/>
                <w:sz w:val="20"/>
                <w:szCs w:val="20"/>
              </w:rPr>
              <w:t xml:space="preserve"> нотариусов</w:t>
            </w:r>
            <w:r w:rsidRPr="007D216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7D2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</w:t>
            </w:r>
            <w:r w:rsidRPr="007D2165">
              <w:rPr>
                <w:rFonts w:ascii="Arial" w:hAnsi="Arial" w:cs="Arial"/>
                <w:sz w:val="20"/>
                <w:szCs w:val="20"/>
              </w:rPr>
              <w:t xml:space="preserve"> иных лиц, если такие счета (депозиты) открыты для осуществления предусмотренной законодательством Российской Федерации профессиональной деятельности, следует включать в Отчет.</w:t>
            </w:r>
          </w:p>
          <w:p w14:paraId="16889B5D" w14:textId="16DE8288" w:rsidR="007D2165" w:rsidRPr="007D2165" w:rsidRDefault="007D2165" w:rsidP="007D216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</w:rPr>
            </w:pPr>
            <w:r w:rsidRPr="007D2165">
              <w:rPr>
                <w:rFonts w:ascii="Arial" w:hAnsi="Arial" w:cs="Arial"/>
                <w:sz w:val="20"/>
              </w:rPr>
              <w:t>При заполнении строк Отчета используются следующие балансовые счета (их части):</w:t>
            </w:r>
          </w:p>
          <w:p w14:paraId="714264AF" w14:textId="77777777" w:rsidR="007D2165" w:rsidRPr="007D2165" w:rsidRDefault="007D2165" w:rsidP="00151E7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03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07"/>
              <w:gridCol w:w="4820"/>
              <w:gridCol w:w="1776"/>
            </w:tblGrid>
            <w:tr w:rsidR="00C657AA" w:rsidRPr="00F53FE1" w14:paraId="6C4E14FC" w14:textId="77777777" w:rsidTr="00151E77">
              <w:tc>
                <w:tcPr>
                  <w:tcW w:w="807" w:type="dxa"/>
                </w:tcPr>
                <w:p w14:paraId="3BA5768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Строка </w:t>
                  </w:r>
                  <w:r w:rsidRPr="00F53FE1">
                    <w:rPr>
                      <w:sz w:val="20"/>
                      <w:highlight w:val="lightGray"/>
                    </w:rPr>
                    <w:t>Отчета</w:t>
                  </w:r>
                </w:p>
              </w:tc>
              <w:tc>
                <w:tcPr>
                  <w:tcW w:w="4820" w:type="dxa"/>
                </w:tcPr>
                <w:p w14:paraId="55C1C16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776" w:type="dxa"/>
                </w:tcPr>
                <w:p w14:paraId="0524B55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Балансовые счета</w:t>
                  </w:r>
                </w:p>
              </w:tc>
            </w:tr>
            <w:tr w:rsidR="00C657AA" w:rsidRPr="00F53FE1" w14:paraId="23D10A00" w14:textId="77777777" w:rsidTr="00151E77">
              <w:tc>
                <w:tcPr>
                  <w:tcW w:w="807" w:type="dxa"/>
                </w:tcPr>
                <w:p w14:paraId="0A87F8D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14:paraId="1D621C2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76" w:type="dxa"/>
                </w:tcPr>
                <w:p w14:paraId="57DF126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</w:tr>
            <w:tr w:rsidR="00C657AA" w:rsidRPr="00F53FE1" w14:paraId="784DA475" w14:textId="77777777" w:rsidTr="00151E77">
              <w:tc>
                <w:tcPr>
                  <w:tcW w:w="807" w:type="dxa"/>
                </w:tcPr>
                <w:p w14:paraId="2579780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14:paraId="3FFE1F6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клиентов (сумма строк 1.1, 1.2, 1.3 и 1.4)</w:t>
                  </w:r>
                </w:p>
              </w:tc>
              <w:tc>
                <w:tcPr>
                  <w:tcW w:w="1776" w:type="dxa"/>
                </w:tcPr>
                <w:p w14:paraId="13066B4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07F3BF7" w14:textId="77777777" w:rsidTr="00151E77">
              <w:tc>
                <w:tcPr>
                  <w:tcW w:w="807" w:type="dxa"/>
                </w:tcPr>
                <w:p w14:paraId="55AB026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4820" w:type="dxa"/>
                </w:tcPr>
                <w:p w14:paraId="720B48AA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органов государственного управления (сумма строк 1.1.1 - 1.1.4)</w:t>
                  </w:r>
                </w:p>
                <w:p w14:paraId="1C882AD2" w14:textId="1572D969" w:rsidR="00151E77" w:rsidRPr="00F53FE1" w:rsidRDefault="00151E77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2EDF885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0502C8C" w14:textId="77777777" w:rsidTr="00151E77">
              <w:tc>
                <w:tcPr>
                  <w:tcW w:w="807" w:type="dxa"/>
                </w:tcPr>
                <w:p w14:paraId="2CBC207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820" w:type="dxa"/>
                </w:tcPr>
                <w:p w14:paraId="48370E96" w14:textId="77777777" w:rsidR="00C657AA" w:rsidRPr="00F53FE1" w:rsidRDefault="00C657AA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федерального бюджета</w:t>
                  </w:r>
                </w:p>
              </w:tc>
              <w:tc>
                <w:tcPr>
                  <w:tcW w:w="1776" w:type="dxa"/>
                </w:tcPr>
                <w:p w14:paraId="42D226CF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40105, 40106, (40108 - 40109) &gt; 0, (40110 - 40111) &gt; 0, 40116</w:t>
                  </w:r>
                </w:p>
                <w:p w14:paraId="03376CA8" w14:textId="35EF9273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354CA30A" w14:textId="77777777" w:rsidTr="00151E77">
              <w:tc>
                <w:tcPr>
                  <w:tcW w:w="807" w:type="dxa"/>
                </w:tcPr>
                <w:p w14:paraId="793F836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1.1.2</w:t>
                  </w:r>
                </w:p>
              </w:tc>
              <w:tc>
                <w:tcPr>
                  <w:tcW w:w="4820" w:type="dxa"/>
                </w:tcPr>
                <w:p w14:paraId="14A0556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бюджетов субъектов Российской Федерации и местных бюджетов</w:t>
                  </w:r>
                </w:p>
              </w:tc>
              <w:tc>
                <w:tcPr>
                  <w:tcW w:w="1776" w:type="dxa"/>
                </w:tcPr>
                <w:p w14:paraId="65F9A57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40102, 402</w:t>
                  </w:r>
                </w:p>
              </w:tc>
            </w:tr>
            <w:tr w:rsidR="00C657AA" w:rsidRPr="00F53FE1" w14:paraId="2BA2364C" w14:textId="77777777" w:rsidTr="00151E77">
              <w:tc>
                <w:tcPr>
                  <w:tcW w:w="807" w:type="dxa"/>
                </w:tcPr>
                <w:p w14:paraId="581778F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1.1.3</w:t>
                  </w:r>
                </w:p>
              </w:tc>
              <w:tc>
                <w:tcPr>
                  <w:tcW w:w="4820" w:type="dxa"/>
                </w:tcPr>
                <w:p w14:paraId="1787AC3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бюджетные средства</w:t>
                  </w:r>
                </w:p>
              </w:tc>
              <w:tc>
                <w:tcPr>
                  <w:tcW w:w="1776" w:type="dxa"/>
                </w:tcPr>
                <w:p w14:paraId="4AE76F3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40102, 40301, 40302, 40306, 40312</w:t>
                  </w:r>
                </w:p>
              </w:tc>
            </w:tr>
            <w:tr w:rsidR="00C657AA" w:rsidRPr="00F53FE1" w14:paraId="51B5DA4B" w14:textId="77777777" w:rsidTr="00151E77">
              <w:tc>
                <w:tcPr>
                  <w:tcW w:w="807" w:type="dxa"/>
                </w:tcPr>
                <w:p w14:paraId="2B09655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1.1.4</w:t>
                  </w:r>
                </w:p>
              </w:tc>
              <w:tc>
                <w:tcPr>
                  <w:tcW w:w="4820" w:type="dxa"/>
                </w:tcPr>
                <w:p w14:paraId="7570BB6E" w14:textId="77777777" w:rsidR="00C657AA" w:rsidRDefault="00C657AA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государственных и других внебюджетных фондов (сумма строк 1.1.4.1 - 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5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47A9741D" w14:textId="77777777" w:rsidR="00151E77" w:rsidRDefault="00151E77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E698F7" w14:textId="77777777" w:rsidR="00151E77" w:rsidRDefault="00151E77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806DD4" w14:textId="4AD8594C" w:rsidR="00151E77" w:rsidRPr="00F53FE1" w:rsidRDefault="00151E77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3402279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5799C80D" w14:textId="77777777" w:rsidTr="00151E77">
              <w:tc>
                <w:tcPr>
                  <w:tcW w:w="807" w:type="dxa"/>
                </w:tcPr>
                <w:p w14:paraId="4884548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14:paraId="17AC6EE1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Фонда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пенсионного и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социального страхования Российской Федерации</w:t>
                  </w:r>
                </w:p>
              </w:tc>
              <w:tc>
                <w:tcPr>
                  <w:tcW w:w="1776" w:type="dxa"/>
                </w:tcPr>
                <w:p w14:paraId="4D26766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40102,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40401</w:t>
                  </w:r>
                </w:p>
              </w:tc>
            </w:tr>
            <w:tr w:rsidR="00C657AA" w:rsidRPr="00F53FE1" w14:paraId="0CB64F73" w14:textId="77777777" w:rsidTr="00151E77">
              <w:tc>
                <w:tcPr>
                  <w:tcW w:w="807" w:type="dxa"/>
                </w:tcPr>
                <w:p w14:paraId="419C8B1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14:paraId="2D91C30F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Федерального фонда обязательного медицинского страхования</w:t>
                  </w:r>
                </w:p>
              </w:tc>
              <w:tc>
                <w:tcPr>
                  <w:tcW w:w="1776" w:type="dxa"/>
                </w:tcPr>
                <w:p w14:paraId="4BF4E30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40102, 40403</w:t>
                  </w:r>
                </w:p>
              </w:tc>
            </w:tr>
            <w:tr w:rsidR="00C657AA" w:rsidRPr="00F53FE1" w14:paraId="1D2C7F3A" w14:textId="77777777" w:rsidTr="00151E77">
              <w:tc>
                <w:tcPr>
                  <w:tcW w:w="807" w:type="dxa"/>
                </w:tcPr>
                <w:p w14:paraId="4912A25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14:paraId="6AEA4927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территориальных фондов обязательного медицинского страхования</w:t>
                  </w:r>
                </w:p>
              </w:tc>
              <w:tc>
                <w:tcPr>
                  <w:tcW w:w="1776" w:type="dxa"/>
                </w:tcPr>
                <w:p w14:paraId="390558C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40102, 40404</w:t>
                  </w:r>
                </w:p>
              </w:tc>
            </w:tr>
            <w:tr w:rsidR="00C657AA" w:rsidRPr="00F53FE1" w14:paraId="7A5AE765" w14:textId="77777777" w:rsidTr="00151E77">
              <w:tc>
                <w:tcPr>
                  <w:tcW w:w="807" w:type="dxa"/>
                </w:tcPr>
                <w:p w14:paraId="4F1983E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14:paraId="20E4FDDF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фондов социальной поддержки населения</w:t>
                  </w:r>
                </w:p>
              </w:tc>
              <w:tc>
                <w:tcPr>
                  <w:tcW w:w="1776" w:type="dxa"/>
                </w:tcPr>
                <w:p w14:paraId="0BEC112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40406</w:t>
                  </w:r>
                </w:p>
              </w:tc>
            </w:tr>
            <w:tr w:rsidR="00C657AA" w:rsidRPr="00F53FE1" w14:paraId="68693A70" w14:textId="77777777" w:rsidTr="00151E77">
              <w:tc>
                <w:tcPr>
                  <w:tcW w:w="807" w:type="dxa"/>
                </w:tcPr>
                <w:p w14:paraId="0C6C12E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1.1.4.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14:paraId="291E735A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внебюджетных фондов органов исполнительной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1776" w:type="dxa"/>
                </w:tcPr>
                <w:p w14:paraId="103BFD1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40410</w:t>
                  </w:r>
                </w:p>
              </w:tc>
            </w:tr>
            <w:tr w:rsidR="00C657AA" w:rsidRPr="00F53FE1" w14:paraId="7A6206BA" w14:textId="77777777" w:rsidTr="00151E77">
              <w:tc>
                <w:tcPr>
                  <w:tcW w:w="807" w:type="dxa"/>
                </w:tcPr>
                <w:p w14:paraId="63F3FA4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4820" w:type="dxa"/>
                </w:tcPr>
                <w:p w14:paraId="21D53CA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 (сумма строк 1.2.1, 1.2.2 и 1.2.3)</w:t>
                  </w:r>
                </w:p>
              </w:tc>
              <w:tc>
                <w:tcPr>
                  <w:tcW w:w="1776" w:type="dxa"/>
                </w:tcPr>
                <w:p w14:paraId="0C858C3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C49F208" w14:textId="77777777" w:rsidTr="00151E77">
              <w:tc>
                <w:tcPr>
                  <w:tcW w:w="807" w:type="dxa"/>
                </w:tcPr>
                <w:p w14:paraId="1DA9167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</w:t>
                  </w:r>
                </w:p>
              </w:tc>
              <w:tc>
                <w:tcPr>
                  <w:tcW w:w="4820" w:type="dxa"/>
                </w:tcPr>
                <w:p w14:paraId="7ACFA7A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 (сумма строк 1.2.1.1 и 1.2.1.2)</w:t>
                  </w:r>
                </w:p>
              </w:tc>
              <w:tc>
                <w:tcPr>
                  <w:tcW w:w="1776" w:type="dxa"/>
                </w:tcPr>
                <w:p w14:paraId="0B60668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87F32A0" w14:textId="77777777" w:rsidTr="00151E77">
              <w:tc>
                <w:tcPr>
                  <w:tcW w:w="807" w:type="dxa"/>
                </w:tcPr>
                <w:p w14:paraId="0BD6DE1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1.2.1.1</w:t>
                  </w:r>
                </w:p>
              </w:tc>
              <w:tc>
                <w:tcPr>
                  <w:tcW w:w="4820" w:type="dxa"/>
                </w:tcPr>
                <w:p w14:paraId="4D13199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федеральной собственности,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70CA35C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40506</w:t>
                  </w:r>
                </w:p>
              </w:tc>
            </w:tr>
            <w:tr w:rsidR="00C657AA" w:rsidRPr="00F53FE1" w14:paraId="23A5404C" w14:textId="77777777" w:rsidTr="00151E77">
              <w:tc>
                <w:tcPr>
                  <w:tcW w:w="807" w:type="dxa"/>
                </w:tcPr>
                <w:p w14:paraId="7D1B553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1.2.1.2</w:t>
                  </w:r>
                </w:p>
              </w:tc>
              <w:tc>
                <w:tcPr>
                  <w:tcW w:w="4820" w:type="dxa"/>
                </w:tcPr>
                <w:p w14:paraId="1CA0F9A5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организаций, находящихся в федеральной собственности, не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669600B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40102, 40501, 40502, 40503, 40504, 40821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40828, 40831, 40833</w:t>
                  </w:r>
                </w:p>
              </w:tc>
            </w:tr>
            <w:tr w:rsidR="00C657AA" w:rsidRPr="00F53FE1" w14:paraId="00D6BA53" w14:textId="77777777" w:rsidTr="00151E77">
              <w:tc>
                <w:tcPr>
                  <w:tcW w:w="807" w:type="dxa"/>
                </w:tcPr>
                <w:p w14:paraId="79807C9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</w:t>
                  </w:r>
                </w:p>
              </w:tc>
              <w:tc>
                <w:tcPr>
                  <w:tcW w:w="4820" w:type="dxa"/>
                </w:tcPr>
                <w:p w14:paraId="3BF3C48A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 (сумма строк 1.2.2.1 и 1.2.2.2)</w:t>
                  </w:r>
                </w:p>
                <w:p w14:paraId="51386D12" w14:textId="398B9C31" w:rsidR="00151E77" w:rsidRPr="00F53FE1" w:rsidRDefault="00151E77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7CBD2F9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77CC3B3" w14:textId="77777777" w:rsidTr="00151E77">
              <w:tc>
                <w:tcPr>
                  <w:tcW w:w="807" w:type="dxa"/>
                </w:tcPr>
                <w:p w14:paraId="48B6C45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1.2.2.1</w:t>
                  </w:r>
                </w:p>
              </w:tc>
              <w:tc>
                <w:tcPr>
                  <w:tcW w:w="4820" w:type="dxa"/>
                </w:tcPr>
                <w:p w14:paraId="269619D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организаций, находящихся в государственной (кроме федеральной) собственности,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6769235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40606</w:t>
                  </w:r>
                </w:p>
              </w:tc>
            </w:tr>
            <w:tr w:rsidR="00C657AA" w:rsidRPr="00F53FE1" w14:paraId="4246542A" w14:textId="77777777" w:rsidTr="00151E77">
              <w:tc>
                <w:tcPr>
                  <w:tcW w:w="807" w:type="dxa"/>
                </w:tcPr>
                <w:p w14:paraId="7D36D18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1.2.2.2</w:t>
                  </w:r>
                </w:p>
              </w:tc>
              <w:tc>
                <w:tcPr>
                  <w:tcW w:w="4820" w:type="dxa"/>
                </w:tcPr>
                <w:p w14:paraId="3B1094F0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организаций, находящихся в государственной (кроме федеральной) собственности, не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062E88E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40102, 40601, 40602, 40603, 40604, 40821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40828, 40831, 40833</w:t>
                  </w:r>
                </w:p>
              </w:tc>
            </w:tr>
            <w:tr w:rsidR="00C657AA" w:rsidRPr="00F53FE1" w14:paraId="653A7C11" w14:textId="77777777" w:rsidTr="00151E77">
              <w:tc>
                <w:tcPr>
                  <w:tcW w:w="807" w:type="dxa"/>
                </w:tcPr>
                <w:p w14:paraId="57AE4BA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</w:t>
                  </w:r>
                </w:p>
              </w:tc>
              <w:tc>
                <w:tcPr>
                  <w:tcW w:w="4820" w:type="dxa"/>
                </w:tcPr>
                <w:p w14:paraId="6A9F68F9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(сумма строк 1.2.3.1 и 1.2.3.2)</w:t>
                  </w:r>
                </w:p>
                <w:p w14:paraId="549A302C" w14:textId="1467BBE1" w:rsidR="00151E77" w:rsidRPr="00F53FE1" w:rsidRDefault="00151E77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3A36D94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2E22E02" w14:textId="77777777" w:rsidTr="00151E77">
              <w:tc>
                <w:tcPr>
                  <w:tcW w:w="807" w:type="dxa"/>
                </w:tcPr>
                <w:p w14:paraId="0FB67B0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</w:t>
                  </w:r>
                </w:p>
              </w:tc>
              <w:tc>
                <w:tcPr>
                  <w:tcW w:w="4820" w:type="dxa"/>
                </w:tcPr>
                <w:p w14:paraId="6699C59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 (сумма строк 1.2.3.1.1 и 1.2.3.1.2)</w:t>
                  </w:r>
                </w:p>
              </w:tc>
              <w:tc>
                <w:tcPr>
                  <w:tcW w:w="1776" w:type="dxa"/>
                </w:tcPr>
                <w:p w14:paraId="343EA8E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66FD282" w14:textId="77777777" w:rsidTr="00151E77">
              <w:tc>
                <w:tcPr>
                  <w:tcW w:w="807" w:type="dxa"/>
                </w:tcPr>
                <w:p w14:paraId="1A0BF43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1.2.3.1.1</w:t>
                  </w:r>
                </w:p>
              </w:tc>
              <w:tc>
                <w:tcPr>
                  <w:tcW w:w="4820" w:type="dxa"/>
                </w:tcPr>
                <w:p w14:paraId="57A5CF7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негосударственных организаций - резидентов,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0F157D2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40706</w:t>
                  </w:r>
                </w:p>
              </w:tc>
            </w:tr>
            <w:tr w:rsidR="00C657AA" w:rsidRPr="00F53FE1" w14:paraId="77F60D3E" w14:textId="77777777" w:rsidTr="00151E77">
              <w:tc>
                <w:tcPr>
                  <w:tcW w:w="807" w:type="dxa"/>
                </w:tcPr>
                <w:p w14:paraId="3BB8AD6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1.2.3.1.2</w:t>
                  </w:r>
                </w:p>
              </w:tc>
              <w:tc>
                <w:tcPr>
                  <w:tcW w:w="4820" w:type="dxa"/>
                </w:tcPr>
                <w:p w14:paraId="36E12B79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негосударственных организаций - резидентов, не являющихся головными исполнителями,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774D9FB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40102, 40701, 40702, 40703, 40704, 40705,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40707,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40819, 40821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40828, 40831, 40833</w:t>
                  </w:r>
                </w:p>
              </w:tc>
            </w:tr>
            <w:tr w:rsidR="00C657AA" w:rsidRPr="00F53FE1" w14:paraId="692DBD94" w14:textId="77777777" w:rsidTr="00151E77">
              <w:tc>
                <w:tcPr>
                  <w:tcW w:w="807" w:type="dxa"/>
                </w:tcPr>
                <w:p w14:paraId="3566FFD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1.2.3.2</w:t>
                  </w:r>
                </w:p>
              </w:tc>
              <w:tc>
                <w:tcPr>
                  <w:tcW w:w="4820" w:type="dxa"/>
                </w:tcPr>
                <w:p w14:paraId="4B714F0B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негосударственных организаций - нерезидентов</w:t>
                  </w:r>
                </w:p>
              </w:tc>
              <w:tc>
                <w:tcPr>
                  <w:tcW w:w="1776" w:type="dxa"/>
                </w:tcPr>
                <w:p w14:paraId="54F2297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40804, 40805, 40806, 40807, 40809, 40812, 40814, 40815, 40818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40827, 40829, 40830, 40832</w:t>
                  </w:r>
                </w:p>
              </w:tc>
            </w:tr>
            <w:tr w:rsidR="00C657AA" w:rsidRPr="00F53FE1" w14:paraId="2965C295" w14:textId="77777777" w:rsidTr="00151E77">
              <w:tc>
                <w:tcPr>
                  <w:tcW w:w="807" w:type="dxa"/>
                </w:tcPr>
                <w:p w14:paraId="711A6B5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4820" w:type="dxa"/>
                </w:tcPr>
                <w:p w14:paraId="1BAD703B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(сумма строк 1.3.1 и 1.3.2)</w:t>
                  </w:r>
                </w:p>
                <w:p w14:paraId="1D9536CF" w14:textId="52E0F896" w:rsidR="00151E77" w:rsidRPr="00F53FE1" w:rsidRDefault="00151E77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0064783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841C042" w14:textId="77777777" w:rsidTr="00151E77">
              <w:tc>
                <w:tcPr>
                  <w:tcW w:w="807" w:type="dxa"/>
                </w:tcPr>
                <w:p w14:paraId="3FE6A2B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</w:t>
                  </w:r>
                </w:p>
              </w:tc>
              <w:tc>
                <w:tcPr>
                  <w:tcW w:w="4820" w:type="dxa"/>
                </w:tcPr>
                <w:p w14:paraId="0DFD7E3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 (сумма строк 1.3.1.1 и 1.3.1.2)</w:t>
                  </w:r>
                </w:p>
              </w:tc>
              <w:tc>
                <w:tcPr>
                  <w:tcW w:w="1776" w:type="dxa"/>
                </w:tcPr>
                <w:p w14:paraId="50DF796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2F851CA" w14:textId="77777777" w:rsidTr="00151E77">
              <w:tc>
                <w:tcPr>
                  <w:tcW w:w="807" w:type="dxa"/>
                </w:tcPr>
                <w:p w14:paraId="7D797B4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1.3.1.1</w:t>
                  </w:r>
                </w:p>
              </w:tc>
              <w:tc>
                <w:tcPr>
                  <w:tcW w:w="4820" w:type="dxa"/>
                </w:tcPr>
                <w:p w14:paraId="387AD0F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индивидуальных предпринимателей - резидентов, являющихся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5AB092B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40825</w:t>
                  </w:r>
                </w:p>
              </w:tc>
            </w:tr>
            <w:tr w:rsidR="00C657AA" w:rsidRPr="00F53FE1" w14:paraId="2AEAF08F" w14:textId="77777777" w:rsidTr="00151E77">
              <w:tc>
                <w:tcPr>
                  <w:tcW w:w="807" w:type="dxa"/>
                </w:tcPr>
                <w:p w14:paraId="490C78F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1.3.1.2</w:t>
                  </w:r>
                </w:p>
              </w:tc>
              <w:tc>
                <w:tcPr>
                  <w:tcW w:w="4820" w:type="dxa"/>
                </w:tcPr>
                <w:p w14:paraId="7E88AABC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индивидуальных предпринимателей - резидентов, не являющихся исполнителями государственного оборонного заказа</w:t>
                  </w:r>
                </w:p>
              </w:tc>
              <w:tc>
                <w:tcPr>
                  <w:tcW w:w="1776" w:type="dxa"/>
                </w:tcPr>
                <w:p w14:paraId="5C0AF1C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40802, 40819, 40821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40828, 40831, 40833</w:t>
                  </w:r>
                </w:p>
              </w:tc>
            </w:tr>
            <w:tr w:rsidR="00C657AA" w:rsidRPr="00F53FE1" w14:paraId="2DD518C2" w14:textId="77777777" w:rsidTr="00151E77">
              <w:tc>
                <w:tcPr>
                  <w:tcW w:w="807" w:type="dxa"/>
                </w:tcPr>
                <w:p w14:paraId="121B627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4820" w:type="dxa"/>
                </w:tcPr>
                <w:p w14:paraId="3F9C16EA" w14:textId="77777777" w:rsidR="00C657AA" w:rsidRPr="00F53FE1" w:rsidRDefault="00C657AA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на счетах индивидуальных предпринимателей - нерезидентов</w:t>
                  </w:r>
                </w:p>
              </w:tc>
              <w:tc>
                <w:tcPr>
                  <w:tcW w:w="1776" w:type="dxa"/>
                </w:tcPr>
                <w:p w14:paraId="6227D9A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40802, 40804, 40805, 40818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40827, 40829, 40830, 40832</w:t>
                  </w:r>
                </w:p>
              </w:tc>
            </w:tr>
            <w:tr w:rsidR="00C657AA" w:rsidRPr="00F53FE1" w14:paraId="3D4E8F05" w14:textId="77777777" w:rsidTr="00151E77">
              <w:tc>
                <w:tcPr>
                  <w:tcW w:w="807" w:type="dxa"/>
                </w:tcPr>
                <w:p w14:paraId="46BA269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4820" w:type="dxa"/>
                </w:tcPr>
                <w:p w14:paraId="6E679AA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физических лиц (сумма строк </w:t>
                  </w:r>
                  <w:r w:rsidRPr="00F53FE1">
                    <w:rPr>
                      <w:sz w:val="20"/>
                    </w:rPr>
                    <w:lastRenderedPageBreak/>
                    <w:t>1.4.1 и 1.4.2)</w:t>
                  </w:r>
                </w:p>
              </w:tc>
              <w:tc>
                <w:tcPr>
                  <w:tcW w:w="1776" w:type="dxa"/>
                </w:tcPr>
                <w:p w14:paraId="17A558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620EA9A" w14:textId="77777777" w:rsidTr="00151E77">
              <w:tc>
                <w:tcPr>
                  <w:tcW w:w="807" w:type="dxa"/>
                </w:tcPr>
                <w:p w14:paraId="09D174E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</w:t>
                  </w:r>
                </w:p>
              </w:tc>
              <w:tc>
                <w:tcPr>
                  <w:tcW w:w="4820" w:type="dxa"/>
                </w:tcPr>
                <w:p w14:paraId="437EA3B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резидентов (сумма строк 1.4.1.1 и 1.4.1.2)</w:t>
                  </w:r>
                </w:p>
              </w:tc>
              <w:tc>
                <w:tcPr>
                  <w:tcW w:w="1776" w:type="dxa"/>
                </w:tcPr>
                <w:p w14:paraId="6C5AE57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DC6A90D" w14:textId="77777777" w:rsidTr="00151E77">
              <w:tc>
                <w:tcPr>
                  <w:tcW w:w="807" w:type="dxa"/>
                </w:tcPr>
                <w:p w14:paraId="6D96AA2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1.4.1.1</w:t>
                  </w:r>
                </w:p>
              </w:tc>
              <w:tc>
                <w:tcPr>
                  <w:tcW w:w="4820" w:type="dxa"/>
                </w:tcPr>
                <w:p w14:paraId="4809D742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физических лиц - резидентов (кроме счетов </w:t>
                  </w:r>
                  <w:proofErr w:type="spellStart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эскроу</w:t>
                  </w:r>
                  <w:proofErr w:type="spellEnd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3C93D10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40817, 40819, 40823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40828, 40831, 40833</w:t>
                  </w:r>
                </w:p>
              </w:tc>
            </w:tr>
            <w:tr w:rsidR="00C657AA" w:rsidRPr="00F53FE1" w14:paraId="26D72EF3" w14:textId="77777777" w:rsidTr="00151E77">
              <w:tc>
                <w:tcPr>
                  <w:tcW w:w="807" w:type="dxa"/>
                </w:tcPr>
                <w:p w14:paraId="225875F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1.4.1.2</w:t>
                  </w:r>
                </w:p>
              </w:tc>
              <w:tc>
                <w:tcPr>
                  <w:tcW w:w="4820" w:type="dxa"/>
                </w:tcPr>
                <w:p w14:paraId="36B22AD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- резидентов</w:t>
                  </w:r>
                </w:p>
              </w:tc>
              <w:tc>
                <w:tcPr>
                  <w:tcW w:w="1776" w:type="dxa"/>
                </w:tcPr>
                <w:p w14:paraId="6C2371F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40824, 40826</w:t>
                  </w:r>
                </w:p>
              </w:tc>
            </w:tr>
            <w:tr w:rsidR="00C657AA" w:rsidRPr="00F53FE1" w14:paraId="2F4D4A35" w14:textId="77777777" w:rsidTr="00151E77">
              <w:tc>
                <w:tcPr>
                  <w:tcW w:w="807" w:type="dxa"/>
                </w:tcPr>
                <w:p w14:paraId="2830F89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</w:t>
                  </w:r>
                </w:p>
              </w:tc>
              <w:tc>
                <w:tcPr>
                  <w:tcW w:w="4820" w:type="dxa"/>
                </w:tcPr>
                <w:p w14:paraId="607F7D04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средства на счетах физических лиц - нерезидентов (сумма строк 1.4.2.1 и 1.4.2.2)</w:t>
                  </w:r>
                </w:p>
                <w:p w14:paraId="79BEA527" w14:textId="472B3AE7" w:rsidR="00151E77" w:rsidRPr="00F53FE1" w:rsidRDefault="00151E77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21D2CE9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E29B4F3" w14:textId="77777777" w:rsidTr="00151E77">
              <w:tc>
                <w:tcPr>
                  <w:tcW w:w="807" w:type="dxa"/>
                </w:tcPr>
                <w:p w14:paraId="1A2247E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1.4.2.1</w:t>
                  </w:r>
                </w:p>
              </w:tc>
              <w:tc>
                <w:tcPr>
                  <w:tcW w:w="4820" w:type="dxa"/>
                </w:tcPr>
                <w:p w14:paraId="302CF20F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счетах физических лиц - нерезидентов (кроме счетов </w:t>
                  </w:r>
                  <w:proofErr w:type="spellStart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эскроу</w:t>
                  </w:r>
                  <w:proofErr w:type="spellEnd"/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474F096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40803, 40806, 40809, 40812, 40813, 40814, 40815, 40818, 40820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40827, 40829, 40830, 40832</w:t>
                  </w:r>
                </w:p>
              </w:tc>
            </w:tr>
            <w:tr w:rsidR="00C657AA" w:rsidRPr="00F53FE1" w14:paraId="2AF2175E" w14:textId="77777777" w:rsidTr="00151E77">
              <w:tc>
                <w:tcPr>
                  <w:tcW w:w="807" w:type="dxa"/>
                </w:tcPr>
                <w:p w14:paraId="0E76486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1.4.2.2</w:t>
                  </w:r>
                </w:p>
              </w:tc>
              <w:tc>
                <w:tcPr>
                  <w:tcW w:w="4820" w:type="dxa"/>
                </w:tcPr>
                <w:p w14:paraId="6AC518C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средства на счетах </w:t>
                  </w:r>
                  <w:proofErr w:type="spellStart"/>
                  <w:r w:rsidRPr="00F53FE1">
                    <w:rPr>
                      <w:sz w:val="20"/>
                    </w:rPr>
                    <w:t>эскроу</w:t>
                  </w:r>
                  <w:proofErr w:type="spellEnd"/>
                  <w:r w:rsidRPr="00F53FE1">
                    <w:rPr>
                      <w:sz w:val="20"/>
                    </w:rPr>
                    <w:t xml:space="preserve"> физических лиц - нерезидентов</w:t>
                  </w:r>
                </w:p>
              </w:tc>
              <w:tc>
                <w:tcPr>
                  <w:tcW w:w="1776" w:type="dxa"/>
                </w:tcPr>
                <w:p w14:paraId="265521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40824, 40826</w:t>
                  </w:r>
                </w:p>
              </w:tc>
            </w:tr>
            <w:tr w:rsidR="00C657AA" w:rsidRPr="00F53FE1" w14:paraId="3CA6056B" w14:textId="77777777" w:rsidTr="00151E77">
              <w:tc>
                <w:tcPr>
                  <w:tcW w:w="807" w:type="dxa"/>
                </w:tcPr>
                <w:p w14:paraId="2B36EDD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14:paraId="263781EF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на прочих счетах (сумма строк 2.1, 2.2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2.3)</w:t>
                  </w:r>
                </w:p>
                <w:p w14:paraId="6F3D7DCC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CCD65C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C17FDF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681785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8CAA54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AD9225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6B3C99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7EB478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E704AD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150761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AD2F15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CDC55D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316A59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D6D569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C6518A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96E108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C8624B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973EFC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805C91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E947DA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E6040E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3247AA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7CEBC6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AE14B0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10F500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87020A" w14:textId="10D96C7E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9B2864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25518E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B9B1D5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745B7E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8B2DAA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ED68C7" w14:textId="77777777" w:rsidR="00151E77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4EBFB8" w14:textId="1463923A" w:rsidR="00151E77" w:rsidRPr="00F53FE1" w:rsidRDefault="00151E77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691DF0A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20CF9439" w14:textId="77777777" w:rsidTr="00151E77">
              <w:tc>
                <w:tcPr>
                  <w:tcW w:w="807" w:type="dxa"/>
                </w:tcPr>
                <w:p w14:paraId="482AB00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14:paraId="28B0452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договорам на привлечение средств клиентов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0D58C02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15E5FC1B" w14:textId="77777777" w:rsidTr="00151E77">
              <w:tc>
                <w:tcPr>
                  <w:tcW w:w="807" w:type="dxa"/>
                </w:tcPr>
                <w:p w14:paraId="5676073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820" w:type="dxa"/>
                </w:tcPr>
                <w:p w14:paraId="08FF2E16" w14:textId="77777777" w:rsidR="00C657AA" w:rsidRPr="00F53FE1" w:rsidRDefault="00C657AA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.1.1,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.1.2 и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4097AD7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1FE51E1D" w14:textId="77777777" w:rsidTr="00151E77">
              <w:tc>
                <w:tcPr>
                  <w:tcW w:w="807" w:type="dxa"/>
                </w:tcPr>
                <w:p w14:paraId="33055DC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4820" w:type="dxa"/>
                </w:tcPr>
                <w:p w14:paraId="6FEC013F" w14:textId="0740B3BC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юридических лиц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.1.1.1 и 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.1.1.2)</w:t>
                  </w:r>
                </w:p>
              </w:tc>
              <w:tc>
                <w:tcPr>
                  <w:tcW w:w="1776" w:type="dxa"/>
                </w:tcPr>
                <w:p w14:paraId="4BF8B92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6D3AB966" w14:textId="77777777" w:rsidTr="00151E77">
              <w:tc>
                <w:tcPr>
                  <w:tcW w:w="807" w:type="dxa"/>
                </w:tcPr>
                <w:p w14:paraId="33C0F07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.1.1.1</w:t>
                  </w:r>
                </w:p>
              </w:tc>
              <w:tc>
                <w:tcPr>
                  <w:tcW w:w="4820" w:type="dxa"/>
                </w:tcPr>
                <w:p w14:paraId="0BD4D17B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юридических лиц - резидентов</w:t>
                  </w:r>
                </w:p>
              </w:tc>
              <w:tc>
                <w:tcPr>
                  <w:tcW w:w="1776" w:type="dxa"/>
                </w:tcPr>
                <w:p w14:paraId="7E75188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47601</w:t>
                  </w:r>
                </w:p>
              </w:tc>
            </w:tr>
            <w:tr w:rsidR="00C657AA" w:rsidRPr="00F53FE1" w14:paraId="693C8AD2" w14:textId="77777777" w:rsidTr="00151E77">
              <w:tc>
                <w:tcPr>
                  <w:tcW w:w="807" w:type="dxa"/>
                </w:tcPr>
                <w:p w14:paraId="00E76D7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.1.1.2</w:t>
                  </w:r>
                </w:p>
              </w:tc>
              <w:tc>
                <w:tcPr>
                  <w:tcW w:w="4820" w:type="dxa"/>
                </w:tcPr>
                <w:p w14:paraId="495F98B1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юридических лиц - нерезидентов</w:t>
                  </w:r>
                </w:p>
              </w:tc>
              <w:tc>
                <w:tcPr>
                  <w:tcW w:w="1776" w:type="dxa"/>
                </w:tcPr>
                <w:p w14:paraId="7371A10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47602</w:t>
                  </w:r>
                </w:p>
              </w:tc>
            </w:tr>
            <w:tr w:rsidR="00C657AA" w:rsidRPr="00F53FE1" w14:paraId="59FAB00F" w14:textId="77777777" w:rsidTr="00151E77">
              <w:tc>
                <w:tcPr>
                  <w:tcW w:w="807" w:type="dxa"/>
                </w:tcPr>
                <w:p w14:paraId="52A69A7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4820" w:type="dxa"/>
                </w:tcPr>
                <w:p w14:paraId="5C81A572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индивидуальных предпринимателей</w:t>
                  </w:r>
                </w:p>
              </w:tc>
              <w:tc>
                <w:tcPr>
                  <w:tcW w:w="1776" w:type="dxa"/>
                </w:tcPr>
                <w:p w14:paraId="74B4DFC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47610</w:t>
                  </w:r>
                </w:p>
              </w:tc>
            </w:tr>
            <w:tr w:rsidR="00C657AA" w:rsidRPr="00F53FE1" w14:paraId="7847C734" w14:textId="77777777" w:rsidTr="00151E77">
              <w:tc>
                <w:tcPr>
                  <w:tcW w:w="807" w:type="dxa"/>
                </w:tcPr>
                <w:p w14:paraId="0141219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</w:t>
                  </w:r>
                </w:p>
              </w:tc>
              <w:tc>
                <w:tcPr>
                  <w:tcW w:w="4820" w:type="dxa"/>
                </w:tcPr>
                <w:p w14:paraId="3AB183A7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депозитам физических лиц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47147E8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7B1E38F6" w14:textId="77777777" w:rsidTr="00151E77">
              <w:tc>
                <w:tcPr>
                  <w:tcW w:w="807" w:type="dxa"/>
                </w:tcPr>
                <w:p w14:paraId="74B209E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.1.3.1</w:t>
                  </w:r>
                </w:p>
              </w:tc>
              <w:tc>
                <w:tcPr>
                  <w:tcW w:w="4820" w:type="dxa"/>
                </w:tcPr>
                <w:p w14:paraId="6D31DD78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физических лиц - резидентов</w:t>
                  </w:r>
                </w:p>
              </w:tc>
              <w:tc>
                <w:tcPr>
                  <w:tcW w:w="1776" w:type="dxa"/>
                </w:tcPr>
                <w:p w14:paraId="2D0A319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47603</w:t>
                  </w:r>
                </w:p>
              </w:tc>
            </w:tr>
            <w:tr w:rsidR="00C657AA" w:rsidRPr="00F53FE1" w14:paraId="25F638F8" w14:textId="77777777" w:rsidTr="00151E77">
              <w:tc>
                <w:tcPr>
                  <w:tcW w:w="807" w:type="dxa"/>
                </w:tcPr>
                <w:p w14:paraId="517C28E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.1.3.2</w:t>
                  </w:r>
                </w:p>
              </w:tc>
              <w:tc>
                <w:tcPr>
                  <w:tcW w:w="4820" w:type="dxa"/>
                </w:tcPr>
                <w:p w14:paraId="233A29B8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депозитам физических лиц - нерезидентов</w:t>
                  </w:r>
                </w:p>
              </w:tc>
              <w:tc>
                <w:tcPr>
                  <w:tcW w:w="1776" w:type="dxa"/>
                </w:tcPr>
                <w:p w14:paraId="095F3EB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47605</w:t>
                  </w:r>
                </w:p>
              </w:tc>
            </w:tr>
            <w:tr w:rsidR="00C657AA" w:rsidRPr="00F53FE1" w14:paraId="717BD88E" w14:textId="77777777" w:rsidTr="00151E77">
              <w:tc>
                <w:tcPr>
                  <w:tcW w:w="807" w:type="dxa"/>
                </w:tcPr>
                <w:p w14:paraId="71F43BF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820" w:type="dxa"/>
                </w:tcPr>
                <w:p w14:paraId="41AC48B8" w14:textId="77777777" w:rsidR="00C657AA" w:rsidRPr="00F53FE1" w:rsidRDefault="00C657AA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096E8F4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5D61B7A4" w14:textId="77777777" w:rsidTr="00151E77">
              <w:tc>
                <w:tcPr>
                  <w:tcW w:w="807" w:type="dxa"/>
                </w:tcPr>
                <w:p w14:paraId="372FB52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</w:t>
                  </w:r>
                </w:p>
              </w:tc>
              <w:tc>
                <w:tcPr>
                  <w:tcW w:w="4820" w:type="dxa"/>
                </w:tcPr>
                <w:p w14:paraId="3C454C7F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юридических лиц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499467D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346D140D" w14:textId="77777777" w:rsidTr="00151E77">
              <w:tc>
                <w:tcPr>
                  <w:tcW w:w="807" w:type="dxa"/>
                </w:tcPr>
                <w:p w14:paraId="08CF026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.2.1.1</w:t>
                  </w:r>
                </w:p>
              </w:tc>
              <w:tc>
                <w:tcPr>
                  <w:tcW w:w="4820" w:type="dxa"/>
                </w:tcPr>
                <w:p w14:paraId="089C95AC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юридических лиц - резидентов</w:t>
                  </w:r>
                </w:p>
              </w:tc>
              <w:tc>
                <w:tcPr>
                  <w:tcW w:w="1776" w:type="dxa"/>
                </w:tcPr>
                <w:p w14:paraId="7A268FF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47601</w:t>
                  </w:r>
                </w:p>
              </w:tc>
            </w:tr>
            <w:tr w:rsidR="00C657AA" w:rsidRPr="00F53FE1" w14:paraId="06ADF7B5" w14:textId="77777777" w:rsidTr="00151E77">
              <w:tc>
                <w:tcPr>
                  <w:tcW w:w="807" w:type="dxa"/>
                </w:tcPr>
                <w:p w14:paraId="57A7082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.2.1.2</w:t>
                  </w:r>
                </w:p>
              </w:tc>
              <w:tc>
                <w:tcPr>
                  <w:tcW w:w="4820" w:type="dxa"/>
                </w:tcPr>
                <w:p w14:paraId="3DF14478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юридических лиц - нерезидентов</w:t>
                  </w:r>
                </w:p>
              </w:tc>
              <w:tc>
                <w:tcPr>
                  <w:tcW w:w="1776" w:type="dxa"/>
                </w:tcPr>
                <w:p w14:paraId="6BDC8A2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47602</w:t>
                  </w:r>
                </w:p>
              </w:tc>
            </w:tr>
            <w:tr w:rsidR="00C657AA" w:rsidRPr="00F53FE1" w14:paraId="19E551D5" w14:textId="77777777" w:rsidTr="00151E77">
              <w:tc>
                <w:tcPr>
                  <w:tcW w:w="807" w:type="dxa"/>
                </w:tcPr>
                <w:p w14:paraId="5B048AE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</w:t>
                  </w:r>
                </w:p>
              </w:tc>
              <w:tc>
                <w:tcPr>
                  <w:tcW w:w="4820" w:type="dxa"/>
                </w:tcPr>
                <w:p w14:paraId="5852C4CB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неисполненные обязательства по прочим привлеченным средствам физических лиц (сумма строк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C06279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6" w:type="dxa"/>
                </w:tcPr>
                <w:p w14:paraId="7A54950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630254A1" w14:textId="77777777" w:rsidTr="00151E77">
              <w:tc>
                <w:tcPr>
                  <w:tcW w:w="807" w:type="dxa"/>
                </w:tcPr>
                <w:p w14:paraId="0D8125A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.2.2.1</w:t>
                  </w:r>
                </w:p>
              </w:tc>
              <w:tc>
                <w:tcPr>
                  <w:tcW w:w="4820" w:type="dxa"/>
                </w:tcPr>
                <w:p w14:paraId="2E8D75BE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 - резидентов</w:t>
                  </w:r>
                </w:p>
              </w:tc>
              <w:tc>
                <w:tcPr>
                  <w:tcW w:w="1776" w:type="dxa"/>
                </w:tcPr>
                <w:p w14:paraId="03EAD53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47603</w:t>
                  </w:r>
                </w:p>
              </w:tc>
            </w:tr>
            <w:tr w:rsidR="00C657AA" w:rsidRPr="00F53FE1" w14:paraId="25C4D8A9" w14:textId="77777777" w:rsidTr="00151E77">
              <w:tc>
                <w:tcPr>
                  <w:tcW w:w="807" w:type="dxa"/>
                </w:tcPr>
                <w:p w14:paraId="6B75806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.2.2.2</w:t>
                  </w:r>
                </w:p>
              </w:tc>
              <w:tc>
                <w:tcPr>
                  <w:tcW w:w="4820" w:type="dxa"/>
                </w:tcPr>
                <w:p w14:paraId="15CCAA92" w14:textId="77777777" w:rsidR="00C657AA" w:rsidRPr="00F53FE1" w:rsidRDefault="00C657AA" w:rsidP="00F53FE1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неисполненные обязательства по прочим привлеченным средствам физических лиц - нерезидентов</w:t>
                  </w:r>
                </w:p>
              </w:tc>
              <w:tc>
                <w:tcPr>
                  <w:tcW w:w="1776" w:type="dxa"/>
                </w:tcPr>
                <w:p w14:paraId="67B855E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47605</w:t>
                  </w:r>
                </w:p>
              </w:tc>
            </w:tr>
            <w:tr w:rsidR="00C657AA" w:rsidRPr="00F53FE1" w14:paraId="5112E5F5" w14:textId="77777777" w:rsidTr="00151E77">
              <w:tc>
                <w:tcPr>
                  <w:tcW w:w="807" w:type="dxa"/>
                </w:tcPr>
                <w:p w14:paraId="0BB89F6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14:paraId="1331D055" w14:textId="77777777" w:rsidR="00C657AA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Прочие счета</w:t>
                  </w:r>
                </w:p>
                <w:p w14:paraId="44C78A8E" w14:textId="64A11865" w:rsidR="00C06279" w:rsidRPr="00F53FE1" w:rsidRDefault="00C06279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361B518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40810, 40822</w:t>
                  </w:r>
                </w:p>
              </w:tc>
            </w:tr>
            <w:tr w:rsidR="00C657AA" w:rsidRPr="00F53FE1" w14:paraId="264C8F54" w14:textId="77777777" w:rsidTr="00151E77">
              <w:tc>
                <w:tcPr>
                  <w:tcW w:w="807" w:type="dxa"/>
                </w:tcPr>
                <w:p w14:paraId="5D0CB9E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E7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14:paraId="4C449AD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Средства в расчетах</w:t>
                  </w:r>
                </w:p>
              </w:tc>
              <w:tc>
                <w:tcPr>
                  <w:tcW w:w="1776" w:type="dxa"/>
                </w:tcPr>
                <w:p w14:paraId="7EF55F0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30220, 30223, 30227, 30601, 30606,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30610,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40901, 40902, 40903, 40905, 40906 (40907 - 40908) &gt; 0, 40909 - 40915, 47401, 47418</w:t>
                  </w:r>
                </w:p>
              </w:tc>
            </w:tr>
            <w:tr w:rsidR="00C657AA" w:rsidRPr="00F53FE1" w14:paraId="1E3F238F" w14:textId="77777777" w:rsidTr="00151E77">
              <w:tc>
                <w:tcPr>
                  <w:tcW w:w="807" w:type="dxa"/>
                </w:tcPr>
                <w:p w14:paraId="2690EFB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14:paraId="214A316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клиентов (сумма строк 3.1, 3.2, 3.3 и 3.4)</w:t>
                  </w:r>
                </w:p>
              </w:tc>
              <w:tc>
                <w:tcPr>
                  <w:tcW w:w="1776" w:type="dxa"/>
                </w:tcPr>
                <w:p w14:paraId="36560D0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D23C27C" w14:textId="77777777" w:rsidTr="00151E77">
              <w:tc>
                <w:tcPr>
                  <w:tcW w:w="807" w:type="dxa"/>
                </w:tcPr>
                <w:p w14:paraId="7743E02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4820" w:type="dxa"/>
                </w:tcPr>
                <w:p w14:paraId="01FAB1F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органов государственного управления (сумма строк 3.1.1, 3.1.2, 3.1.3 и 3.1.4)</w:t>
                  </w:r>
                </w:p>
              </w:tc>
              <w:tc>
                <w:tcPr>
                  <w:tcW w:w="1776" w:type="dxa"/>
                </w:tcPr>
                <w:p w14:paraId="09898E4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0CC77A2" w14:textId="77777777" w:rsidTr="00151E77">
              <w:tc>
                <w:tcPr>
                  <w:tcW w:w="807" w:type="dxa"/>
                </w:tcPr>
                <w:p w14:paraId="5FE9029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</w:t>
                  </w:r>
                </w:p>
              </w:tc>
              <w:tc>
                <w:tcPr>
                  <w:tcW w:w="4820" w:type="dxa"/>
                </w:tcPr>
                <w:p w14:paraId="0914B5E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(сумма строк 3.1.1.1 - 3.1.1.3)</w:t>
                  </w:r>
                </w:p>
              </w:tc>
              <w:tc>
                <w:tcPr>
                  <w:tcW w:w="1776" w:type="dxa"/>
                </w:tcPr>
                <w:p w14:paraId="7A93BD2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856187E" w14:textId="77777777" w:rsidTr="00151E77">
              <w:tc>
                <w:tcPr>
                  <w:tcW w:w="807" w:type="dxa"/>
                </w:tcPr>
                <w:p w14:paraId="0F163C1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3.1.1.1</w:t>
                  </w:r>
                </w:p>
              </w:tc>
              <w:tc>
                <w:tcPr>
                  <w:tcW w:w="4820" w:type="dxa"/>
                </w:tcPr>
                <w:p w14:paraId="630B5D8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до востребования</w:t>
                  </w:r>
                </w:p>
              </w:tc>
              <w:tc>
                <w:tcPr>
                  <w:tcW w:w="1776" w:type="dxa"/>
                </w:tcPr>
                <w:p w14:paraId="4610A9F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41001</w:t>
                  </w:r>
                </w:p>
              </w:tc>
            </w:tr>
            <w:tr w:rsidR="00C657AA" w:rsidRPr="00F53FE1" w14:paraId="13D59B75" w14:textId="77777777" w:rsidTr="00151E77">
              <w:tc>
                <w:tcPr>
                  <w:tcW w:w="807" w:type="dxa"/>
                </w:tcPr>
                <w:p w14:paraId="2CD3E85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3.1.1.2</w:t>
                  </w:r>
                </w:p>
              </w:tc>
              <w:tc>
                <w:tcPr>
                  <w:tcW w:w="4820" w:type="dxa"/>
                </w:tcPr>
                <w:p w14:paraId="58854153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0B27E05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41002 - 41005</w:t>
                  </w:r>
                </w:p>
              </w:tc>
            </w:tr>
            <w:tr w:rsidR="00C657AA" w:rsidRPr="00F53FE1" w14:paraId="3F51C7CF" w14:textId="77777777" w:rsidTr="00151E77">
              <w:tc>
                <w:tcPr>
                  <w:tcW w:w="807" w:type="dxa"/>
                </w:tcPr>
                <w:p w14:paraId="3B5128A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3.1.1.3</w:t>
                  </w:r>
                </w:p>
              </w:tc>
              <w:tc>
                <w:tcPr>
                  <w:tcW w:w="4820" w:type="dxa"/>
                </w:tcPr>
                <w:p w14:paraId="3391CEB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Федерального казначейства на срок свыше 1 года</w:t>
                  </w:r>
                </w:p>
              </w:tc>
              <w:tc>
                <w:tcPr>
                  <w:tcW w:w="1776" w:type="dxa"/>
                </w:tcPr>
                <w:p w14:paraId="7BB3E47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41006, 41007</w:t>
                  </w:r>
                </w:p>
              </w:tc>
            </w:tr>
            <w:tr w:rsidR="00C657AA" w:rsidRPr="00F53FE1" w14:paraId="0B55FFD4" w14:textId="77777777" w:rsidTr="00151E77">
              <w:tc>
                <w:tcPr>
                  <w:tcW w:w="807" w:type="dxa"/>
                </w:tcPr>
                <w:p w14:paraId="3F6B2AC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3.1.2</w:t>
                  </w:r>
                </w:p>
              </w:tc>
              <w:tc>
                <w:tcPr>
                  <w:tcW w:w="4820" w:type="dxa"/>
                </w:tcPr>
                <w:p w14:paraId="7BA387A0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(сумма строк 3.1.2.1 - 3.1.2.3)</w:t>
                  </w:r>
                </w:p>
                <w:p w14:paraId="0D555204" w14:textId="7EE03D7B" w:rsidR="00C06279" w:rsidRPr="00F53FE1" w:rsidRDefault="00C06279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1D3813A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D507775" w14:textId="77777777" w:rsidTr="00151E77">
              <w:tc>
                <w:tcPr>
                  <w:tcW w:w="807" w:type="dxa"/>
                </w:tcPr>
                <w:p w14:paraId="7D44108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3.1.2.1</w:t>
                  </w:r>
                </w:p>
              </w:tc>
              <w:tc>
                <w:tcPr>
                  <w:tcW w:w="4820" w:type="dxa"/>
                </w:tcPr>
                <w:p w14:paraId="373BD55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776" w:type="dxa"/>
                </w:tcPr>
                <w:p w14:paraId="0D73C4C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41101</w:t>
                  </w:r>
                </w:p>
              </w:tc>
            </w:tr>
            <w:tr w:rsidR="00C657AA" w:rsidRPr="00F53FE1" w14:paraId="6B24C926" w14:textId="77777777" w:rsidTr="00151E77">
              <w:tc>
                <w:tcPr>
                  <w:tcW w:w="807" w:type="dxa"/>
                </w:tcPr>
                <w:p w14:paraId="5BCC5A5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3.1.2.2</w:t>
                  </w:r>
                </w:p>
              </w:tc>
              <w:tc>
                <w:tcPr>
                  <w:tcW w:w="4820" w:type="dxa"/>
                </w:tcPr>
                <w:p w14:paraId="49B37661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04D143D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41102 - 41105</w:t>
                  </w:r>
                </w:p>
              </w:tc>
            </w:tr>
            <w:tr w:rsidR="00C657AA" w:rsidRPr="00F53FE1" w14:paraId="1032B9D5" w14:textId="77777777" w:rsidTr="00151E77">
              <w:tc>
                <w:tcPr>
                  <w:tcW w:w="807" w:type="dxa"/>
                </w:tcPr>
                <w:p w14:paraId="5171F5E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3.1.2.3</w:t>
                  </w:r>
                </w:p>
              </w:tc>
              <w:tc>
                <w:tcPr>
                  <w:tcW w:w="4820" w:type="dxa"/>
                </w:tcPr>
                <w:p w14:paraId="1BF3CBE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776" w:type="dxa"/>
                </w:tcPr>
                <w:p w14:paraId="72E32C9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41106, 41107</w:t>
                  </w:r>
                </w:p>
              </w:tc>
            </w:tr>
            <w:tr w:rsidR="00C657AA" w:rsidRPr="00F53FE1" w14:paraId="3CC6EED7" w14:textId="77777777" w:rsidTr="00151E77">
              <w:tc>
                <w:tcPr>
                  <w:tcW w:w="807" w:type="dxa"/>
                </w:tcPr>
                <w:p w14:paraId="050FE88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</w:t>
                  </w:r>
                </w:p>
              </w:tc>
              <w:tc>
                <w:tcPr>
                  <w:tcW w:w="4820" w:type="dxa"/>
                </w:tcPr>
                <w:p w14:paraId="4E58A68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(сумма строк 3.1.3.1 - 3.1.3.3)</w:t>
                  </w:r>
                </w:p>
              </w:tc>
              <w:tc>
                <w:tcPr>
                  <w:tcW w:w="1776" w:type="dxa"/>
                </w:tcPr>
                <w:p w14:paraId="39F9BCA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4039226" w14:textId="77777777" w:rsidTr="00151E77">
              <w:tc>
                <w:tcPr>
                  <w:tcW w:w="807" w:type="dxa"/>
                </w:tcPr>
                <w:p w14:paraId="36C5935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3.1.3.1</w:t>
                  </w:r>
                </w:p>
              </w:tc>
              <w:tc>
                <w:tcPr>
                  <w:tcW w:w="4820" w:type="dxa"/>
                </w:tcPr>
                <w:p w14:paraId="54B20CE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1776" w:type="dxa"/>
                </w:tcPr>
                <w:p w14:paraId="4DA6D34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41201</w:t>
                  </w:r>
                </w:p>
              </w:tc>
            </w:tr>
            <w:tr w:rsidR="00C657AA" w:rsidRPr="00F53FE1" w14:paraId="5AE100B1" w14:textId="77777777" w:rsidTr="00151E77">
              <w:tc>
                <w:tcPr>
                  <w:tcW w:w="807" w:type="dxa"/>
                </w:tcPr>
                <w:p w14:paraId="5F3085D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3.1.3.2</w:t>
                  </w:r>
                </w:p>
              </w:tc>
              <w:tc>
                <w:tcPr>
                  <w:tcW w:w="4820" w:type="dxa"/>
                </w:tcPr>
                <w:p w14:paraId="638B22A7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6BBD5E8C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41202 - 41205</w:t>
                  </w:r>
                </w:p>
              </w:tc>
            </w:tr>
            <w:tr w:rsidR="00C657AA" w:rsidRPr="00F53FE1" w14:paraId="7AB3F224" w14:textId="77777777" w:rsidTr="00151E77">
              <w:tc>
                <w:tcPr>
                  <w:tcW w:w="807" w:type="dxa"/>
                </w:tcPr>
                <w:p w14:paraId="744520A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3.1.3.3</w:t>
                  </w:r>
                </w:p>
              </w:tc>
              <w:tc>
                <w:tcPr>
                  <w:tcW w:w="4820" w:type="dxa"/>
                </w:tcPr>
                <w:p w14:paraId="1B02643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1776" w:type="dxa"/>
                </w:tcPr>
                <w:p w14:paraId="45CA3DD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41206, 41207</w:t>
                  </w:r>
                </w:p>
              </w:tc>
            </w:tr>
            <w:tr w:rsidR="00C657AA" w:rsidRPr="00F53FE1" w14:paraId="2D0E275B" w14:textId="77777777" w:rsidTr="00151E77">
              <w:tc>
                <w:tcPr>
                  <w:tcW w:w="807" w:type="dxa"/>
                </w:tcPr>
                <w:p w14:paraId="645D4B6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</w:t>
                  </w:r>
                </w:p>
              </w:tc>
              <w:tc>
                <w:tcPr>
                  <w:tcW w:w="4820" w:type="dxa"/>
                </w:tcPr>
                <w:p w14:paraId="6F681F65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(сумма строк 3.1.4.1 - 3.1.4.3)</w:t>
                  </w:r>
                </w:p>
                <w:p w14:paraId="6A21D5A0" w14:textId="740142AF" w:rsidR="00C06279" w:rsidRPr="00F53FE1" w:rsidRDefault="00C06279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2F0D51F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8F48677" w14:textId="77777777" w:rsidTr="00151E77">
              <w:tc>
                <w:tcPr>
                  <w:tcW w:w="807" w:type="dxa"/>
                </w:tcPr>
                <w:p w14:paraId="1308917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3.1.4.1</w:t>
                  </w:r>
                </w:p>
              </w:tc>
              <w:tc>
                <w:tcPr>
                  <w:tcW w:w="4820" w:type="dxa"/>
                </w:tcPr>
                <w:p w14:paraId="4AC27AE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776" w:type="dxa"/>
                </w:tcPr>
                <w:p w14:paraId="21F1812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41301</w:t>
                  </w:r>
                </w:p>
              </w:tc>
            </w:tr>
            <w:tr w:rsidR="00C657AA" w:rsidRPr="00F53FE1" w14:paraId="391DBF5C" w14:textId="77777777" w:rsidTr="00151E77">
              <w:tc>
                <w:tcPr>
                  <w:tcW w:w="807" w:type="dxa"/>
                </w:tcPr>
                <w:p w14:paraId="5D1D1A3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3.1.4.2</w:t>
                  </w:r>
                </w:p>
              </w:tc>
              <w:tc>
                <w:tcPr>
                  <w:tcW w:w="4820" w:type="dxa"/>
                </w:tcPr>
                <w:p w14:paraId="4082DE16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внебюджетных фондов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778EB75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41302 - 41305</w:t>
                  </w:r>
                </w:p>
              </w:tc>
            </w:tr>
            <w:tr w:rsidR="00C657AA" w:rsidRPr="00F53FE1" w14:paraId="086B29A4" w14:textId="77777777" w:rsidTr="00151E77">
              <w:tc>
                <w:tcPr>
                  <w:tcW w:w="807" w:type="dxa"/>
                </w:tcPr>
                <w:p w14:paraId="3592FED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3.1.4.3</w:t>
                  </w:r>
                </w:p>
              </w:tc>
              <w:tc>
                <w:tcPr>
                  <w:tcW w:w="4820" w:type="dxa"/>
                </w:tcPr>
                <w:p w14:paraId="63481C1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внебюджетных фондов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776" w:type="dxa"/>
                </w:tcPr>
                <w:p w14:paraId="606B1E0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41306, 41307</w:t>
                  </w:r>
                </w:p>
              </w:tc>
            </w:tr>
            <w:tr w:rsidR="00C657AA" w:rsidRPr="00F53FE1" w14:paraId="102E5340" w14:textId="77777777" w:rsidTr="00151E77">
              <w:tc>
                <w:tcPr>
                  <w:tcW w:w="807" w:type="dxa"/>
                </w:tcPr>
                <w:p w14:paraId="1229362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4820" w:type="dxa"/>
                </w:tcPr>
                <w:p w14:paraId="59E2C918" w14:textId="77777777" w:rsidR="00C657AA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 (сумма строк 3.2.1 и 3.2.2)</w:t>
                  </w:r>
                </w:p>
                <w:p w14:paraId="520FF54C" w14:textId="168A7CCF" w:rsidR="00C06279" w:rsidRPr="00F53FE1" w:rsidRDefault="00C06279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4942511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62D4D2C" w14:textId="77777777" w:rsidTr="00151E77">
              <w:tc>
                <w:tcPr>
                  <w:tcW w:w="807" w:type="dxa"/>
                </w:tcPr>
                <w:p w14:paraId="5C3C7AF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</w:t>
                  </w:r>
                </w:p>
              </w:tc>
              <w:tc>
                <w:tcPr>
                  <w:tcW w:w="4820" w:type="dxa"/>
                </w:tcPr>
                <w:p w14:paraId="17454E5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организаций-резидентов (сумма строк 3.2.1.1 и 3.2.1.2)</w:t>
                  </w:r>
                </w:p>
              </w:tc>
              <w:tc>
                <w:tcPr>
                  <w:tcW w:w="1776" w:type="dxa"/>
                </w:tcPr>
                <w:p w14:paraId="58DB0A7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988DD27" w14:textId="77777777" w:rsidTr="00151E77">
              <w:tc>
                <w:tcPr>
                  <w:tcW w:w="807" w:type="dxa"/>
                </w:tcPr>
                <w:p w14:paraId="72F677E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</w:t>
                  </w:r>
                </w:p>
              </w:tc>
              <w:tc>
                <w:tcPr>
                  <w:tcW w:w="4820" w:type="dxa"/>
                </w:tcPr>
                <w:p w14:paraId="7463FBB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 (сумма строк 3.2.1.1.1, 3.2.1.1.2 и 3.2.1.1.3)</w:t>
                  </w:r>
                </w:p>
              </w:tc>
              <w:tc>
                <w:tcPr>
                  <w:tcW w:w="1776" w:type="dxa"/>
                </w:tcPr>
                <w:p w14:paraId="3ABB967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65C5D89" w14:textId="77777777" w:rsidTr="00151E77">
              <w:tc>
                <w:tcPr>
                  <w:tcW w:w="807" w:type="dxa"/>
                </w:tcPr>
                <w:p w14:paraId="2298ED4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</w:t>
                  </w:r>
                </w:p>
              </w:tc>
              <w:tc>
                <w:tcPr>
                  <w:tcW w:w="4820" w:type="dxa"/>
                </w:tcPr>
                <w:p w14:paraId="5FD4451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 (сумма строк 3.2.1.1.1.1 - 3.2.1.1.1.3)</w:t>
                  </w:r>
                </w:p>
              </w:tc>
              <w:tc>
                <w:tcPr>
                  <w:tcW w:w="1776" w:type="dxa"/>
                </w:tcPr>
                <w:p w14:paraId="6D6A697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40A15D9" w14:textId="77777777" w:rsidTr="00151E77">
              <w:tc>
                <w:tcPr>
                  <w:tcW w:w="807" w:type="dxa"/>
                </w:tcPr>
                <w:p w14:paraId="407D14E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3.2.1.1.1.1</w:t>
                  </w:r>
                </w:p>
              </w:tc>
              <w:tc>
                <w:tcPr>
                  <w:tcW w:w="4820" w:type="dxa"/>
                </w:tcPr>
                <w:p w14:paraId="1996D9D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4B30391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41401</w:t>
                  </w:r>
                </w:p>
              </w:tc>
            </w:tr>
            <w:tr w:rsidR="00C657AA" w:rsidRPr="00F53FE1" w14:paraId="06D7E543" w14:textId="77777777" w:rsidTr="00151E77">
              <w:tc>
                <w:tcPr>
                  <w:tcW w:w="807" w:type="dxa"/>
                </w:tcPr>
                <w:p w14:paraId="7B14B3F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3.2.1.1.1.2</w:t>
                  </w:r>
                </w:p>
              </w:tc>
              <w:tc>
                <w:tcPr>
                  <w:tcW w:w="4820" w:type="dxa"/>
                </w:tcPr>
                <w:p w14:paraId="6449576A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6CAB689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41402 - 41405</w:t>
                  </w:r>
                </w:p>
              </w:tc>
            </w:tr>
            <w:tr w:rsidR="00C657AA" w:rsidRPr="00F53FE1" w14:paraId="196745E3" w14:textId="77777777" w:rsidTr="00151E77">
              <w:tc>
                <w:tcPr>
                  <w:tcW w:w="807" w:type="dxa"/>
                </w:tcPr>
                <w:p w14:paraId="49982B6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3.2.1.1.1.3</w:t>
                  </w:r>
                </w:p>
              </w:tc>
              <w:tc>
                <w:tcPr>
                  <w:tcW w:w="4820" w:type="dxa"/>
                </w:tcPr>
                <w:p w14:paraId="6DC5BFC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депозиты финансовых организаций, находящихся в федеральной </w:t>
                  </w:r>
                  <w:r w:rsidRPr="00F53FE1">
                    <w:rPr>
                      <w:sz w:val="20"/>
                    </w:rPr>
                    <w:lastRenderedPageBreak/>
                    <w:t>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565BC37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41406, 41407</w:t>
                  </w:r>
                </w:p>
              </w:tc>
            </w:tr>
            <w:tr w:rsidR="00C657AA" w:rsidRPr="00F53FE1" w14:paraId="60A2B205" w14:textId="77777777" w:rsidTr="00151E77">
              <w:tc>
                <w:tcPr>
                  <w:tcW w:w="807" w:type="dxa"/>
                </w:tcPr>
                <w:p w14:paraId="29F0E72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</w:t>
                  </w:r>
                </w:p>
              </w:tc>
              <w:tc>
                <w:tcPr>
                  <w:tcW w:w="4820" w:type="dxa"/>
                </w:tcPr>
                <w:p w14:paraId="19E0031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 (сумма строк 3.2.1.1.2.1 - 3.2.1.1.2.3)</w:t>
                  </w:r>
                </w:p>
              </w:tc>
              <w:tc>
                <w:tcPr>
                  <w:tcW w:w="1776" w:type="dxa"/>
                </w:tcPr>
                <w:p w14:paraId="41E3F10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3E0402F" w14:textId="77777777" w:rsidTr="00151E77">
              <w:tc>
                <w:tcPr>
                  <w:tcW w:w="807" w:type="dxa"/>
                </w:tcPr>
                <w:p w14:paraId="5C945C2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3.2.1.1.2.1</w:t>
                  </w:r>
                </w:p>
              </w:tc>
              <w:tc>
                <w:tcPr>
                  <w:tcW w:w="4820" w:type="dxa"/>
                </w:tcPr>
                <w:p w14:paraId="42A04B6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1A79F60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41701</w:t>
                  </w:r>
                </w:p>
              </w:tc>
            </w:tr>
            <w:tr w:rsidR="00C657AA" w:rsidRPr="00F53FE1" w14:paraId="60FBAD92" w14:textId="77777777" w:rsidTr="00151E77">
              <w:tc>
                <w:tcPr>
                  <w:tcW w:w="807" w:type="dxa"/>
                </w:tcPr>
                <w:p w14:paraId="59EDB61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3.2.1.1.2.2</w:t>
                  </w:r>
                </w:p>
              </w:tc>
              <w:tc>
                <w:tcPr>
                  <w:tcW w:w="4820" w:type="dxa"/>
                </w:tcPr>
                <w:p w14:paraId="0F6ED3D1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29C0B56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41702 - 41705</w:t>
                  </w:r>
                </w:p>
              </w:tc>
            </w:tr>
            <w:tr w:rsidR="00C657AA" w:rsidRPr="00F53FE1" w14:paraId="4035B336" w14:textId="77777777" w:rsidTr="00151E77">
              <w:tc>
                <w:tcPr>
                  <w:tcW w:w="807" w:type="dxa"/>
                </w:tcPr>
                <w:p w14:paraId="44CE274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3.2.1.1.2.3</w:t>
                  </w:r>
                </w:p>
              </w:tc>
              <w:tc>
                <w:tcPr>
                  <w:tcW w:w="4820" w:type="dxa"/>
                </w:tcPr>
                <w:p w14:paraId="33C5C60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4549EDD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41706, 41707</w:t>
                  </w:r>
                </w:p>
              </w:tc>
            </w:tr>
            <w:tr w:rsidR="00C657AA" w:rsidRPr="00F53FE1" w14:paraId="7F145C9C" w14:textId="77777777" w:rsidTr="00151E77">
              <w:tc>
                <w:tcPr>
                  <w:tcW w:w="807" w:type="dxa"/>
                </w:tcPr>
                <w:p w14:paraId="6728E63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</w:t>
                  </w:r>
                </w:p>
              </w:tc>
              <w:tc>
                <w:tcPr>
                  <w:tcW w:w="4820" w:type="dxa"/>
                </w:tcPr>
                <w:p w14:paraId="2715F19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(сумма строк 3.2.1.1.3.1 - 3.2.1.1.3.3)</w:t>
                  </w:r>
                </w:p>
              </w:tc>
              <w:tc>
                <w:tcPr>
                  <w:tcW w:w="1776" w:type="dxa"/>
                </w:tcPr>
                <w:p w14:paraId="0FE27E4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C9785B1" w14:textId="77777777" w:rsidTr="00151E77">
              <w:tc>
                <w:tcPr>
                  <w:tcW w:w="807" w:type="dxa"/>
                </w:tcPr>
                <w:p w14:paraId="4B31CA8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3.2.1.1.3.1</w:t>
                  </w:r>
                </w:p>
              </w:tc>
              <w:tc>
                <w:tcPr>
                  <w:tcW w:w="4820" w:type="dxa"/>
                </w:tcPr>
                <w:p w14:paraId="5034630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до востребования</w:t>
                  </w:r>
                </w:p>
              </w:tc>
              <w:tc>
                <w:tcPr>
                  <w:tcW w:w="1776" w:type="dxa"/>
                </w:tcPr>
                <w:p w14:paraId="04C8F62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42001</w:t>
                  </w:r>
                </w:p>
              </w:tc>
            </w:tr>
            <w:tr w:rsidR="00C657AA" w:rsidRPr="00F53FE1" w14:paraId="6C7C68C4" w14:textId="77777777" w:rsidTr="00151E77">
              <w:tc>
                <w:tcPr>
                  <w:tcW w:w="807" w:type="dxa"/>
                </w:tcPr>
                <w:p w14:paraId="755A2DB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3.2.1.1.3.2</w:t>
                  </w:r>
                </w:p>
              </w:tc>
              <w:tc>
                <w:tcPr>
                  <w:tcW w:w="4820" w:type="dxa"/>
                </w:tcPr>
                <w:p w14:paraId="1F97EC9E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225D330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42002 - 42005</w:t>
                  </w:r>
                </w:p>
              </w:tc>
            </w:tr>
            <w:tr w:rsidR="00C657AA" w:rsidRPr="00F53FE1" w14:paraId="235D06B2" w14:textId="77777777" w:rsidTr="00151E77">
              <w:tc>
                <w:tcPr>
                  <w:tcW w:w="807" w:type="dxa"/>
                </w:tcPr>
                <w:p w14:paraId="0AAF0D1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3.2.1.1.3.3</w:t>
                  </w:r>
                </w:p>
              </w:tc>
              <w:tc>
                <w:tcPr>
                  <w:tcW w:w="4820" w:type="dxa"/>
                </w:tcPr>
                <w:p w14:paraId="7895C3B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финансовых организаций на срок свыше 1 года</w:t>
                  </w:r>
                </w:p>
              </w:tc>
              <w:tc>
                <w:tcPr>
                  <w:tcW w:w="1776" w:type="dxa"/>
                </w:tcPr>
                <w:p w14:paraId="2481D1D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42006, 42007</w:t>
                  </w:r>
                </w:p>
              </w:tc>
            </w:tr>
            <w:tr w:rsidR="00C657AA" w:rsidRPr="00F53FE1" w14:paraId="2CD42322" w14:textId="77777777" w:rsidTr="00151E77">
              <w:tc>
                <w:tcPr>
                  <w:tcW w:w="807" w:type="dxa"/>
                </w:tcPr>
                <w:p w14:paraId="42D6945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3.2.1.2</w:t>
                  </w:r>
                </w:p>
              </w:tc>
              <w:tc>
                <w:tcPr>
                  <w:tcW w:w="4820" w:type="dxa"/>
                </w:tcPr>
                <w:p w14:paraId="3D06620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 (сумма строк 3.2.1.2.1, 3.2.1.2.2 и 3.2.1.2.3)</w:t>
                  </w:r>
                </w:p>
              </w:tc>
              <w:tc>
                <w:tcPr>
                  <w:tcW w:w="1776" w:type="dxa"/>
                </w:tcPr>
                <w:p w14:paraId="38EB101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77C02FA" w14:textId="77777777" w:rsidTr="00151E77">
              <w:tc>
                <w:tcPr>
                  <w:tcW w:w="807" w:type="dxa"/>
                </w:tcPr>
                <w:p w14:paraId="6154A9B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</w:t>
                  </w:r>
                </w:p>
              </w:tc>
              <w:tc>
                <w:tcPr>
                  <w:tcW w:w="4820" w:type="dxa"/>
                </w:tcPr>
                <w:p w14:paraId="07FFAD9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 (сумма строк 3.2.1.2.1.1 - 3.2.1.2.1.3)</w:t>
                  </w:r>
                </w:p>
              </w:tc>
              <w:tc>
                <w:tcPr>
                  <w:tcW w:w="1776" w:type="dxa"/>
                </w:tcPr>
                <w:p w14:paraId="76B2769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8523816" w14:textId="77777777" w:rsidTr="00151E77">
              <w:tc>
                <w:tcPr>
                  <w:tcW w:w="807" w:type="dxa"/>
                </w:tcPr>
                <w:p w14:paraId="2B8B0A5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3.2.1.2.1.1</w:t>
                  </w:r>
                </w:p>
              </w:tc>
              <w:tc>
                <w:tcPr>
                  <w:tcW w:w="4820" w:type="dxa"/>
                </w:tcPr>
                <w:p w14:paraId="1019479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34DC090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41501, 41601</w:t>
                  </w:r>
                </w:p>
              </w:tc>
            </w:tr>
            <w:tr w:rsidR="00C657AA" w:rsidRPr="00F53FE1" w14:paraId="08FDC49E" w14:textId="77777777" w:rsidTr="00151E77">
              <w:tc>
                <w:tcPr>
                  <w:tcW w:w="807" w:type="dxa"/>
                </w:tcPr>
                <w:p w14:paraId="5EA6896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3.2.1.2.1.2</w:t>
                  </w:r>
                </w:p>
              </w:tc>
              <w:tc>
                <w:tcPr>
                  <w:tcW w:w="4820" w:type="dxa"/>
                </w:tcPr>
                <w:p w14:paraId="35F31AF3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A5DBBE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41502 - 41505, 41602 - 41605</w:t>
                  </w:r>
                </w:p>
              </w:tc>
            </w:tr>
            <w:tr w:rsidR="00C657AA" w:rsidRPr="00F53FE1" w14:paraId="3D549A77" w14:textId="77777777" w:rsidTr="00151E77">
              <w:tc>
                <w:tcPr>
                  <w:tcW w:w="807" w:type="dxa"/>
                </w:tcPr>
                <w:p w14:paraId="3A13721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3.2.1.2.1.3</w:t>
                  </w:r>
                </w:p>
              </w:tc>
              <w:tc>
                <w:tcPr>
                  <w:tcW w:w="4820" w:type="dxa"/>
                </w:tcPr>
                <w:p w14:paraId="170DD46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089AFFD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41506, 41507, 41606, 41607</w:t>
                  </w:r>
                </w:p>
              </w:tc>
            </w:tr>
            <w:tr w:rsidR="00C657AA" w:rsidRPr="00F53FE1" w14:paraId="59B9A106" w14:textId="77777777" w:rsidTr="00151E77">
              <w:tc>
                <w:tcPr>
                  <w:tcW w:w="807" w:type="dxa"/>
                </w:tcPr>
                <w:p w14:paraId="71B6A12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</w:t>
                  </w:r>
                </w:p>
              </w:tc>
              <w:tc>
                <w:tcPr>
                  <w:tcW w:w="4820" w:type="dxa"/>
                </w:tcPr>
                <w:p w14:paraId="0650E11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 (сумма строк 3.2.1.2.2.1 - 3.2.1.2.2.3)</w:t>
                  </w:r>
                </w:p>
              </w:tc>
              <w:tc>
                <w:tcPr>
                  <w:tcW w:w="1776" w:type="dxa"/>
                </w:tcPr>
                <w:p w14:paraId="67D7B7F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815E1B7" w14:textId="77777777" w:rsidTr="00151E77">
              <w:tc>
                <w:tcPr>
                  <w:tcW w:w="807" w:type="dxa"/>
                </w:tcPr>
                <w:p w14:paraId="41634DA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3.2.1.2.2.1</w:t>
                  </w:r>
                </w:p>
              </w:tc>
              <w:tc>
                <w:tcPr>
                  <w:tcW w:w="4820" w:type="dxa"/>
                </w:tcPr>
                <w:p w14:paraId="19A6DDC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3196FA8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41801, 41901</w:t>
                  </w:r>
                </w:p>
              </w:tc>
            </w:tr>
            <w:tr w:rsidR="00C657AA" w:rsidRPr="00F53FE1" w14:paraId="6BFB039E" w14:textId="77777777" w:rsidTr="00151E77">
              <w:tc>
                <w:tcPr>
                  <w:tcW w:w="807" w:type="dxa"/>
                </w:tcPr>
                <w:p w14:paraId="2F697E3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3.2.1.2.2.2</w:t>
                  </w:r>
                </w:p>
              </w:tc>
              <w:tc>
                <w:tcPr>
                  <w:tcW w:w="4820" w:type="dxa"/>
                </w:tcPr>
                <w:p w14:paraId="7D1B517A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депозиты нефинансовых организаций, находящихся в государственной (кроме федеральной) собственности, на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1C11A53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41802 - 41805, 41902 - 41905</w:t>
                  </w:r>
                </w:p>
              </w:tc>
            </w:tr>
            <w:tr w:rsidR="00C657AA" w:rsidRPr="00F53FE1" w14:paraId="3658B822" w14:textId="77777777" w:rsidTr="00151E77">
              <w:tc>
                <w:tcPr>
                  <w:tcW w:w="807" w:type="dxa"/>
                </w:tcPr>
                <w:p w14:paraId="1004803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3.2.1.2.2.3</w:t>
                  </w:r>
                </w:p>
              </w:tc>
              <w:tc>
                <w:tcPr>
                  <w:tcW w:w="4820" w:type="dxa"/>
                </w:tcPr>
                <w:p w14:paraId="17B7999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798D21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41806, 41807, 41906, 41907</w:t>
                  </w:r>
                </w:p>
              </w:tc>
            </w:tr>
            <w:tr w:rsidR="00C657AA" w:rsidRPr="00F53FE1" w14:paraId="6D73CFA9" w14:textId="77777777" w:rsidTr="00151E77">
              <w:tc>
                <w:tcPr>
                  <w:tcW w:w="807" w:type="dxa"/>
                </w:tcPr>
                <w:p w14:paraId="049CC7A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</w:t>
                  </w:r>
                </w:p>
              </w:tc>
              <w:tc>
                <w:tcPr>
                  <w:tcW w:w="4820" w:type="dxa"/>
                </w:tcPr>
                <w:p w14:paraId="0DA3CFE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(сумма строк 3.2.1.2.3.1 - 3.2.1.2.3.3)</w:t>
                  </w:r>
                </w:p>
              </w:tc>
              <w:tc>
                <w:tcPr>
                  <w:tcW w:w="1776" w:type="dxa"/>
                </w:tcPr>
                <w:p w14:paraId="606A6A1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4E354EF" w14:textId="77777777" w:rsidTr="00151E77">
              <w:tc>
                <w:tcPr>
                  <w:tcW w:w="807" w:type="dxa"/>
                </w:tcPr>
                <w:p w14:paraId="0EF27D2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3.2.1.2.3.1</w:t>
                  </w:r>
                </w:p>
              </w:tc>
              <w:tc>
                <w:tcPr>
                  <w:tcW w:w="4820" w:type="dxa"/>
                </w:tcPr>
                <w:p w14:paraId="07B83DA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до востребования</w:t>
                  </w:r>
                </w:p>
              </w:tc>
              <w:tc>
                <w:tcPr>
                  <w:tcW w:w="1776" w:type="dxa"/>
                </w:tcPr>
                <w:p w14:paraId="4220F1A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42101, 42201</w:t>
                  </w:r>
                </w:p>
              </w:tc>
            </w:tr>
            <w:tr w:rsidR="00C657AA" w:rsidRPr="00F53FE1" w14:paraId="2D7B240E" w14:textId="77777777" w:rsidTr="00151E77">
              <w:tc>
                <w:tcPr>
                  <w:tcW w:w="807" w:type="dxa"/>
                </w:tcPr>
                <w:p w14:paraId="416DF11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3.2.1.2.3.2</w:t>
                  </w:r>
                </w:p>
              </w:tc>
              <w:tc>
                <w:tcPr>
                  <w:tcW w:w="4820" w:type="dxa"/>
                </w:tcPr>
                <w:p w14:paraId="31C73881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2CF805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42102 - 42105, 42202 - 42205</w:t>
                  </w:r>
                </w:p>
              </w:tc>
            </w:tr>
            <w:tr w:rsidR="00C657AA" w:rsidRPr="00F53FE1" w14:paraId="709ADDD4" w14:textId="77777777" w:rsidTr="00151E77">
              <w:tc>
                <w:tcPr>
                  <w:tcW w:w="807" w:type="dxa"/>
                </w:tcPr>
                <w:p w14:paraId="6C601D3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3.2.1.2.3.3</w:t>
                  </w:r>
                </w:p>
              </w:tc>
              <w:tc>
                <w:tcPr>
                  <w:tcW w:w="4820" w:type="dxa"/>
                </w:tcPr>
                <w:p w14:paraId="3E4E77D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негосударственных нефинансовых организаций на срок свыше 1 года</w:t>
                  </w:r>
                </w:p>
              </w:tc>
              <w:tc>
                <w:tcPr>
                  <w:tcW w:w="1776" w:type="dxa"/>
                </w:tcPr>
                <w:p w14:paraId="635936D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42106, 42107, 42206, 42207</w:t>
                  </w:r>
                </w:p>
              </w:tc>
            </w:tr>
            <w:tr w:rsidR="00C657AA" w:rsidRPr="00F53FE1" w14:paraId="4A7B533A" w14:textId="77777777" w:rsidTr="00151E77">
              <w:tc>
                <w:tcPr>
                  <w:tcW w:w="807" w:type="dxa"/>
                </w:tcPr>
                <w:p w14:paraId="003CFF8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</w:t>
                  </w:r>
                </w:p>
              </w:tc>
              <w:tc>
                <w:tcPr>
                  <w:tcW w:w="4820" w:type="dxa"/>
                </w:tcPr>
                <w:p w14:paraId="3F23E57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(сумма строк 3.2.2.1 - 3.2.2.3)</w:t>
                  </w:r>
                </w:p>
              </w:tc>
              <w:tc>
                <w:tcPr>
                  <w:tcW w:w="1776" w:type="dxa"/>
                </w:tcPr>
                <w:p w14:paraId="5F25DC2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60E61F2" w14:textId="77777777" w:rsidTr="00151E77">
              <w:tc>
                <w:tcPr>
                  <w:tcW w:w="807" w:type="dxa"/>
                </w:tcPr>
                <w:p w14:paraId="7834C57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3.2.2.1</w:t>
                  </w:r>
                </w:p>
              </w:tc>
              <w:tc>
                <w:tcPr>
                  <w:tcW w:w="4820" w:type="dxa"/>
                </w:tcPr>
                <w:p w14:paraId="1B88479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до востребования</w:t>
                  </w:r>
                </w:p>
              </w:tc>
              <w:tc>
                <w:tcPr>
                  <w:tcW w:w="1776" w:type="dxa"/>
                </w:tcPr>
                <w:p w14:paraId="562E375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42501</w:t>
                  </w:r>
                </w:p>
              </w:tc>
            </w:tr>
            <w:tr w:rsidR="00C657AA" w:rsidRPr="00F53FE1" w14:paraId="78978298" w14:textId="77777777" w:rsidTr="00151E77">
              <w:tc>
                <w:tcPr>
                  <w:tcW w:w="807" w:type="dxa"/>
                </w:tcPr>
                <w:p w14:paraId="02A590F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3.2.2.2</w:t>
                  </w:r>
                </w:p>
              </w:tc>
              <w:tc>
                <w:tcPr>
                  <w:tcW w:w="4820" w:type="dxa"/>
                </w:tcPr>
                <w:p w14:paraId="24B8381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юридических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A4C9FB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42502 - 42505</w:t>
                  </w:r>
                </w:p>
              </w:tc>
            </w:tr>
            <w:tr w:rsidR="00C657AA" w:rsidRPr="00F53FE1" w14:paraId="0190741D" w14:textId="77777777" w:rsidTr="00151E77">
              <w:tc>
                <w:tcPr>
                  <w:tcW w:w="807" w:type="dxa"/>
                </w:tcPr>
                <w:p w14:paraId="109515E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3.2.2.3</w:t>
                  </w:r>
                </w:p>
              </w:tc>
              <w:tc>
                <w:tcPr>
                  <w:tcW w:w="4820" w:type="dxa"/>
                </w:tcPr>
                <w:p w14:paraId="4276FF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юридических лиц - нерезидентов на срок свыше 1 года</w:t>
                  </w:r>
                </w:p>
              </w:tc>
              <w:tc>
                <w:tcPr>
                  <w:tcW w:w="1776" w:type="dxa"/>
                </w:tcPr>
                <w:p w14:paraId="6A3EAD6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42506, 42507</w:t>
                  </w:r>
                </w:p>
              </w:tc>
            </w:tr>
            <w:tr w:rsidR="00C657AA" w:rsidRPr="00F53FE1" w14:paraId="56E26B91" w14:textId="77777777" w:rsidTr="00151E77">
              <w:tc>
                <w:tcPr>
                  <w:tcW w:w="807" w:type="dxa"/>
                </w:tcPr>
                <w:p w14:paraId="1DC3288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3.3</w:t>
                  </w:r>
                </w:p>
              </w:tc>
              <w:tc>
                <w:tcPr>
                  <w:tcW w:w="4820" w:type="dxa"/>
                </w:tcPr>
                <w:p w14:paraId="62F641B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(сумма строк 3.3.1 - 3.3.3)</w:t>
                  </w:r>
                </w:p>
              </w:tc>
              <w:tc>
                <w:tcPr>
                  <w:tcW w:w="1776" w:type="dxa"/>
                </w:tcPr>
                <w:p w14:paraId="1C4324A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DC6082B" w14:textId="77777777" w:rsidTr="00151E77">
              <w:tc>
                <w:tcPr>
                  <w:tcW w:w="807" w:type="dxa"/>
                </w:tcPr>
                <w:p w14:paraId="4745836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3.3.1</w:t>
                  </w:r>
                </w:p>
              </w:tc>
              <w:tc>
                <w:tcPr>
                  <w:tcW w:w="4820" w:type="dxa"/>
                </w:tcPr>
                <w:p w14:paraId="50CEC53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до востребования</w:t>
                  </w:r>
                </w:p>
              </w:tc>
              <w:tc>
                <w:tcPr>
                  <w:tcW w:w="1776" w:type="dxa"/>
                </w:tcPr>
                <w:p w14:paraId="2770645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42108</w:t>
                  </w:r>
                </w:p>
              </w:tc>
            </w:tr>
            <w:tr w:rsidR="00C657AA" w:rsidRPr="00F53FE1" w14:paraId="5769867A" w14:textId="77777777" w:rsidTr="00151E77">
              <w:tc>
                <w:tcPr>
                  <w:tcW w:w="807" w:type="dxa"/>
                </w:tcPr>
                <w:p w14:paraId="1E25FE4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3.3.2</w:t>
                  </w:r>
                </w:p>
              </w:tc>
              <w:tc>
                <w:tcPr>
                  <w:tcW w:w="4820" w:type="dxa"/>
                </w:tcPr>
                <w:p w14:paraId="329940C3" w14:textId="77777777" w:rsidR="00C657AA" w:rsidRPr="00F53FE1" w:rsidRDefault="00C657AA" w:rsidP="00F53FE1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индивидуальных предпринимателей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3C56578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42109 - 42112</w:t>
                  </w:r>
                </w:p>
              </w:tc>
            </w:tr>
            <w:tr w:rsidR="00C657AA" w:rsidRPr="00F53FE1" w14:paraId="4FA8E58E" w14:textId="77777777" w:rsidTr="00151E77">
              <w:tc>
                <w:tcPr>
                  <w:tcW w:w="807" w:type="dxa"/>
                </w:tcPr>
                <w:p w14:paraId="2FE553B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3.3.3</w:t>
                  </w:r>
                </w:p>
              </w:tc>
              <w:tc>
                <w:tcPr>
                  <w:tcW w:w="4820" w:type="dxa"/>
                </w:tcPr>
                <w:p w14:paraId="0BC9177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индивидуальных предпринимателей на срок свыше 1 года</w:t>
                  </w:r>
                </w:p>
              </w:tc>
              <w:tc>
                <w:tcPr>
                  <w:tcW w:w="1776" w:type="dxa"/>
                </w:tcPr>
                <w:p w14:paraId="3C9588A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42113, 42114</w:t>
                  </w:r>
                </w:p>
              </w:tc>
            </w:tr>
            <w:tr w:rsidR="00C657AA" w:rsidRPr="00F53FE1" w14:paraId="2407243F" w14:textId="77777777" w:rsidTr="00151E77">
              <w:tc>
                <w:tcPr>
                  <w:tcW w:w="807" w:type="dxa"/>
                </w:tcPr>
                <w:p w14:paraId="1D7B65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</w:t>
                  </w:r>
                </w:p>
              </w:tc>
              <w:tc>
                <w:tcPr>
                  <w:tcW w:w="4820" w:type="dxa"/>
                </w:tcPr>
                <w:p w14:paraId="21FE6FC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Вклады (депозиты) физических лиц (сумма строк 3.4.1 и 3.4.2)</w:t>
                  </w:r>
                </w:p>
              </w:tc>
              <w:tc>
                <w:tcPr>
                  <w:tcW w:w="1776" w:type="dxa"/>
                </w:tcPr>
                <w:p w14:paraId="3912DF2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FD9866E" w14:textId="77777777" w:rsidTr="00151E77">
              <w:tc>
                <w:tcPr>
                  <w:tcW w:w="807" w:type="dxa"/>
                </w:tcPr>
                <w:p w14:paraId="4106594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</w:t>
                  </w:r>
                </w:p>
              </w:tc>
              <w:tc>
                <w:tcPr>
                  <w:tcW w:w="4820" w:type="dxa"/>
                </w:tcPr>
                <w:p w14:paraId="2B9B00A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(сумма строк 3.4.1.1 - 3.4.1.3)</w:t>
                  </w:r>
                </w:p>
              </w:tc>
              <w:tc>
                <w:tcPr>
                  <w:tcW w:w="1776" w:type="dxa"/>
                </w:tcPr>
                <w:p w14:paraId="74760CE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57CBC35F" w14:textId="77777777" w:rsidTr="00151E77">
              <w:tc>
                <w:tcPr>
                  <w:tcW w:w="807" w:type="dxa"/>
                </w:tcPr>
                <w:p w14:paraId="070710B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3.4.1.1</w:t>
                  </w:r>
                </w:p>
              </w:tc>
              <w:tc>
                <w:tcPr>
                  <w:tcW w:w="4820" w:type="dxa"/>
                </w:tcPr>
                <w:p w14:paraId="35180AF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до востребования</w:t>
                  </w:r>
                </w:p>
              </w:tc>
              <w:tc>
                <w:tcPr>
                  <w:tcW w:w="1776" w:type="dxa"/>
                </w:tcPr>
                <w:p w14:paraId="7669E6E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42301</w:t>
                  </w:r>
                </w:p>
              </w:tc>
            </w:tr>
            <w:tr w:rsidR="00C657AA" w:rsidRPr="00F53FE1" w14:paraId="6633C653" w14:textId="77777777" w:rsidTr="00151E77">
              <w:tc>
                <w:tcPr>
                  <w:tcW w:w="807" w:type="dxa"/>
                </w:tcPr>
                <w:p w14:paraId="282F713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3.4.1.2</w:t>
                  </w:r>
                </w:p>
              </w:tc>
              <w:tc>
                <w:tcPr>
                  <w:tcW w:w="4820" w:type="dxa"/>
                </w:tcPr>
                <w:p w14:paraId="3F163F8A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539069B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42302 - 42305</w:t>
                  </w:r>
                </w:p>
              </w:tc>
            </w:tr>
            <w:tr w:rsidR="00C657AA" w:rsidRPr="00F53FE1" w14:paraId="60AC15A5" w14:textId="77777777" w:rsidTr="00151E77">
              <w:tc>
                <w:tcPr>
                  <w:tcW w:w="807" w:type="dxa"/>
                </w:tcPr>
                <w:p w14:paraId="6B2B613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3.4.1.3</w:t>
                  </w:r>
                </w:p>
              </w:tc>
              <w:tc>
                <w:tcPr>
                  <w:tcW w:w="4820" w:type="dxa"/>
                </w:tcPr>
                <w:p w14:paraId="7A3E917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резидентов на срок свыше 1 года</w:t>
                  </w:r>
                </w:p>
              </w:tc>
              <w:tc>
                <w:tcPr>
                  <w:tcW w:w="1776" w:type="dxa"/>
                </w:tcPr>
                <w:p w14:paraId="4D5F6B8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42306, 42307</w:t>
                  </w:r>
                </w:p>
              </w:tc>
            </w:tr>
            <w:tr w:rsidR="00C657AA" w:rsidRPr="00F53FE1" w14:paraId="756817C3" w14:textId="77777777" w:rsidTr="00151E77">
              <w:tc>
                <w:tcPr>
                  <w:tcW w:w="807" w:type="dxa"/>
                </w:tcPr>
                <w:p w14:paraId="44C7365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</w:t>
                  </w:r>
                </w:p>
              </w:tc>
              <w:tc>
                <w:tcPr>
                  <w:tcW w:w="4820" w:type="dxa"/>
                </w:tcPr>
                <w:p w14:paraId="297D0B9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(сумма строк 3.4.2.1 - 3.4.2.3)</w:t>
                  </w:r>
                </w:p>
              </w:tc>
              <w:tc>
                <w:tcPr>
                  <w:tcW w:w="1776" w:type="dxa"/>
                </w:tcPr>
                <w:p w14:paraId="3D33559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BDA695A" w14:textId="77777777" w:rsidTr="00151E77">
              <w:tc>
                <w:tcPr>
                  <w:tcW w:w="807" w:type="dxa"/>
                </w:tcPr>
                <w:p w14:paraId="356488B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3.4.2.1</w:t>
                  </w:r>
                </w:p>
              </w:tc>
              <w:tc>
                <w:tcPr>
                  <w:tcW w:w="4820" w:type="dxa"/>
                </w:tcPr>
                <w:p w14:paraId="6CDE2F3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до востребования</w:t>
                  </w:r>
                </w:p>
              </w:tc>
              <w:tc>
                <w:tcPr>
                  <w:tcW w:w="1776" w:type="dxa"/>
                </w:tcPr>
                <w:p w14:paraId="22C5730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42601</w:t>
                  </w:r>
                </w:p>
              </w:tc>
            </w:tr>
            <w:tr w:rsidR="00C657AA" w:rsidRPr="00F53FE1" w14:paraId="4D071572" w14:textId="77777777" w:rsidTr="00151E77">
              <w:tc>
                <w:tcPr>
                  <w:tcW w:w="807" w:type="dxa"/>
                </w:tcPr>
                <w:p w14:paraId="22B0C38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3.4.2.2</w:t>
                  </w:r>
                </w:p>
              </w:tc>
              <w:tc>
                <w:tcPr>
                  <w:tcW w:w="4820" w:type="dxa"/>
                </w:tcPr>
                <w:p w14:paraId="7248C7F5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депозиты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депозитов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6D2C06A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42602 - 42605</w:t>
                  </w:r>
                </w:p>
              </w:tc>
            </w:tr>
            <w:tr w:rsidR="00C657AA" w:rsidRPr="00F53FE1" w14:paraId="725CFD36" w14:textId="77777777" w:rsidTr="00151E77">
              <w:tc>
                <w:tcPr>
                  <w:tcW w:w="807" w:type="dxa"/>
                </w:tcPr>
                <w:p w14:paraId="370335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3.4.2.3</w:t>
                  </w:r>
                </w:p>
              </w:tc>
              <w:tc>
                <w:tcPr>
                  <w:tcW w:w="4820" w:type="dxa"/>
                </w:tcPr>
                <w:p w14:paraId="112A538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депозиты физических лиц - нерезидентов на срок свыше 1 года</w:t>
                  </w:r>
                </w:p>
              </w:tc>
              <w:tc>
                <w:tcPr>
                  <w:tcW w:w="1776" w:type="dxa"/>
                </w:tcPr>
                <w:p w14:paraId="1FD2BB0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42606, 42607</w:t>
                  </w:r>
                </w:p>
              </w:tc>
            </w:tr>
            <w:tr w:rsidR="00C657AA" w:rsidRPr="00F53FE1" w14:paraId="08B81FEB" w14:textId="77777777" w:rsidTr="00151E77">
              <w:tc>
                <w:tcPr>
                  <w:tcW w:w="807" w:type="dxa"/>
                </w:tcPr>
                <w:p w14:paraId="746AF76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14:paraId="46A11A5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и сберегательные сертификаты (сумма строк 4.1 и 4.2)</w:t>
                  </w:r>
                </w:p>
              </w:tc>
              <w:tc>
                <w:tcPr>
                  <w:tcW w:w="1776" w:type="dxa"/>
                </w:tcPr>
                <w:p w14:paraId="2D7BFD7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8BBF362" w14:textId="77777777" w:rsidTr="00151E77">
              <w:tc>
                <w:tcPr>
                  <w:tcW w:w="807" w:type="dxa"/>
                </w:tcPr>
                <w:p w14:paraId="1AAD31B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4820" w:type="dxa"/>
                </w:tcPr>
                <w:p w14:paraId="015A28C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Депозитные сертификаты</w:t>
                  </w:r>
                </w:p>
              </w:tc>
              <w:tc>
                <w:tcPr>
                  <w:tcW w:w="1776" w:type="dxa"/>
                </w:tcPr>
                <w:p w14:paraId="7ADB439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521, 52403</w:t>
                  </w:r>
                </w:p>
              </w:tc>
            </w:tr>
            <w:tr w:rsidR="00C657AA" w:rsidRPr="00F53FE1" w14:paraId="63E2466F" w14:textId="77777777" w:rsidTr="00151E77">
              <w:tc>
                <w:tcPr>
                  <w:tcW w:w="807" w:type="dxa"/>
                </w:tcPr>
                <w:p w14:paraId="6D74D69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4820" w:type="dxa"/>
                </w:tcPr>
                <w:p w14:paraId="3659061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Сберегательные сертификаты</w:t>
                  </w:r>
                </w:p>
              </w:tc>
              <w:tc>
                <w:tcPr>
                  <w:tcW w:w="1776" w:type="dxa"/>
                </w:tcPr>
                <w:p w14:paraId="104C8DA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522, 52404</w:t>
                  </w:r>
                </w:p>
              </w:tc>
            </w:tr>
            <w:tr w:rsidR="00C657AA" w:rsidRPr="00F53FE1" w14:paraId="3D5D895F" w14:textId="77777777" w:rsidTr="00151E77">
              <w:tc>
                <w:tcPr>
                  <w:tcW w:w="807" w:type="dxa"/>
                </w:tcPr>
                <w:p w14:paraId="7AB4EE3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14:paraId="0A2357F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Прочие привлеченные средства клиентов (сумма строк 5.1, 5.2 и 5.3)</w:t>
                  </w:r>
                </w:p>
              </w:tc>
              <w:tc>
                <w:tcPr>
                  <w:tcW w:w="1776" w:type="dxa"/>
                </w:tcPr>
                <w:p w14:paraId="08F1BFF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358D2C6" w14:textId="77777777" w:rsidTr="00151E77">
              <w:tc>
                <w:tcPr>
                  <w:tcW w:w="807" w:type="dxa"/>
                </w:tcPr>
                <w:p w14:paraId="486BCEE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</w:t>
                  </w:r>
                </w:p>
              </w:tc>
              <w:tc>
                <w:tcPr>
                  <w:tcW w:w="4820" w:type="dxa"/>
                </w:tcPr>
                <w:p w14:paraId="6AEDB2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органов государственного управления (сумма строк 5.1.1, 5.1.2, 5.1.3 и 5.1.4)</w:t>
                  </w:r>
                </w:p>
              </w:tc>
              <w:tc>
                <w:tcPr>
                  <w:tcW w:w="1776" w:type="dxa"/>
                </w:tcPr>
                <w:p w14:paraId="3BF28EB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4F0A7ED" w14:textId="77777777" w:rsidTr="00151E77">
              <w:tc>
                <w:tcPr>
                  <w:tcW w:w="807" w:type="dxa"/>
                </w:tcPr>
                <w:p w14:paraId="619AD1C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</w:t>
                  </w:r>
                </w:p>
              </w:tc>
              <w:tc>
                <w:tcPr>
                  <w:tcW w:w="4820" w:type="dxa"/>
                </w:tcPr>
                <w:p w14:paraId="56929D04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(сумма строк 5.1.1.1 - 5.1.1.3)</w:t>
                  </w:r>
                </w:p>
                <w:p w14:paraId="0B6F26C0" w14:textId="4CCFAFA8" w:rsidR="00C06279" w:rsidRPr="00F53FE1" w:rsidRDefault="00C06279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422E4A9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BE8407D" w14:textId="77777777" w:rsidTr="00151E77">
              <w:tc>
                <w:tcPr>
                  <w:tcW w:w="807" w:type="dxa"/>
                </w:tcPr>
                <w:p w14:paraId="1F66E87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5.1.1.1</w:t>
                  </w:r>
                </w:p>
              </w:tc>
              <w:tc>
                <w:tcPr>
                  <w:tcW w:w="4820" w:type="dxa"/>
                </w:tcPr>
                <w:p w14:paraId="49F208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до востребования</w:t>
                  </w:r>
                </w:p>
              </w:tc>
              <w:tc>
                <w:tcPr>
                  <w:tcW w:w="1776" w:type="dxa"/>
                </w:tcPr>
                <w:p w14:paraId="654AA6A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42701</w:t>
                  </w:r>
                </w:p>
              </w:tc>
            </w:tr>
            <w:tr w:rsidR="00C657AA" w:rsidRPr="00F53FE1" w14:paraId="7D209344" w14:textId="77777777" w:rsidTr="00151E77">
              <w:tc>
                <w:tcPr>
                  <w:tcW w:w="807" w:type="dxa"/>
                </w:tcPr>
                <w:p w14:paraId="74F2D6B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5.1.1.2</w:t>
                  </w:r>
                </w:p>
              </w:tc>
              <w:tc>
                <w:tcPr>
                  <w:tcW w:w="4820" w:type="dxa"/>
                </w:tcPr>
                <w:p w14:paraId="2323AC81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Федерального казначейства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2A9DA71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42702 - 42705</w:t>
                  </w:r>
                </w:p>
              </w:tc>
            </w:tr>
            <w:tr w:rsidR="00C657AA" w:rsidRPr="00F53FE1" w14:paraId="0AD61907" w14:textId="77777777" w:rsidTr="00151E77">
              <w:tc>
                <w:tcPr>
                  <w:tcW w:w="807" w:type="dxa"/>
                </w:tcPr>
                <w:p w14:paraId="78602EE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5.1.1.3</w:t>
                  </w:r>
                </w:p>
              </w:tc>
              <w:tc>
                <w:tcPr>
                  <w:tcW w:w="4820" w:type="dxa"/>
                </w:tcPr>
                <w:p w14:paraId="1CF4A9E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Федерального казначейства на срок свыше 1 года</w:t>
                  </w:r>
                </w:p>
              </w:tc>
              <w:tc>
                <w:tcPr>
                  <w:tcW w:w="1776" w:type="dxa"/>
                </w:tcPr>
                <w:p w14:paraId="712746D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42706, 42707</w:t>
                  </w:r>
                </w:p>
              </w:tc>
            </w:tr>
            <w:tr w:rsidR="00C657AA" w:rsidRPr="00F53FE1" w14:paraId="728B8087" w14:textId="77777777" w:rsidTr="00151E77">
              <w:tc>
                <w:tcPr>
                  <w:tcW w:w="807" w:type="dxa"/>
                </w:tcPr>
                <w:p w14:paraId="528AD08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</w:t>
                  </w:r>
                </w:p>
              </w:tc>
              <w:tc>
                <w:tcPr>
                  <w:tcW w:w="4820" w:type="dxa"/>
                </w:tcPr>
                <w:p w14:paraId="326E7A4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(сумма строк 5.1.2.1 - 5.1.2.3)</w:t>
                  </w:r>
                </w:p>
              </w:tc>
              <w:tc>
                <w:tcPr>
                  <w:tcW w:w="1776" w:type="dxa"/>
                </w:tcPr>
                <w:p w14:paraId="5354AD5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D2CF432" w14:textId="77777777" w:rsidTr="00151E77">
              <w:tc>
                <w:tcPr>
                  <w:tcW w:w="807" w:type="dxa"/>
                </w:tcPr>
                <w:p w14:paraId="6CCEC0A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5.1.2.1</w:t>
                  </w:r>
                </w:p>
              </w:tc>
              <w:tc>
                <w:tcPr>
                  <w:tcW w:w="4820" w:type="dxa"/>
                </w:tcPr>
                <w:p w14:paraId="52C1285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 xml:space="preserve">привлеченные средства финансовых органов субъектов Российской Федерации </w:t>
                  </w:r>
                  <w:r w:rsidRPr="00F53FE1">
                    <w:rPr>
                      <w:sz w:val="20"/>
                    </w:rPr>
                    <w:lastRenderedPageBreak/>
                    <w:t>и органов местного самоуправления до востребования</w:t>
                  </w:r>
                </w:p>
              </w:tc>
              <w:tc>
                <w:tcPr>
                  <w:tcW w:w="1776" w:type="dxa"/>
                </w:tcPr>
                <w:p w14:paraId="5734BC6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42801</w:t>
                  </w:r>
                </w:p>
              </w:tc>
            </w:tr>
            <w:tr w:rsidR="00C657AA" w:rsidRPr="00F53FE1" w14:paraId="74DC0496" w14:textId="77777777" w:rsidTr="00151E77">
              <w:tc>
                <w:tcPr>
                  <w:tcW w:w="807" w:type="dxa"/>
                </w:tcPr>
                <w:p w14:paraId="6C8014A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5.1.2.2</w:t>
                  </w:r>
                </w:p>
              </w:tc>
              <w:tc>
                <w:tcPr>
                  <w:tcW w:w="4820" w:type="dxa"/>
                </w:tcPr>
                <w:p w14:paraId="08A4FF92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3CED40CE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42802 - 42805</w:t>
                  </w:r>
                </w:p>
              </w:tc>
            </w:tr>
            <w:tr w:rsidR="00C657AA" w:rsidRPr="00F53FE1" w14:paraId="1EBD9AB5" w14:textId="77777777" w:rsidTr="00151E77">
              <w:tc>
                <w:tcPr>
                  <w:tcW w:w="807" w:type="dxa"/>
                </w:tcPr>
                <w:p w14:paraId="4EACC8F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5.1.2.3</w:t>
                  </w:r>
                </w:p>
              </w:tc>
              <w:tc>
                <w:tcPr>
                  <w:tcW w:w="4820" w:type="dxa"/>
                </w:tcPr>
                <w:p w14:paraId="55A65F0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776" w:type="dxa"/>
                </w:tcPr>
                <w:p w14:paraId="6A99862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42806, 42807</w:t>
                  </w:r>
                </w:p>
              </w:tc>
            </w:tr>
            <w:tr w:rsidR="00C657AA" w:rsidRPr="00F53FE1" w14:paraId="72CFC3FB" w14:textId="77777777" w:rsidTr="00151E77">
              <w:tc>
                <w:tcPr>
                  <w:tcW w:w="807" w:type="dxa"/>
                </w:tcPr>
                <w:p w14:paraId="6AE4DF3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</w:t>
                  </w:r>
                </w:p>
              </w:tc>
              <w:tc>
                <w:tcPr>
                  <w:tcW w:w="4820" w:type="dxa"/>
                </w:tcPr>
                <w:p w14:paraId="6954AD3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(сумма строк 5.1.3.1 - 5.1.3.3)</w:t>
                  </w:r>
                </w:p>
              </w:tc>
              <w:tc>
                <w:tcPr>
                  <w:tcW w:w="1776" w:type="dxa"/>
                </w:tcPr>
                <w:p w14:paraId="70867F5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CFDA15D" w14:textId="77777777" w:rsidTr="00151E77">
              <w:tc>
                <w:tcPr>
                  <w:tcW w:w="807" w:type="dxa"/>
                </w:tcPr>
                <w:p w14:paraId="279E67C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5.1.3.1</w:t>
                  </w:r>
                </w:p>
              </w:tc>
              <w:tc>
                <w:tcPr>
                  <w:tcW w:w="4820" w:type="dxa"/>
                </w:tcPr>
                <w:p w14:paraId="0300E17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до востребования</w:t>
                  </w:r>
                </w:p>
              </w:tc>
              <w:tc>
                <w:tcPr>
                  <w:tcW w:w="1776" w:type="dxa"/>
                </w:tcPr>
                <w:p w14:paraId="53D567D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42901</w:t>
                  </w:r>
                </w:p>
              </w:tc>
            </w:tr>
            <w:tr w:rsidR="00C657AA" w:rsidRPr="00F53FE1" w14:paraId="3DE3B7CA" w14:textId="77777777" w:rsidTr="00151E77">
              <w:tc>
                <w:tcPr>
                  <w:tcW w:w="807" w:type="dxa"/>
                </w:tcPr>
                <w:p w14:paraId="095837D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5.1.3.2</w:t>
                  </w:r>
                </w:p>
              </w:tc>
              <w:tc>
                <w:tcPr>
                  <w:tcW w:w="4820" w:type="dxa"/>
                </w:tcPr>
                <w:p w14:paraId="186219BB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государственных внебюджетных фондов Российской Федерации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0681D56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42902 - 42905</w:t>
                  </w:r>
                </w:p>
              </w:tc>
            </w:tr>
            <w:tr w:rsidR="00C657AA" w:rsidRPr="00F53FE1" w14:paraId="04044F00" w14:textId="77777777" w:rsidTr="00151E77">
              <w:tc>
                <w:tcPr>
                  <w:tcW w:w="807" w:type="dxa"/>
                </w:tcPr>
                <w:p w14:paraId="3B94A3A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5.1.3.3</w:t>
                  </w:r>
                </w:p>
              </w:tc>
              <w:tc>
                <w:tcPr>
                  <w:tcW w:w="4820" w:type="dxa"/>
                </w:tcPr>
                <w:p w14:paraId="5057F63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государственных внебюджетных фондов Российской Федерации на срок свыше 1 года</w:t>
                  </w:r>
                </w:p>
              </w:tc>
              <w:tc>
                <w:tcPr>
                  <w:tcW w:w="1776" w:type="dxa"/>
                </w:tcPr>
                <w:p w14:paraId="598CA78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42906, 42907</w:t>
                  </w:r>
                </w:p>
              </w:tc>
            </w:tr>
            <w:tr w:rsidR="00C657AA" w:rsidRPr="00F53FE1" w14:paraId="7ADEBEFC" w14:textId="77777777" w:rsidTr="00151E77">
              <w:tc>
                <w:tcPr>
                  <w:tcW w:w="807" w:type="dxa"/>
                </w:tcPr>
                <w:p w14:paraId="34575B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</w:t>
                  </w:r>
                </w:p>
              </w:tc>
              <w:tc>
                <w:tcPr>
                  <w:tcW w:w="4820" w:type="dxa"/>
                </w:tcPr>
                <w:p w14:paraId="0B2732BF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(сумма строк 5.1.4.1 - 5.1.4.3)</w:t>
                  </w:r>
                </w:p>
                <w:p w14:paraId="16681A7D" w14:textId="1CA543D0" w:rsidR="00C06279" w:rsidRPr="00F53FE1" w:rsidRDefault="00C06279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32CCEE4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B5B46C1" w14:textId="77777777" w:rsidTr="00151E77">
              <w:tc>
                <w:tcPr>
                  <w:tcW w:w="807" w:type="dxa"/>
                </w:tcPr>
                <w:p w14:paraId="443DFFD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5.1.4.1</w:t>
                  </w:r>
                </w:p>
              </w:tc>
              <w:tc>
                <w:tcPr>
                  <w:tcW w:w="4820" w:type="dxa"/>
                </w:tcPr>
                <w:p w14:paraId="198C775B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привлеченные средства внебюджетных фондов субъектов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Российской Федерации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Российской Федерации и органов местного самоуправления до востребования</w:t>
                  </w:r>
                </w:p>
              </w:tc>
              <w:tc>
                <w:tcPr>
                  <w:tcW w:w="1776" w:type="dxa"/>
                </w:tcPr>
                <w:p w14:paraId="3CCBA3E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43001</w:t>
                  </w:r>
                </w:p>
              </w:tc>
            </w:tr>
            <w:tr w:rsidR="00C657AA" w:rsidRPr="00F53FE1" w14:paraId="7F3B28B1" w14:textId="77777777" w:rsidTr="00151E77">
              <w:tc>
                <w:tcPr>
                  <w:tcW w:w="807" w:type="dxa"/>
                </w:tcPr>
                <w:p w14:paraId="27B64DA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5.1.4.2</w:t>
                  </w:r>
                </w:p>
              </w:tc>
              <w:tc>
                <w:tcPr>
                  <w:tcW w:w="4820" w:type="dxa"/>
                </w:tcPr>
                <w:p w14:paraId="17CDDD1B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FA81BB1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43002 - 43005</w:t>
                  </w:r>
                </w:p>
              </w:tc>
            </w:tr>
            <w:tr w:rsidR="00C657AA" w:rsidRPr="00F53FE1" w14:paraId="2DC5E097" w14:textId="77777777" w:rsidTr="00151E77">
              <w:tc>
                <w:tcPr>
                  <w:tcW w:w="807" w:type="dxa"/>
                </w:tcPr>
                <w:p w14:paraId="6B5659F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5.1.4.3</w:t>
                  </w:r>
                </w:p>
              </w:tc>
              <w:tc>
                <w:tcPr>
                  <w:tcW w:w="4820" w:type="dxa"/>
                </w:tcPr>
                <w:p w14:paraId="6AC6200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внебюджетных фондов субъектов Российской Федерации и органов местного самоуправления на срок свыше 1 года</w:t>
                  </w:r>
                </w:p>
              </w:tc>
              <w:tc>
                <w:tcPr>
                  <w:tcW w:w="1776" w:type="dxa"/>
                </w:tcPr>
                <w:p w14:paraId="4DC8DCA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43006, 43007</w:t>
                  </w:r>
                </w:p>
              </w:tc>
            </w:tr>
            <w:tr w:rsidR="00C657AA" w:rsidRPr="00F53FE1" w14:paraId="05BA09BA" w14:textId="77777777" w:rsidTr="00151E77">
              <w:tc>
                <w:tcPr>
                  <w:tcW w:w="807" w:type="dxa"/>
                </w:tcPr>
                <w:p w14:paraId="1B45C63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4820" w:type="dxa"/>
                </w:tcPr>
                <w:p w14:paraId="5ED2F3A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 (сумма строк 5.2.1 и 5.2.2)</w:t>
                  </w:r>
                </w:p>
              </w:tc>
              <w:tc>
                <w:tcPr>
                  <w:tcW w:w="1776" w:type="dxa"/>
                </w:tcPr>
                <w:p w14:paraId="5DD9C07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470A3FF" w14:textId="77777777" w:rsidTr="00151E77">
              <w:tc>
                <w:tcPr>
                  <w:tcW w:w="807" w:type="dxa"/>
                </w:tcPr>
                <w:p w14:paraId="4D13CC4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</w:t>
                  </w:r>
                </w:p>
              </w:tc>
              <w:tc>
                <w:tcPr>
                  <w:tcW w:w="4820" w:type="dxa"/>
                </w:tcPr>
                <w:p w14:paraId="0B90CA5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организаций-резидентов (сумма строк 5.2.1.1 и 5.2.1.2)</w:t>
                  </w:r>
                </w:p>
              </w:tc>
              <w:tc>
                <w:tcPr>
                  <w:tcW w:w="1776" w:type="dxa"/>
                </w:tcPr>
                <w:p w14:paraId="4CAF197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22C613F" w14:textId="77777777" w:rsidTr="00151E77">
              <w:tc>
                <w:tcPr>
                  <w:tcW w:w="807" w:type="dxa"/>
                </w:tcPr>
                <w:p w14:paraId="20506F9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</w:t>
                  </w:r>
                </w:p>
              </w:tc>
              <w:tc>
                <w:tcPr>
                  <w:tcW w:w="4820" w:type="dxa"/>
                </w:tcPr>
                <w:p w14:paraId="48D4BFF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 (сумма строк 5.2.1.1.1, 5.2.1.1.2 и 5.2.1.1.3)</w:t>
                  </w:r>
                </w:p>
              </w:tc>
              <w:tc>
                <w:tcPr>
                  <w:tcW w:w="1776" w:type="dxa"/>
                </w:tcPr>
                <w:p w14:paraId="24D4C8E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1809295" w14:textId="77777777" w:rsidTr="00151E77">
              <w:tc>
                <w:tcPr>
                  <w:tcW w:w="807" w:type="dxa"/>
                </w:tcPr>
                <w:p w14:paraId="4B9B761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</w:t>
                  </w:r>
                </w:p>
              </w:tc>
              <w:tc>
                <w:tcPr>
                  <w:tcW w:w="4820" w:type="dxa"/>
                </w:tcPr>
                <w:p w14:paraId="260F3AA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 (сумма строк 5.2.1.1.1.1 - 5.2.1.1.1.3)</w:t>
                  </w:r>
                </w:p>
              </w:tc>
              <w:tc>
                <w:tcPr>
                  <w:tcW w:w="1776" w:type="dxa"/>
                </w:tcPr>
                <w:p w14:paraId="31493B9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4C30F8BC" w14:textId="77777777" w:rsidTr="00151E77">
              <w:tc>
                <w:tcPr>
                  <w:tcW w:w="807" w:type="dxa"/>
                </w:tcPr>
                <w:p w14:paraId="1C843FD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5.2.1.1.1.1</w:t>
                  </w:r>
                </w:p>
              </w:tc>
              <w:tc>
                <w:tcPr>
                  <w:tcW w:w="4820" w:type="dxa"/>
                </w:tcPr>
                <w:p w14:paraId="1891C93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2BE0051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43101</w:t>
                  </w:r>
                </w:p>
              </w:tc>
            </w:tr>
            <w:tr w:rsidR="00C657AA" w:rsidRPr="00F53FE1" w14:paraId="0431498A" w14:textId="77777777" w:rsidTr="00151E77">
              <w:tc>
                <w:tcPr>
                  <w:tcW w:w="807" w:type="dxa"/>
                </w:tcPr>
                <w:p w14:paraId="1B8D8BA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5.2.1.1.1.2</w:t>
                  </w:r>
                </w:p>
              </w:tc>
              <w:tc>
                <w:tcPr>
                  <w:tcW w:w="4820" w:type="dxa"/>
                </w:tcPr>
                <w:p w14:paraId="203242B5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привлеченные средства финансовых организаций, находящихся в федеральной собственности, на срок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335DB77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43102 - 43105</w:t>
                  </w:r>
                </w:p>
              </w:tc>
            </w:tr>
            <w:tr w:rsidR="00C657AA" w:rsidRPr="00F53FE1" w14:paraId="7087E0AB" w14:textId="77777777" w:rsidTr="00151E77">
              <w:tc>
                <w:tcPr>
                  <w:tcW w:w="807" w:type="dxa"/>
                </w:tcPr>
                <w:p w14:paraId="4281C92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5.2.1.1.1.3</w:t>
                  </w:r>
                </w:p>
              </w:tc>
              <w:tc>
                <w:tcPr>
                  <w:tcW w:w="4820" w:type="dxa"/>
                </w:tcPr>
                <w:p w14:paraId="080F810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55D53CBC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43106 - 43107</w:t>
                  </w:r>
                </w:p>
              </w:tc>
            </w:tr>
            <w:tr w:rsidR="00C657AA" w:rsidRPr="00F53FE1" w14:paraId="48862802" w14:textId="77777777" w:rsidTr="00151E77">
              <w:tc>
                <w:tcPr>
                  <w:tcW w:w="807" w:type="dxa"/>
                </w:tcPr>
                <w:p w14:paraId="27C3014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</w:t>
                  </w:r>
                </w:p>
              </w:tc>
              <w:tc>
                <w:tcPr>
                  <w:tcW w:w="4820" w:type="dxa"/>
                </w:tcPr>
                <w:p w14:paraId="7F15A02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 (сумма строк 5.2.1.1.2.1 - 5.2.1.1.2.3)</w:t>
                  </w:r>
                </w:p>
              </w:tc>
              <w:tc>
                <w:tcPr>
                  <w:tcW w:w="1776" w:type="dxa"/>
                </w:tcPr>
                <w:p w14:paraId="7BAD759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1EE29828" w14:textId="77777777" w:rsidTr="00151E77">
              <w:tc>
                <w:tcPr>
                  <w:tcW w:w="807" w:type="dxa"/>
                </w:tcPr>
                <w:p w14:paraId="5DB9A71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5.2.1.1.2.1</w:t>
                  </w:r>
                </w:p>
              </w:tc>
              <w:tc>
                <w:tcPr>
                  <w:tcW w:w="4820" w:type="dxa"/>
                </w:tcPr>
                <w:p w14:paraId="364B4F4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022D4CA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43401</w:t>
                  </w:r>
                </w:p>
              </w:tc>
            </w:tr>
            <w:tr w:rsidR="00C657AA" w:rsidRPr="00F53FE1" w14:paraId="772DBFAC" w14:textId="77777777" w:rsidTr="00151E77">
              <w:tc>
                <w:tcPr>
                  <w:tcW w:w="807" w:type="dxa"/>
                </w:tcPr>
                <w:p w14:paraId="7306DFB9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5.2.1.1.2.2</w:t>
                  </w:r>
                </w:p>
              </w:tc>
              <w:tc>
                <w:tcPr>
                  <w:tcW w:w="4820" w:type="dxa"/>
                </w:tcPr>
                <w:p w14:paraId="69C1A6D4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529FF2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43402 - 43405</w:t>
                  </w:r>
                </w:p>
              </w:tc>
            </w:tr>
            <w:tr w:rsidR="00C657AA" w:rsidRPr="00F53FE1" w14:paraId="4E7FB046" w14:textId="77777777" w:rsidTr="00151E77">
              <w:tc>
                <w:tcPr>
                  <w:tcW w:w="807" w:type="dxa"/>
                </w:tcPr>
                <w:p w14:paraId="156C040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5.2.1.1.2.3</w:t>
                  </w:r>
                </w:p>
              </w:tc>
              <w:tc>
                <w:tcPr>
                  <w:tcW w:w="4820" w:type="dxa"/>
                </w:tcPr>
                <w:p w14:paraId="6BE2572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653572B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43406, 43407</w:t>
                  </w:r>
                </w:p>
              </w:tc>
            </w:tr>
            <w:tr w:rsidR="00C657AA" w:rsidRPr="00F53FE1" w14:paraId="042D1423" w14:textId="77777777" w:rsidTr="00151E77">
              <w:tc>
                <w:tcPr>
                  <w:tcW w:w="807" w:type="dxa"/>
                </w:tcPr>
                <w:p w14:paraId="139A51B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</w:t>
                  </w:r>
                </w:p>
              </w:tc>
              <w:tc>
                <w:tcPr>
                  <w:tcW w:w="4820" w:type="dxa"/>
                </w:tcPr>
                <w:p w14:paraId="223C81C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(сумма строк 5.2.1.1.3.1 - 5.2.1.1.3.3)</w:t>
                  </w:r>
                </w:p>
              </w:tc>
              <w:tc>
                <w:tcPr>
                  <w:tcW w:w="1776" w:type="dxa"/>
                </w:tcPr>
                <w:p w14:paraId="064AF1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02993562" w14:textId="77777777" w:rsidTr="00151E77">
              <w:tc>
                <w:tcPr>
                  <w:tcW w:w="807" w:type="dxa"/>
                </w:tcPr>
                <w:p w14:paraId="506A315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5.2.1.1.3.1</w:t>
                  </w:r>
                </w:p>
              </w:tc>
              <w:tc>
                <w:tcPr>
                  <w:tcW w:w="4820" w:type="dxa"/>
                </w:tcPr>
                <w:p w14:paraId="14F2EFE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до востребования</w:t>
                  </w:r>
                </w:p>
              </w:tc>
              <w:tc>
                <w:tcPr>
                  <w:tcW w:w="1776" w:type="dxa"/>
                </w:tcPr>
                <w:p w14:paraId="46E9637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43701</w:t>
                  </w:r>
                </w:p>
              </w:tc>
            </w:tr>
            <w:tr w:rsidR="00C657AA" w:rsidRPr="00F53FE1" w14:paraId="493C3F95" w14:textId="77777777" w:rsidTr="00151E77">
              <w:tc>
                <w:tcPr>
                  <w:tcW w:w="807" w:type="dxa"/>
                </w:tcPr>
                <w:p w14:paraId="0656888B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5.2.1.1.3.2</w:t>
                  </w:r>
                </w:p>
              </w:tc>
              <w:tc>
                <w:tcPr>
                  <w:tcW w:w="4820" w:type="dxa"/>
                </w:tcPr>
                <w:p w14:paraId="40C0EF26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4A3568D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43702 - 43705</w:t>
                  </w:r>
                </w:p>
              </w:tc>
            </w:tr>
            <w:tr w:rsidR="00C657AA" w:rsidRPr="00F53FE1" w14:paraId="393C79E0" w14:textId="77777777" w:rsidTr="00151E77">
              <w:tc>
                <w:tcPr>
                  <w:tcW w:w="807" w:type="dxa"/>
                </w:tcPr>
                <w:p w14:paraId="5B8AF72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5.2.1.1.3.3</w:t>
                  </w:r>
                </w:p>
              </w:tc>
              <w:tc>
                <w:tcPr>
                  <w:tcW w:w="4820" w:type="dxa"/>
                </w:tcPr>
                <w:p w14:paraId="7D37EA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финансовых организаций на срок свыше 1 года</w:t>
                  </w:r>
                </w:p>
              </w:tc>
              <w:tc>
                <w:tcPr>
                  <w:tcW w:w="1776" w:type="dxa"/>
                </w:tcPr>
                <w:p w14:paraId="652E388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43706, 43707</w:t>
                  </w:r>
                </w:p>
              </w:tc>
            </w:tr>
            <w:tr w:rsidR="00C657AA" w:rsidRPr="00F53FE1" w14:paraId="737357E6" w14:textId="77777777" w:rsidTr="00151E77">
              <w:tc>
                <w:tcPr>
                  <w:tcW w:w="807" w:type="dxa"/>
                </w:tcPr>
                <w:p w14:paraId="601C5B7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</w:t>
                  </w:r>
                </w:p>
              </w:tc>
              <w:tc>
                <w:tcPr>
                  <w:tcW w:w="4820" w:type="dxa"/>
                </w:tcPr>
                <w:p w14:paraId="3AEED7C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 (сумма строк 5.2.1.2.1, 5.2.1.2.2 и 5.2.1.2.3)</w:t>
                  </w:r>
                </w:p>
              </w:tc>
              <w:tc>
                <w:tcPr>
                  <w:tcW w:w="1776" w:type="dxa"/>
                </w:tcPr>
                <w:p w14:paraId="77D9A3F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612C36DB" w14:textId="77777777" w:rsidTr="00151E77">
              <w:tc>
                <w:tcPr>
                  <w:tcW w:w="807" w:type="dxa"/>
                </w:tcPr>
                <w:p w14:paraId="2AFFFC6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</w:t>
                  </w:r>
                </w:p>
              </w:tc>
              <w:tc>
                <w:tcPr>
                  <w:tcW w:w="4820" w:type="dxa"/>
                </w:tcPr>
                <w:p w14:paraId="3983D4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 (сумма строк 5.2.1.2.1.1 - 5.2.1.2.1.3)</w:t>
                  </w:r>
                </w:p>
              </w:tc>
              <w:tc>
                <w:tcPr>
                  <w:tcW w:w="1776" w:type="dxa"/>
                </w:tcPr>
                <w:p w14:paraId="11861DA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493EA55" w14:textId="77777777" w:rsidTr="00151E77">
              <w:tc>
                <w:tcPr>
                  <w:tcW w:w="807" w:type="dxa"/>
                </w:tcPr>
                <w:p w14:paraId="7841495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5.2.1.2.1.1</w:t>
                  </w:r>
                </w:p>
              </w:tc>
              <w:tc>
                <w:tcPr>
                  <w:tcW w:w="4820" w:type="dxa"/>
                </w:tcPr>
                <w:p w14:paraId="7BA6BFD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471B122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43201, 43301</w:t>
                  </w:r>
                </w:p>
              </w:tc>
            </w:tr>
            <w:tr w:rsidR="00C657AA" w:rsidRPr="00F53FE1" w14:paraId="66844A86" w14:textId="77777777" w:rsidTr="00151E77">
              <w:tc>
                <w:tcPr>
                  <w:tcW w:w="807" w:type="dxa"/>
                </w:tcPr>
                <w:p w14:paraId="42228AC3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5.2.1.2.1.2</w:t>
                  </w:r>
                </w:p>
              </w:tc>
              <w:tc>
                <w:tcPr>
                  <w:tcW w:w="4820" w:type="dxa"/>
                </w:tcPr>
                <w:p w14:paraId="42323AD3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федеральной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1C077E48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43202 - 43205, 43302 - 43305</w:t>
                  </w:r>
                </w:p>
              </w:tc>
            </w:tr>
            <w:tr w:rsidR="00C657AA" w:rsidRPr="00F53FE1" w14:paraId="121130A1" w14:textId="77777777" w:rsidTr="00151E77">
              <w:tc>
                <w:tcPr>
                  <w:tcW w:w="807" w:type="dxa"/>
                </w:tcPr>
                <w:p w14:paraId="1AF15EFD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5.2.1.2.1.3</w:t>
                  </w:r>
                </w:p>
              </w:tc>
              <w:tc>
                <w:tcPr>
                  <w:tcW w:w="4820" w:type="dxa"/>
                </w:tcPr>
                <w:p w14:paraId="38D5D27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федеральной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7DF744A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43206, 43207, 43306, 43307</w:t>
                  </w:r>
                </w:p>
              </w:tc>
            </w:tr>
            <w:tr w:rsidR="00C657AA" w:rsidRPr="00F53FE1" w14:paraId="77C60C5D" w14:textId="77777777" w:rsidTr="00151E77">
              <w:tc>
                <w:tcPr>
                  <w:tcW w:w="807" w:type="dxa"/>
                </w:tcPr>
                <w:p w14:paraId="38835D7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5.2.1.2.2</w:t>
                  </w:r>
                </w:p>
              </w:tc>
              <w:tc>
                <w:tcPr>
                  <w:tcW w:w="4820" w:type="dxa"/>
                </w:tcPr>
                <w:p w14:paraId="22A4806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 (сумма строк 5.2.1.2.2.1 - 5.2.1.2.2.3)</w:t>
                  </w:r>
                </w:p>
              </w:tc>
              <w:tc>
                <w:tcPr>
                  <w:tcW w:w="1776" w:type="dxa"/>
                </w:tcPr>
                <w:p w14:paraId="1BDFE7A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28460D6A" w14:textId="77777777" w:rsidTr="00151E77">
              <w:tc>
                <w:tcPr>
                  <w:tcW w:w="807" w:type="dxa"/>
                </w:tcPr>
                <w:p w14:paraId="03D535D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5.2.1.2.2.1</w:t>
                  </w:r>
                </w:p>
              </w:tc>
              <w:tc>
                <w:tcPr>
                  <w:tcW w:w="4820" w:type="dxa"/>
                </w:tcPr>
                <w:p w14:paraId="257E20F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до востребования</w:t>
                  </w:r>
                </w:p>
              </w:tc>
              <w:tc>
                <w:tcPr>
                  <w:tcW w:w="1776" w:type="dxa"/>
                </w:tcPr>
                <w:p w14:paraId="72C26FC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43501, 43601</w:t>
                  </w:r>
                </w:p>
              </w:tc>
            </w:tr>
            <w:tr w:rsidR="00C657AA" w:rsidRPr="00F53FE1" w14:paraId="69855DC4" w14:textId="77777777" w:rsidTr="00151E77">
              <w:tc>
                <w:tcPr>
                  <w:tcW w:w="807" w:type="dxa"/>
                </w:tcPr>
                <w:p w14:paraId="51D9F53A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5.2.1.2.2.2</w:t>
                  </w:r>
                </w:p>
              </w:tc>
              <w:tc>
                <w:tcPr>
                  <w:tcW w:w="4820" w:type="dxa"/>
                </w:tcPr>
                <w:p w14:paraId="31A1A5FC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21698E50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43502 - 43505, 43602 - 43605</w:t>
                  </w:r>
                </w:p>
              </w:tc>
            </w:tr>
            <w:tr w:rsidR="00C657AA" w:rsidRPr="00F53FE1" w14:paraId="3CB9C25C" w14:textId="77777777" w:rsidTr="00151E77">
              <w:tc>
                <w:tcPr>
                  <w:tcW w:w="807" w:type="dxa"/>
                </w:tcPr>
                <w:p w14:paraId="49F6D7A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5.2.1.2.2.3</w:t>
                  </w:r>
                </w:p>
              </w:tc>
              <w:tc>
                <w:tcPr>
                  <w:tcW w:w="4820" w:type="dxa"/>
                </w:tcPr>
                <w:p w14:paraId="1DBC90C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нефинансовых организаций, находящихся в государственной (кроме федеральной) собственности, на срок свыше 1 года</w:t>
                  </w:r>
                </w:p>
              </w:tc>
              <w:tc>
                <w:tcPr>
                  <w:tcW w:w="1776" w:type="dxa"/>
                </w:tcPr>
                <w:p w14:paraId="660A85B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43506, 43507, 43606, 43607</w:t>
                  </w:r>
                </w:p>
              </w:tc>
            </w:tr>
            <w:tr w:rsidR="00C657AA" w:rsidRPr="00F53FE1" w14:paraId="10A76862" w14:textId="77777777" w:rsidTr="00151E77">
              <w:tc>
                <w:tcPr>
                  <w:tcW w:w="807" w:type="dxa"/>
                </w:tcPr>
                <w:p w14:paraId="3D62125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</w:t>
                  </w:r>
                </w:p>
              </w:tc>
              <w:tc>
                <w:tcPr>
                  <w:tcW w:w="4820" w:type="dxa"/>
                </w:tcPr>
                <w:p w14:paraId="7665B7E4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(сумма строк 5.2.1.2.3.1 - 5.2.1.2.3.3)</w:t>
                  </w:r>
                </w:p>
              </w:tc>
              <w:tc>
                <w:tcPr>
                  <w:tcW w:w="1776" w:type="dxa"/>
                </w:tcPr>
                <w:p w14:paraId="374C997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E3484F6" w14:textId="77777777" w:rsidTr="00151E77">
              <w:tc>
                <w:tcPr>
                  <w:tcW w:w="807" w:type="dxa"/>
                </w:tcPr>
                <w:p w14:paraId="015C3366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5.2.1.2.3.1</w:t>
                  </w:r>
                </w:p>
              </w:tc>
              <w:tc>
                <w:tcPr>
                  <w:tcW w:w="4820" w:type="dxa"/>
                </w:tcPr>
                <w:p w14:paraId="492C819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до востребования</w:t>
                  </w:r>
                </w:p>
              </w:tc>
              <w:tc>
                <w:tcPr>
                  <w:tcW w:w="1776" w:type="dxa"/>
                </w:tcPr>
                <w:p w14:paraId="4B740D7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43801, 43901</w:t>
                  </w:r>
                </w:p>
              </w:tc>
            </w:tr>
            <w:tr w:rsidR="00C657AA" w:rsidRPr="00F53FE1" w14:paraId="655DECAA" w14:textId="77777777" w:rsidTr="00151E77">
              <w:tc>
                <w:tcPr>
                  <w:tcW w:w="807" w:type="dxa"/>
                </w:tcPr>
                <w:p w14:paraId="689F8C72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5.2.1.2.3.2</w:t>
                  </w:r>
                </w:p>
              </w:tc>
              <w:tc>
                <w:tcPr>
                  <w:tcW w:w="4820" w:type="dxa"/>
                </w:tcPr>
                <w:p w14:paraId="4BDBD871" w14:textId="77777777" w:rsidR="00C657AA" w:rsidRPr="00F53FE1" w:rsidRDefault="00C657AA" w:rsidP="00F53FE1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негосударственных нефинансовых организаций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 xml:space="preserve">за 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4C0B3786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43802 - 43805, 43902 - 43905</w:t>
                  </w:r>
                </w:p>
              </w:tc>
            </w:tr>
            <w:tr w:rsidR="00C657AA" w:rsidRPr="00F53FE1" w14:paraId="546FC83D" w14:textId="77777777" w:rsidTr="00151E77">
              <w:tc>
                <w:tcPr>
                  <w:tcW w:w="807" w:type="dxa"/>
                </w:tcPr>
                <w:p w14:paraId="28DE3DA0" w14:textId="77777777" w:rsidR="00C657AA" w:rsidRPr="00F53FE1" w:rsidRDefault="00C657AA" w:rsidP="008C751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5.2.1.2.3.3</w:t>
                  </w:r>
                </w:p>
              </w:tc>
              <w:tc>
                <w:tcPr>
                  <w:tcW w:w="4820" w:type="dxa"/>
                </w:tcPr>
                <w:p w14:paraId="70EEF47F" w14:textId="77777777" w:rsidR="00C657AA" w:rsidRPr="00F53FE1" w:rsidRDefault="00C657AA" w:rsidP="008C751A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негосударственных нефинансовых организаций на срок свыше 1 года</w:t>
                  </w:r>
                </w:p>
              </w:tc>
              <w:tc>
                <w:tcPr>
                  <w:tcW w:w="1776" w:type="dxa"/>
                </w:tcPr>
                <w:p w14:paraId="1A269005" w14:textId="77777777" w:rsidR="00C657AA" w:rsidRPr="00F53FE1" w:rsidRDefault="00C657AA" w:rsidP="008C751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43806, 43807, 43906, 43907</w:t>
                  </w:r>
                </w:p>
              </w:tc>
            </w:tr>
            <w:tr w:rsidR="00C657AA" w:rsidRPr="00F53FE1" w14:paraId="717187D6" w14:textId="77777777" w:rsidTr="00151E77">
              <w:tc>
                <w:tcPr>
                  <w:tcW w:w="807" w:type="dxa"/>
                </w:tcPr>
                <w:p w14:paraId="6B6835F9" w14:textId="127B5A80" w:rsidR="00C657AA" w:rsidRPr="00F53FE1" w:rsidRDefault="00C657AA" w:rsidP="008C751A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5.2.2</w:t>
                  </w:r>
                </w:p>
              </w:tc>
              <w:tc>
                <w:tcPr>
                  <w:tcW w:w="4820" w:type="dxa"/>
                </w:tcPr>
                <w:p w14:paraId="6FCDEBA9" w14:textId="77777777" w:rsidR="00C657AA" w:rsidRDefault="008C751A" w:rsidP="008C751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привлеченные средства юридических лиц - нерезидентов (сумма строк 5.2.2.1 - 5.2.2.3)</w:t>
                  </w:r>
                </w:p>
                <w:p w14:paraId="17EB7484" w14:textId="3AE49FA9" w:rsidR="008C751A" w:rsidRPr="008C751A" w:rsidRDefault="008C751A" w:rsidP="008C751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776" w:type="dxa"/>
                </w:tcPr>
                <w:p w14:paraId="3EE1A486" w14:textId="07552788" w:rsidR="00C657AA" w:rsidRPr="00F53FE1" w:rsidRDefault="00C657AA" w:rsidP="008C751A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7AA" w:rsidRPr="00F53FE1" w14:paraId="26CE4ED3" w14:textId="77777777" w:rsidTr="00151E77">
              <w:tc>
                <w:tcPr>
                  <w:tcW w:w="807" w:type="dxa"/>
                </w:tcPr>
                <w:p w14:paraId="5941C397" w14:textId="77777777" w:rsidR="00C657AA" w:rsidRPr="00F53FE1" w:rsidRDefault="00C657AA" w:rsidP="008C751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5.2.2.1</w:t>
                  </w:r>
                </w:p>
              </w:tc>
              <w:tc>
                <w:tcPr>
                  <w:tcW w:w="4820" w:type="dxa"/>
                </w:tcPr>
                <w:p w14:paraId="4AF954FE" w14:textId="77777777" w:rsidR="00C657AA" w:rsidRPr="00F53FE1" w:rsidRDefault="00C657AA" w:rsidP="008C751A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до востребования</w:t>
                  </w:r>
                </w:p>
              </w:tc>
              <w:tc>
                <w:tcPr>
                  <w:tcW w:w="1776" w:type="dxa"/>
                </w:tcPr>
                <w:p w14:paraId="5A3E65A5" w14:textId="77777777" w:rsidR="00C657AA" w:rsidRPr="00F53FE1" w:rsidRDefault="00C657AA" w:rsidP="008C751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44001</w:t>
                  </w:r>
                </w:p>
              </w:tc>
            </w:tr>
            <w:tr w:rsidR="00C657AA" w:rsidRPr="00F53FE1" w14:paraId="0197A96E" w14:textId="77777777" w:rsidTr="00151E77">
              <w:tc>
                <w:tcPr>
                  <w:tcW w:w="807" w:type="dxa"/>
                </w:tcPr>
                <w:p w14:paraId="53B2ACFF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5.2.2.2</w:t>
                  </w:r>
                </w:p>
              </w:tc>
              <w:tc>
                <w:tcPr>
                  <w:tcW w:w="4820" w:type="dxa"/>
                </w:tcPr>
                <w:p w14:paraId="08A3A34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на срок до 1 года (</w:t>
                  </w:r>
                  <w:r w:rsidRPr="00FD2199">
                    <w:rPr>
                      <w:sz w:val="20"/>
                      <w:shd w:val="clear" w:color="auto" w:fill="C0C0C0"/>
                      <w:lang w:eastAsia="en-US"/>
                    </w:rPr>
                    <w:t xml:space="preserve">за исключением привлеченных средств </w:t>
                  </w:r>
                  <w:r w:rsidRPr="00F53FE1">
                    <w:rPr>
                      <w:sz w:val="20"/>
                    </w:rPr>
                    <w:t>до востребования)</w:t>
                  </w:r>
                </w:p>
              </w:tc>
              <w:tc>
                <w:tcPr>
                  <w:tcW w:w="1776" w:type="dxa"/>
                </w:tcPr>
                <w:p w14:paraId="08BACEAE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44002 - 44005</w:t>
                  </w:r>
                </w:p>
              </w:tc>
            </w:tr>
            <w:tr w:rsidR="00C657AA" w:rsidRPr="00F53FE1" w14:paraId="43AE4B43" w14:textId="77777777" w:rsidTr="00151E77">
              <w:tc>
                <w:tcPr>
                  <w:tcW w:w="807" w:type="dxa"/>
                </w:tcPr>
                <w:p w14:paraId="324B87A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5.2.2.3</w:t>
                  </w:r>
                </w:p>
              </w:tc>
              <w:tc>
                <w:tcPr>
                  <w:tcW w:w="4820" w:type="dxa"/>
                </w:tcPr>
                <w:p w14:paraId="169ED47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юридических лиц - нерезидентов на срок свыше 1 года</w:t>
                  </w:r>
                </w:p>
              </w:tc>
              <w:tc>
                <w:tcPr>
                  <w:tcW w:w="1776" w:type="dxa"/>
                </w:tcPr>
                <w:p w14:paraId="664A1902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44006, 44007</w:t>
                  </w:r>
                </w:p>
              </w:tc>
            </w:tr>
            <w:tr w:rsidR="00C657AA" w:rsidRPr="00F53FE1" w14:paraId="7C70AEFB" w14:textId="77777777" w:rsidTr="00151E77">
              <w:tc>
                <w:tcPr>
                  <w:tcW w:w="807" w:type="dxa"/>
                </w:tcPr>
                <w:p w14:paraId="108A304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4820" w:type="dxa"/>
                </w:tcPr>
                <w:p w14:paraId="206B76C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(сумма строк 5.3.1 и 5.3.2)</w:t>
                  </w:r>
                </w:p>
              </w:tc>
              <w:tc>
                <w:tcPr>
                  <w:tcW w:w="1776" w:type="dxa"/>
                </w:tcPr>
                <w:p w14:paraId="55B784D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77644B80" w14:textId="77777777" w:rsidTr="00151E77">
              <w:tc>
                <w:tcPr>
                  <w:tcW w:w="807" w:type="dxa"/>
                </w:tcPr>
                <w:p w14:paraId="09F5C2D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</w:t>
                  </w:r>
                </w:p>
              </w:tc>
              <w:tc>
                <w:tcPr>
                  <w:tcW w:w="4820" w:type="dxa"/>
                </w:tcPr>
                <w:p w14:paraId="191EC4F4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(сумма строк 5.3.1.1 - 5.3.1.3)</w:t>
                  </w:r>
                </w:p>
                <w:p w14:paraId="34400B5E" w14:textId="02051C63" w:rsidR="004914B3" w:rsidRPr="00F53FE1" w:rsidRDefault="004914B3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1800F28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D7749FB" w14:textId="77777777" w:rsidTr="00151E77">
              <w:tc>
                <w:tcPr>
                  <w:tcW w:w="807" w:type="dxa"/>
                </w:tcPr>
                <w:p w14:paraId="5DB16B6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5.3.1.1</w:t>
                  </w:r>
                </w:p>
              </w:tc>
              <w:tc>
                <w:tcPr>
                  <w:tcW w:w="4820" w:type="dxa"/>
                </w:tcPr>
                <w:p w14:paraId="7A71481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до востребования</w:t>
                  </w:r>
                </w:p>
              </w:tc>
              <w:tc>
                <w:tcPr>
                  <w:tcW w:w="1776" w:type="dxa"/>
                </w:tcPr>
                <w:p w14:paraId="66E6C097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42309</w:t>
                  </w:r>
                </w:p>
              </w:tc>
            </w:tr>
            <w:tr w:rsidR="00C657AA" w:rsidRPr="00F53FE1" w14:paraId="7D5B6A47" w14:textId="77777777" w:rsidTr="00151E77">
              <w:tc>
                <w:tcPr>
                  <w:tcW w:w="807" w:type="dxa"/>
                </w:tcPr>
                <w:p w14:paraId="191AC8C5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5.3.1.2</w:t>
                  </w:r>
                </w:p>
              </w:tc>
              <w:tc>
                <w:tcPr>
                  <w:tcW w:w="4820" w:type="dxa"/>
                </w:tcPr>
                <w:p w14:paraId="3394EA1C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72E6050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42310 - 42313</w:t>
                  </w:r>
                </w:p>
              </w:tc>
            </w:tr>
            <w:tr w:rsidR="00C657AA" w:rsidRPr="00F53FE1" w14:paraId="41DA5FF9" w14:textId="77777777" w:rsidTr="00151E77">
              <w:tc>
                <w:tcPr>
                  <w:tcW w:w="807" w:type="dxa"/>
                </w:tcPr>
                <w:p w14:paraId="4FF54FC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5.3.1.3</w:t>
                  </w:r>
                </w:p>
              </w:tc>
              <w:tc>
                <w:tcPr>
                  <w:tcW w:w="4820" w:type="dxa"/>
                </w:tcPr>
                <w:p w14:paraId="1101DEB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резидентов на срок свыше 1 года</w:t>
                  </w:r>
                </w:p>
              </w:tc>
              <w:tc>
                <w:tcPr>
                  <w:tcW w:w="1776" w:type="dxa"/>
                </w:tcPr>
                <w:p w14:paraId="0FC98AB1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42314 - 42315</w:t>
                  </w:r>
                </w:p>
              </w:tc>
            </w:tr>
            <w:tr w:rsidR="00C657AA" w:rsidRPr="00F53FE1" w14:paraId="361849B3" w14:textId="77777777" w:rsidTr="00151E77">
              <w:tc>
                <w:tcPr>
                  <w:tcW w:w="807" w:type="dxa"/>
                </w:tcPr>
                <w:p w14:paraId="71A0ABB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lastRenderedPageBreak/>
                    <w:t>5.3.2</w:t>
                  </w:r>
                </w:p>
              </w:tc>
              <w:tc>
                <w:tcPr>
                  <w:tcW w:w="4820" w:type="dxa"/>
                </w:tcPr>
                <w:p w14:paraId="168608EC" w14:textId="77777777" w:rsidR="00C657AA" w:rsidRDefault="00C657AA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(сумма строк 5.3.2.1 - 5.3.2.3)</w:t>
                  </w:r>
                </w:p>
                <w:p w14:paraId="3BE8B0FF" w14:textId="57D16113" w:rsidR="004914B3" w:rsidRPr="00F53FE1" w:rsidRDefault="004914B3" w:rsidP="00F53FE1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776" w:type="dxa"/>
                </w:tcPr>
                <w:p w14:paraId="68DB09EA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657AA" w:rsidRPr="00F53FE1" w14:paraId="33B5EC2A" w14:textId="77777777" w:rsidTr="00151E77">
              <w:tc>
                <w:tcPr>
                  <w:tcW w:w="807" w:type="dxa"/>
                </w:tcPr>
                <w:p w14:paraId="5CD01CE3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5.3.2.1</w:t>
                  </w:r>
                </w:p>
              </w:tc>
              <w:tc>
                <w:tcPr>
                  <w:tcW w:w="4820" w:type="dxa"/>
                </w:tcPr>
                <w:p w14:paraId="36F10788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до востребования</w:t>
                  </w:r>
                </w:p>
              </w:tc>
              <w:tc>
                <w:tcPr>
                  <w:tcW w:w="1776" w:type="dxa"/>
                </w:tcPr>
                <w:p w14:paraId="57BAC8CB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42609</w:t>
                  </w:r>
                </w:p>
              </w:tc>
            </w:tr>
            <w:tr w:rsidR="00C657AA" w:rsidRPr="00F53FE1" w14:paraId="528CCB3B" w14:textId="77777777" w:rsidTr="00151E77">
              <w:tc>
                <w:tcPr>
                  <w:tcW w:w="807" w:type="dxa"/>
                </w:tcPr>
                <w:p w14:paraId="63B541A4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5.3.2.2</w:t>
                  </w:r>
                </w:p>
              </w:tc>
              <w:tc>
                <w:tcPr>
                  <w:tcW w:w="4820" w:type="dxa"/>
                </w:tcPr>
                <w:p w14:paraId="3BA42BC3" w14:textId="77777777" w:rsidR="00C657AA" w:rsidRPr="00F53FE1" w:rsidRDefault="00C657AA" w:rsidP="00F53FE1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привлеченные средства физических лиц - нерезидентов на срок до 1 года (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 исключением привлеченных средств</w:t>
                  </w: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 xml:space="preserve"> до востребования)</w:t>
                  </w:r>
                </w:p>
              </w:tc>
              <w:tc>
                <w:tcPr>
                  <w:tcW w:w="1776" w:type="dxa"/>
                </w:tcPr>
                <w:p w14:paraId="242FA2FF" w14:textId="77777777" w:rsidR="00C657AA" w:rsidRPr="00F53FE1" w:rsidRDefault="00C657AA" w:rsidP="00F53FE1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E1">
                    <w:rPr>
                      <w:rFonts w:ascii="Arial" w:hAnsi="Arial" w:cs="Arial"/>
                      <w:sz w:val="20"/>
                      <w:szCs w:val="20"/>
                    </w:rPr>
                    <w:t>42610 - 42613</w:t>
                  </w:r>
                </w:p>
              </w:tc>
            </w:tr>
            <w:tr w:rsidR="00C657AA" w:rsidRPr="00F53FE1" w14:paraId="5065CEC7" w14:textId="77777777" w:rsidTr="00151E77">
              <w:tc>
                <w:tcPr>
                  <w:tcW w:w="807" w:type="dxa"/>
                </w:tcPr>
                <w:p w14:paraId="71A9A4D9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5.3.2.3</w:t>
                  </w:r>
                </w:p>
              </w:tc>
              <w:tc>
                <w:tcPr>
                  <w:tcW w:w="4820" w:type="dxa"/>
                </w:tcPr>
                <w:p w14:paraId="142612E5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привлеченные средства физических лиц - нерезидентов на срок свыше 1 года</w:t>
                  </w:r>
                </w:p>
              </w:tc>
              <w:tc>
                <w:tcPr>
                  <w:tcW w:w="1776" w:type="dxa"/>
                </w:tcPr>
                <w:p w14:paraId="13AF8AA0" w14:textId="77777777" w:rsidR="00C657AA" w:rsidRPr="00F53FE1" w:rsidRDefault="00C657AA" w:rsidP="00F53FE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53FE1">
                    <w:rPr>
                      <w:sz w:val="20"/>
                    </w:rPr>
                    <w:t>42614, 42615</w:t>
                  </w:r>
                </w:p>
              </w:tc>
            </w:tr>
          </w:tbl>
          <w:p w14:paraId="3B6CD08D" w14:textId="77777777" w:rsidR="00C657AA" w:rsidRPr="00F53FE1" w:rsidRDefault="00C657AA" w:rsidP="004914B3">
            <w:pPr>
              <w:pStyle w:val="ConsPlusNormal"/>
              <w:spacing w:after="1" w:line="200" w:lineRule="atLeast"/>
              <w:ind w:firstLine="539"/>
              <w:jc w:val="both"/>
              <w:outlineLvl w:val="2"/>
              <w:rPr>
                <w:sz w:val="20"/>
              </w:rPr>
            </w:pPr>
          </w:p>
          <w:p w14:paraId="291A47BC" w14:textId="4E2567B0" w:rsidR="00C657AA" w:rsidRPr="00F53FE1" w:rsidRDefault="00C657AA" w:rsidP="004914B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FE1">
              <w:rPr>
                <w:rFonts w:ascii="Arial" w:hAnsi="Arial" w:cs="Arial"/>
                <w:sz w:val="20"/>
                <w:szCs w:val="20"/>
              </w:rPr>
              <w:t xml:space="preserve">2.4. В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пункты 1 - 4 раздела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F53FE1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53FE1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включается информация по состоянию на отчетную дату об обязательствах перед </w:t>
            </w:r>
            <w:r w:rsidRPr="00F53FE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государственной</w:t>
            </w:r>
            <w:r w:rsidRPr="00F53FE1">
              <w:rPr>
                <w:rFonts w:ascii="Arial" w:hAnsi="Arial" w:cs="Arial"/>
                <w:sz w:val="20"/>
                <w:szCs w:val="20"/>
              </w:rPr>
              <w:t xml:space="preserve"> корпорацией "Агентство по страхованию вкладов" (далее - ГК АСВ), возникающих в рамках оказания финансовой помощи по плану участия ГК АСВ в осуществлении мер по предупреждению банкротства банка (остаток (его часть) балансового счета N 433), а также об обязательствах перед инвесторами в соответствии с планами участия Банка России и ГК АСВ в осуществлении мер по предупреждению банкротства банка (остатки (их часть) балансовых счетов по учету прочих привлеченных средств).</w:t>
            </w:r>
          </w:p>
        </w:tc>
      </w:tr>
      <w:tr w:rsidR="004914B3" w:rsidRPr="00F53FE1" w14:paraId="317A7DDA" w14:textId="77777777" w:rsidTr="00F53FE1">
        <w:tc>
          <w:tcPr>
            <w:tcW w:w="7597" w:type="dxa"/>
          </w:tcPr>
          <w:p w14:paraId="163FF711" w14:textId="77777777" w:rsidR="004914B3" w:rsidRPr="007D2165" w:rsidRDefault="004914B3" w:rsidP="004914B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2EF6146E" w14:textId="09138D6E" w:rsidR="004914B3" w:rsidRPr="007D2165" w:rsidRDefault="004914B3" w:rsidP="007D216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53FE1">
              <w:rPr>
                <w:sz w:val="20"/>
                <w:shd w:val="clear" w:color="auto" w:fill="C0C0C0"/>
              </w:rPr>
              <w:t>В пункты 5 и 6 раздела "</w:t>
            </w:r>
            <w:proofErr w:type="spellStart"/>
            <w:r w:rsidRPr="00F53FE1">
              <w:rPr>
                <w:sz w:val="20"/>
                <w:shd w:val="clear" w:color="auto" w:fill="C0C0C0"/>
              </w:rPr>
              <w:t>Справочно</w:t>
            </w:r>
            <w:proofErr w:type="spellEnd"/>
            <w:r w:rsidRPr="00F53FE1">
              <w:rPr>
                <w:sz w:val="20"/>
                <w:shd w:val="clear" w:color="auto" w:fill="C0C0C0"/>
              </w:rPr>
              <w:t xml:space="preserve">" Отчета включается информация о количестве вкладов (депозитов) физических лиц (резидентов и нерезидентов), текущих счетов физических лиц (резидентов и нерезидентов) для размещения денежных средств с условием начисления процентов на остаток, действующих на первое число месяца, следующего за отчетным месяцем, и открытых в течение отчетного периода счетах физических лиц, отражаемых на балансовых счетах N </w:t>
            </w:r>
            <w:proofErr w:type="spellStart"/>
            <w:r w:rsidRPr="00F53FE1">
              <w:rPr>
                <w:sz w:val="20"/>
                <w:shd w:val="clear" w:color="auto" w:fill="C0C0C0"/>
              </w:rPr>
              <w:t>N</w:t>
            </w:r>
            <w:proofErr w:type="spellEnd"/>
            <w:r w:rsidRPr="00F53FE1">
              <w:rPr>
                <w:sz w:val="20"/>
                <w:shd w:val="clear" w:color="auto" w:fill="C0C0C0"/>
              </w:rPr>
              <w:t xml:space="preserve"> 40817, 40820, 42301 - 42307, 42601 - 42607. При определении условия начисления процентов по текущим счетам физических лиц в валюте Российской Федерации, отражаемым на балансовых счетах N 40817 и N 40820, учитываются счета, по которым начислялись проценты в течение отчетного периода по ставке, превышающей одну четвертую ключевой ставки Банка России, действующей на первое число месяца, следующего за отчетным месяцем. При определении условия начисления процентов по текущим счетам </w:t>
            </w:r>
            <w:r w:rsidRPr="00F53FE1">
              <w:rPr>
                <w:sz w:val="20"/>
                <w:shd w:val="clear" w:color="auto" w:fill="C0C0C0"/>
              </w:rPr>
              <w:lastRenderedPageBreak/>
              <w:t>физических лиц в иностранной валюте, отражаемым на балансовых счетах N 40817 и N 40820, учитываются счета, по которым осуществлялось начисление процентов в течение отчетного периода.</w:t>
            </w:r>
          </w:p>
        </w:tc>
      </w:tr>
    </w:tbl>
    <w:p w14:paraId="5E5E35C8" w14:textId="77777777" w:rsidR="00C657AA" w:rsidRPr="007D2165" w:rsidRDefault="00C657AA" w:rsidP="007D21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57AA" w:rsidRPr="007D2165" w:rsidSect="00F53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D3"/>
    <w:rsid w:val="00050B15"/>
    <w:rsid w:val="000A592D"/>
    <w:rsid w:val="000F0F8B"/>
    <w:rsid w:val="00151E77"/>
    <w:rsid w:val="002068A3"/>
    <w:rsid w:val="004463BB"/>
    <w:rsid w:val="004914B3"/>
    <w:rsid w:val="004C4F7E"/>
    <w:rsid w:val="004F63F9"/>
    <w:rsid w:val="00521B54"/>
    <w:rsid w:val="00533EE5"/>
    <w:rsid w:val="005D44BD"/>
    <w:rsid w:val="006055D7"/>
    <w:rsid w:val="007340B5"/>
    <w:rsid w:val="007809A3"/>
    <w:rsid w:val="007D2165"/>
    <w:rsid w:val="00817B42"/>
    <w:rsid w:val="008A2F0B"/>
    <w:rsid w:val="008C751A"/>
    <w:rsid w:val="00947279"/>
    <w:rsid w:val="00AC3D76"/>
    <w:rsid w:val="00BC77F7"/>
    <w:rsid w:val="00BD4ED2"/>
    <w:rsid w:val="00C06279"/>
    <w:rsid w:val="00C657AA"/>
    <w:rsid w:val="00C742D3"/>
    <w:rsid w:val="00CC0793"/>
    <w:rsid w:val="00D74BC4"/>
    <w:rsid w:val="00DE3B0F"/>
    <w:rsid w:val="00DF4321"/>
    <w:rsid w:val="00ED1648"/>
    <w:rsid w:val="00F53FE1"/>
    <w:rsid w:val="00F7699D"/>
    <w:rsid w:val="00F82C4E"/>
    <w:rsid w:val="00FA7A9C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8491"/>
  <w15:chartTrackingRefBased/>
  <w15:docId w15:val="{676EAA6B-2CC8-49FC-8A69-168D64C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D3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C742D3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C7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C7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C7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C7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C7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Cs w:val="20"/>
      <w:lang w:eastAsia="ru-RU"/>
      <w14:ligatures w14:val="none"/>
    </w:rPr>
  </w:style>
  <w:style w:type="paragraph" w:customStyle="1" w:styleId="ConsPlusJurTerm">
    <w:name w:val="ConsPlusJurTerm"/>
    <w:rsid w:val="00C7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TextList">
    <w:name w:val="ConsPlusTextList"/>
    <w:rsid w:val="00C7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0F0F8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3FE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21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8">
    <w:name w:val="Revision"/>
    <w:hidden/>
    <w:uiPriority w:val="99"/>
    <w:semiHidden/>
    <w:rsid w:val="00533EE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D709215694BD3D1C2ECBE75449E526C9386091B673784D3620AA5249AB12384029AE99A0FA674D6A2855CD99FAA64B9E0681329A5C484c5r0F" TargetMode="External"/><Relationship Id="rId5" Type="http://schemas.openxmlformats.org/officeDocument/2006/relationships/hyperlink" Target="consultantplus://offline/ref=3B5DF670CA02EBCF88ACA85DCCDC22E4A41F0886BE6C0E1506E514CF7F2C271CA09D43AD0A17561CCA0A315B1DB2EA500D57B6E6BA46729BJAr5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59</Pages>
  <Words>14676</Words>
  <Characters>83654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8</cp:revision>
  <dcterms:created xsi:type="dcterms:W3CDTF">2023-12-22T08:12:00Z</dcterms:created>
  <dcterms:modified xsi:type="dcterms:W3CDTF">2024-01-11T08:41:00Z</dcterms:modified>
</cp:coreProperties>
</file>