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9E0B" w14:textId="77B30408" w:rsidR="00AB5B7B" w:rsidRPr="00AB5B7B" w:rsidRDefault="00AB5B7B" w:rsidP="00AB5B7B">
      <w:pPr>
        <w:spacing w:after="60"/>
        <w:jc w:val="right"/>
        <w:rPr>
          <w:sz w:val="18"/>
          <w:szCs w:val="18"/>
        </w:rPr>
      </w:pPr>
      <w:bookmarkStart w:id="0" w:name="OLE_LINK2"/>
      <w:bookmarkStart w:id="1" w:name="OLE_LINK1"/>
      <w:r w:rsidRPr="00EA48B9"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t xml:space="preserve"> </w:t>
      </w:r>
      <w:r w:rsidRPr="00EA48B9">
        <w:rPr>
          <w:sz w:val="18"/>
          <w:szCs w:val="18"/>
        </w:rPr>
        <w:t>от 04.12.2024 № 1708)</w:t>
      </w:r>
    </w:p>
    <w:p w14:paraId="307FED0B" w14:textId="77777777" w:rsidR="00AB5B7B" w:rsidRPr="00AB5B7B" w:rsidRDefault="00AB5B7B" w:rsidP="00AB5B7B">
      <w:pPr>
        <w:rPr>
          <w:sz w:val="6"/>
          <w:szCs w:val="6"/>
        </w:rPr>
      </w:pPr>
    </w:p>
    <w:p w14:paraId="1AD974A0" w14:textId="77777777" w:rsidR="00AB5B7B" w:rsidRPr="00AB5B7B" w:rsidRDefault="00AB5B7B" w:rsidP="00A63ADA">
      <w:pPr>
        <w:spacing w:before="600" w:after="840"/>
        <w:rPr>
          <w:sz w:val="24"/>
          <w:szCs w:val="24"/>
        </w:rPr>
        <w:sectPr w:rsidR="00AB5B7B" w:rsidRPr="00AB5B7B" w:rsidSect="00AB5B7B">
          <w:headerReference w:type="default" r:id="rId6"/>
          <w:type w:val="continuous"/>
          <w:pgSz w:w="11907" w:h="16840" w:code="9"/>
          <w:pgMar w:top="851" w:right="1418" w:bottom="567" w:left="1418" w:header="397" w:footer="397" w:gutter="0"/>
          <w:cols w:space="851"/>
          <w:rtlGutter/>
        </w:sectPr>
      </w:pPr>
    </w:p>
    <w:p w14:paraId="23F8BFAE" w14:textId="46BB4F2E" w:rsidR="00401CC5" w:rsidRPr="00401CC5" w:rsidRDefault="00A63ADA" w:rsidP="00AB5B7B">
      <w:pPr>
        <w:spacing w:before="360" w:after="84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46815" wp14:editId="081CE4D5">
                <wp:simplePos x="0" y="0"/>
                <wp:positionH relativeFrom="column">
                  <wp:posOffset>2880995</wp:posOffset>
                </wp:positionH>
                <wp:positionV relativeFrom="page">
                  <wp:posOffset>990600</wp:posOffset>
                </wp:positionV>
                <wp:extent cx="1270" cy="5141595"/>
                <wp:effectExtent l="0" t="0" r="3683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141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181A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78pt" to="226.95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" strokeweight="1pt">
                <w10:wrap anchory="page"/>
              </v:line>
            </w:pict>
          </mc:Fallback>
        </mc:AlternateContent>
      </w:r>
    </w:p>
    <w:p w14:paraId="10622F22" w14:textId="4340B1FB" w:rsidR="00CF7D23" w:rsidRPr="00DB43B3" w:rsidRDefault="00DB43B3" w:rsidP="00401CC5">
      <w:pPr>
        <w:rPr>
          <w:sz w:val="22"/>
          <w:szCs w:val="22"/>
        </w:rPr>
      </w:pPr>
      <w:r w:rsidRPr="00DB43B3">
        <w:rPr>
          <w:sz w:val="22"/>
          <w:szCs w:val="22"/>
        </w:rPr>
        <w:t xml:space="preserve">1.  </w:t>
      </w:r>
    </w:p>
    <w:p w14:paraId="21B6F755" w14:textId="77777777" w:rsidR="00DB43B3" w:rsidRPr="00DB43B3" w:rsidRDefault="00DB43B3" w:rsidP="00DB43B3">
      <w:pPr>
        <w:pBdr>
          <w:top w:val="single" w:sz="4" w:space="1" w:color="auto"/>
        </w:pBdr>
        <w:ind w:left="266"/>
        <w:jc w:val="center"/>
        <w:rPr>
          <w:sz w:val="16"/>
          <w:szCs w:val="16"/>
        </w:rPr>
      </w:pPr>
      <w:r w:rsidRPr="00DB43B3">
        <w:rPr>
          <w:sz w:val="16"/>
          <w:szCs w:val="16"/>
        </w:rPr>
        <w:t>(фамилия, имя, отчество)</w:t>
      </w:r>
    </w:p>
    <w:p w14:paraId="033B3267" w14:textId="77777777" w:rsidR="0042582E" w:rsidRPr="00DB43B3" w:rsidRDefault="0042582E" w:rsidP="0042582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DB43B3">
        <w:rPr>
          <w:sz w:val="22"/>
          <w:szCs w:val="22"/>
        </w:rPr>
        <w:t xml:space="preserve">.  </w:t>
      </w:r>
    </w:p>
    <w:p w14:paraId="11094794" w14:textId="0FC97A84" w:rsidR="0042582E" w:rsidRPr="0042582E" w:rsidRDefault="0042582E" w:rsidP="0042582E">
      <w:pPr>
        <w:pBdr>
          <w:top w:val="single" w:sz="4" w:space="1" w:color="auto"/>
        </w:pBdr>
        <w:ind w:left="266"/>
        <w:jc w:val="center"/>
        <w:rPr>
          <w:sz w:val="16"/>
          <w:szCs w:val="16"/>
        </w:rPr>
      </w:pPr>
      <w:r w:rsidRPr="0042582E">
        <w:rPr>
          <w:sz w:val="16"/>
          <w:szCs w:val="16"/>
        </w:rPr>
        <w:t>(дата и место рождения)</w:t>
      </w:r>
    </w:p>
    <w:p w14:paraId="2C0BA80D" w14:textId="77777777" w:rsidR="0077028C" w:rsidRPr="00DB43B3" w:rsidRDefault="0077028C" w:rsidP="00A02E37">
      <w:pPr>
        <w:rPr>
          <w:sz w:val="22"/>
          <w:szCs w:val="22"/>
        </w:rPr>
      </w:pPr>
    </w:p>
    <w:p w14:paraId="563AB671" w14:textId="77777777" w:rsidR="00DB43B3" w:rsidRPr="00657D8B" w:rsidRDefault="00DB43B3" w:rsidP="00657D8B">
      <w:pPr>
        <w:pBdr>
          <w:top w:val="single" w:sz="4" w:space="1" w:color="auto"/>
        </w:pBdr>
        <w:rPr>
          <w:sz w:val="2"/>
          <w:szCs w:val="2"/>
        </w:rPr>
      </w:pPr>
    </w:p>
    <w:p w14:paraId="2575DDFA" w14:textId="77777777" w:rsidR="00657D8B" w:rsidRPr="00DB43B3" w:rsidRDefault="00657D8B" w:rsidP="00657D8B">
      <w:pPr>
        <w:rPr>
          <w:sz w:val="22"/>
          <w:szCs w:val="22"/>
        </w:rPr>
      </w:pPr>
    </w:p>
    <w:p w14:paraId="35D179E4" w14:textId="77777777" w:rsidR="00657D8B" w:rsidRPr="00657D8B" w:rsidRDefault="00657D8B" w:rsidP="00657D8B">
      <w:pPr>
        <w:pBdr>
          <w:top w:val="single" w:sz="4" w:space="1" w:color="auto"/>
        </w:pBdr>
        <w:rPr>
          <w:sz w:val="2"/>
          <w:szCs w:val="2"/>
        </w:rPr>
      </w:pPr>
    </w:p>
    <w:p w14:paraId="403DF0E7" w14:textId="77777777" w:rsidR="00657D8B" w:rsidRPr="00657D8B" w:rsidRDefault="00657D8B" w:rsidP="00657D8B">
      <w:pPr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Pr="00657D8B">
        <w:rPr>
          <w:sz w:val="22"/>
          <w:szCs w:val="22"/>
        </w:rPr>
        <w:t>Паспорт гражданина Российской Федерации</w:t>
      </w:r>
    </w:p>
    <w:p w14:paraId="234F95ED" w14:textId="77777777" w:rsidR="00D94A6C" w:rsidRPr="00DB43B3" w:rsidRDefault="00D94A6C" w:rsidP="00D94A6C">
      <w:pPr>
        <w:rPr>
          <w:sz w:val="22"/>
          <w:szCs w:val="22"/>
        </w:rPr>
      </w:pPr>
    </w:p>
    <w:p w14:paraId="3F376DEE" w14:textId="77777777" w:rsidR="00D94A6C" w:rsidRPr="00D94A6C" w:rsidRDefault="00D94A6C" w:rsidP="00D94A6C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94A6C">
        <w:rPr>
          <w:sz w:val="16"/>
          <w:szCs w:val="16"/>
        </w:rPr>
        <w:t>(серия, номер)</w:t>
      </w:r>
    </w:p>
    <w:p w14:paraId="4C810C37" w14:textId="77777777" w:rsidR="00D94A6C" w:rsidRPr="00F25708" w:rsidRDefault="00F25708" w:rsidP="00F25708">
      <w:pPr>
        <w:jc w:val="both"/>
        <w:rPr>
          <w:sz w:val="22"/>
          <w:szCs w:val="22"/>
        </w:rPr>
      </w:pPr>
      <w:r w:rsidRPr="00F25708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F25708">
        <w:rPr>
          <w:sz w:val="22"/>
          <w:szCs w:val="22"/>
        </w:rPr>
        <w:t xml:space="preserve">Сведения о наличии документа, удостоверяющего личность гражданина Российской Федерации за пределами </w:t>
      </w:r>
      <w:r w:rsidRPr="005D79B1">
        <w:rPr>
          <w:spacing w:val="-6"/>
          <w:sz w:val="22"/>
          <w:szCs w:val="22"/>
        </w:rPr>
        <w:t>территории Российской Федерации</w:t>
      </w:r>
      <w:r>
        <w:rPr>
          <w:sz w:val="22"/>
          <w:szCs w:val="22"/>
        </w:rPr>
        <w:t xml:space="preserve">  </w:t>
      </w:r>
    </w:p>
    <w:p w14:paraId="0DBE8222" w14:textId="77777777" w:rsidR="00CF7D23" w:rsidRPr="00F25708" w:rsidRDefault="00CF7D23" w:rsidP="005D79B1">
      <w:pPr>
        <w:pBdr>
          <w:top w:val="single" w:sz="4" w:space="1" w:color="auto"/>
        </w:pBdr>
        <w:ind w:left="3249"/>
        <w:rPr>
          <w:sz w:val="2"/>
          <w:szCs w:val="2"/>
        </w:rPr>
      </w:pPr>
    </w:p>
    <w:p w14:paraId="60931842" w14:textId="77777777" w:rsidR="008C76A4" w:rsidRPr="00DB43B3" w:rsidRDefault="008C76A4" w:rsidP="008C76A4">
      <w:pPr>
        <w:rPr>
          <w:sz w:val="22"/>
          <w:szCs w:val="22"/>
        </w:rPr>
      </w:pPr>
    </w:p>
    <w:p w14:paraId="061687E1" w14:textId="77777777" w:rsidR="008C76A4" w:rsidRPr="00D94A6C" w:rsidRDefault="008C76A4" w:rsidP="008C76A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94A6C">
        <w:rPr>
          <w:sz w:val="16"/>
          <w:szCs w:val="16"/>
        </w:rPr>
        <w:t>(серия, номер</w:t>
      </w:r>
      <w:r>
        <w:rPr>
          <w:sz w:val="16"/>
          <w:szCs w:val="16"/>
        </w:rPr>
        <w:t>, срок действия</w:t>
      </w:r>
      <w:r w:rsidRPr="00D94A6C">
        <w:rPr>
          <w:sz w:val="16"/>
          <w:szCs w:val="16"/>
        </w:rPr>
        <w:t>)</w:t>
      </w:r>
    </w:p>
    <w:p w14:paraId="2967656F" w14:textId="77777777" w:rsidR="00CF7D23" w:rsidRPr="00E36342" w:rsidRDefault="00E36342" w:rsidP="00E36342">
      <w:pPr>
        <w:jc w:val="both"/>
        <w:rPr>
          <w:sz w:val="22"/>
          <w:szCs w:val="22"/>
        </w:rPr>
      </w:pPr>
      <w:r w:rsidRPr="00E36342">
        <w:rPr>
          <w:sz w:val="22"/>
          <w:szCs w:val="22"/>
        </w:rPr>
        <w:t>5.</w:t>
      </w:r>
      <w:r>
        <w:rPr>
          <w:sz w:val="22"/>
          <w:szCs w:val="22"/>
        </w:rPr>
        <w:t> </w:t>
      </w:r>
      <w:r w:rsidRPr="00E36342">
        <w:rPr>
          <w:sz w:val="22"/>
          <w:szCs w:val="22"/>
        </w:rPr>
        <w:t>Решение об ограничении в праве</w:t>
      </w:r>
      <w:r w:rsidR="00FB02C2">
        <w:rPr>
          <w:sz w:val="22"/>
          <w:szCs w:val="22"/>
        </w:rPr>
        <w:br/>
      </w:r>
      <w:r w:rsidRPr="00E36342">
        <w:rPr>
          <w:sz w:val="22"/>
          <w:szCs w:val="22"/>
        </w:rPr>
        <w:t>на выезд</w:t>
      </w:r>
    </w:p>
    <w:p w14:paraId="7EAB0A9E" w14:textId="77777777" w:rsidR="007C0935" w:rsidRPr="00DB43B3" w:rsidRDefault="007C0935" w:rsidP="007C0935">
      <w:pPr>
        <w:rPr>
          <w:sz w:val="22"/>
          <w:szCs w:val="22"/>
        </w:rPr>
      </w:pPr>
    </w:p>
    <w:p w14:paraId="02C3518E" w14:textId="77777777" w:rsidR="007C0935" w:rsidRPr="007C0935" w:rsidRDefault="007C0935" w:rsidP="007C093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C0935">
        <w:rPr>
          <w:sz w:val="16"/>
          <w:szCs w:val="16"/>
        </w:rPr>
        <w:t>(№, дата, организация, должностное лицо которой его приняло)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6"/>
        <w:gridCol w:w="170"/>
        <w:gridCol w:w="340"/>
        <w:gridCol w:w="170"/>
        <w:gridCol w:w="1021"/>
        <w:gridCol w:w="340"/>
        <w:gridCol w:w="340"/>
        <w:gridCol w:w="369"/>
      </w:tblGrid>
      <w:tr w:rsidR="00AE21A1" w14:paraId="3E757C31" w14:textId="77777777" w:rsidTr="007568BA">
        <w:tc>
          <w:tcPr>
            <w:tcW w:w="1486" w:type="dxa"/>
            <w:tcMar>
              <w:left w:w="0" w:type="dxa"/>
            </w:tcMar>
            <w:vAlign w:val="bottom"/>
          </w:tcPr>
          <w:p w14:paraId="1A1C5555" w14:textId="77777777" w:rsidR="00AE21A1" w:rsidRPr="000B14F6" w:rsidRDefault="0057461E" w:rsidP="00A02E37">
            <w:pPr>
              <w:rPr>
                <w:spacing w:val="-6"/>
                <w:sz w:val="22"/>
                <w:szCs w:val="22"/>
              </w:rPr>
            </w:pPr>
            <w:r w:rsidRPr="000B14F6">
              <w:rPr>
                <w:spacing w:val="-6"/>
                <w:sz w:val="22"/>
                <w:szCs w:val="22"/>
              </w:rPr>
              <w:t>ограничен(а) до</w:t>
            </w:r>
          </w:p>
        </w:tc>
        <w:tc>
          <w:tcPr>
            <w:tcW w:w="170" w:type="dxa"/>
            <w:vAlign w:val="bottom"/>
          </w:tcPr>
          <w:p w14:paraId="4C025FD1" w14:textId="77777777" w:rsidR="00AE21A1" w:rsidRPr="0057461E" w:rsidRDefault="0057461E" w:rsidP="0057461E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222BFC7" w14:textId="77777777" w:rsidR="00AE21A1" w:rsidRDefault="00AE21A1" w:rsidP="00574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5A23E984" w14:textId="77777777" w:rsidR="00AE21A1" w:rsidRPr="0057461E" w:rsidRDefault="0057461E" w:rsidP="00A02E37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2EC25DF2" w14:textId="77777777" w:rsidR="00AE21A1" w:rsidRDefault="00AE21A1" w:rsidP="00574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719AE374" w14:textId="77777777" w:rsidR="00AE21A1" w:rsidRDefault="00AE21A1" w:rsidP="00AE21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E14D179" w14:textId="77777777" w:rsidR="00AE21A1" w:rsidRDefault="00AE21A1" w:rsidP="00A02E37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5FB5045E" w14:textId="77777777" w:rsidR="00AE21A1" w:rsidRDefault="00AE21A1" w:rsidP="00AE21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3C2A28CF" w14:textId="77777777" w:rsidR="00AB6496" w:rsidRPr="00DB43B3" w:rsidRDefault="00AB6496" w:rsidP="00AB6496">
      <w:pPr>
        <w:rPr>
          <w:sz w:val="22"/>
          <w:szCs w:val="22"/>
        </w:rPr>
      </w:pPr>
    </w:p>
    <w:p w14:paraId="386C7234" w14:textId="77777777" w:rsidR="00AB6496" w:rsidRPr="007C0935" w:rsidRDefault="00AB6496" w:rsidP="00AB649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C0935">
        <w:rPr>
          <w:sz w:val="16"/>
          <w:szCs w:val="16"/>
        </w:rPr>
        <w:t>(№, дата, организация, должностное лицо которой его приняло)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6"/>
        <w:gridCol w:w="170"/>
        <w:gridCol w:w="340"/>
        <w:gridCol w:w="170"/>
        <w:gridCol w:w="1021"/>
        <w:gridCol w:w="340"/>
        <w:gridCol w:w="340"/>
        <w:gridCol w:w="369"/>
      </w:tblGrid>
      <w:tr w:rsidR="00AB6496" w14:paraId="69ED1CAD" w14:textId="77777777" w:rsidTr="007568BA">
        <w:tc>
          <w:tcPr>
            <w:tcW w:w="1486" w:type="dxa"/>
            <w:tcMar>
              <w:left w:w="0" w:type="dxa"/>
            </w:tcMar>
            <w:vAlign w:val="bottom"/>
          </w:tcPr>
          <w:p w14:paraId="33660909" w14:textId="77777777" w:rsidR="00AB6496" w:rsidRPr="000B14F6" w:rsidRDefault="00AB6496" w:rsidP="001C4212">
            <w:pPr>
              <w:rPr>
                <w:spacing w:val="-6"/>
                <w:sz w:val="22"/>
                <w:szCs w:val="22"/>
              </w:rPr>
            </w:pPr>
            <w:r w:rsidRPr="000B14F6">
              <w:rPr>
                <w:spacing w:val="-6"/>
                <w:sz w:val="22"/>
                <w:szCs w:val="22"/>
              </w:rPr>
              <w:t>ограничен(а) до</w:t>
            </w:r>
          </w:p>
        </w:tc>
        <w:tc>
          <w:tcPr>
            <w:tcW w:w="170" w:type="dxa"/>
            <w:vAlign w:val="bottom"/>
          </w:tcPr>
          <w:p w14:paraId="6C75776F" w14:textId="77777777" w:rsidR="00AB6496" w:rsidRPr="0057461E" w:rsidRDefault="00AB6496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173BD01" w14:textId="77777777" w:rsidR="00AB6496" w:rsidRDefault="00AB649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0026CDEC" w14:textId="77777777" w:rsidR="00AB6496" w:rsidRPr="0057461E" w:rsidRDefault="00AB6496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6BB68244" w14:textId="77777777" w:rsidR="00AB6496" w:rsidRDefault="00AB649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53B05900" w14:textId="77777777" w:rsidR="00AB6496" w:rsidRDefault="00AB6496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F532540" w14:textId="77777777" w:rsidR="00AB6496" w:rsidRDefault="00AB6496" w:rsidP="001C4212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23C8D055" w14:textId="77777777" w:rsidR="00AB6496" w:rsidRDefault="00AB6496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487203D8" w14:textId="77777777" w:rsidR="00657D8B" w:rsidRPr="00AB6496" w:rsidRDefault="00AB6496" w:rsidP="00A02E37">
      <w:pPr>
        <w:rPr>
          <w:sz w:val="22"/>
          <w:szCs w:val="22"/>
        </w:rPr>
      </w:pPr>
      <w:r w:rsidRPr="00AB6496">
        <w:rPr>
          <w:sz w:val="22"/>
          <w:szCs w:val="22"/>
        </w:rPr>
        <w:t>6.</w:t>
      </w:r>
      <w:r>
        <w:rPr>
          <w:sz w:val="22"/>
          <w:szCs w:val="22"/>
        </w:rPr>
        <w:t> </w:t>
      </w:r>
      <w:r w:rsidRPr="00AB6496">
        <w:rPr>
          <w:sz w:val="22"/>
          <w:szCs w:val="22"/>
        </w:rPr>
        <w:t>Дополнительные отметки</w:t>
      </w:r>
      <w:r>
        <w:rPr>
          <w:sz w:val="22"/>
          <w:szCs w:val="22"/>
        </w:rPr>
        <w:t xml:space="preserve">  </w:t>
      </w:r>
    </w:p>
    <w:p w14:paraId="590A5DFE" w14:textId="77777777" w:rsidR="00AB6496" w:rsidRPr="00AB6496" w:rsidRDefault="00AB6496" w:rsidP="00AB6496">
      <w:pPr>
        <w:pBdr>
          <w:top w:val="single" w:sz="4" w:space="1" w:color="auto"/>
        </w:pBdr>
        <w:ind w:left="2739"/>
        <w:rPr>
          <w:sz w:val="2"/>
          <w:szCs w:val="2"/>
        </w:rPr>
      </w:pPr>
    </w:p>
    <w:p w14:paraId="7DC4C205" w14:textId="77777777" w:rsidR="005F4428" w:rsidRPr="00DB43B3" w:rsidRDefault="005F4428" w:rsidP="005F4428">
      <w:pPr>
        <w:rPr>
          <w:sz w:val="22"/>
          <w:szCs w:val="22"/>
        </w:rPr>
      </w:pPr>
    </w:p>
    <w:p w14:paraId="0054377A" w14:textId="77777777" w:rsidR="005F4428" w:rsidRPr="006B2B8A" w:rsidRDefault="005F4428" w:rsidP="006B2B8A">
      <w:pPr>
        <w:pBdr>
          <w:top w:val="single" w:sz="4" w:space="1" w:color="auto"/>
        </w:pBdr>
        <w:rPr>
          <w:sz w:val="2"/>
          <w:szCs w:val="2"/>
        </w:rPr>
      </w:pPr>
    </w:p>
    <w:p w14:paraId="39E0E7F6" w14:textId="18D6959D" w:rsidR="00AB6496" w:rsidRPr="006B2B8A" w:rsidRDefault="006B2B8A" w:rsidP="00AB5B7B">
      <w:pPr>
        <w:spacing w:before="240" w:after="360"/>
        <w:jc w:val="right"/>
        <w:rPr>
          <w:sz w:val="26"/>
          <w:szCs w:val="26"/>
        </w:rPr>
      </w:pPr>
      <w:r>
        <w:rPr>
          <w:sz w:val="22"/>
          <w:szCs w:val="22"/>
        </w:rPr>
        <w:br w:type="column"/>
      </w:r>
      <w:r>
        <w:rPr>
          <w:sz w:val="26"/>
          <w:szCs w:val="26"/>
        </w:rPr>
        <w:t>Форма 1</w:t>
      </w:r>
    </w:p>
    <w:p w14:paraId="042F9B65" w14:textId="77777777" w:rsidR="006B2B8A" w:rsidRPr="007938D2" w:rsidRDefault="006B2B8A" w:rsidP="007938D2">
      <w:pPr>
        <w:jc w:val="center"/>
        <w:rPr>
          <w:b/>
          <w:spacing w:val="76"/>
          <w:sz w:val="26"/>
          <w:szCs w:val="26"/>
        </w:rPr>
      </w:pPr>
      <w:r w:rsidRPr="007938D2">
        <w:rPr>
          <w:b/>
          <w:spacing w:val="76"/>
          <w:sz w:val="26"/>
          <w:szCs w:val="26"/>
        </w:rPr>
        <w:t>КАРТОЧКА ДОПУСКА</w:t>
      </w:r>
    </w:p>
    <w:p w14:paraId="31691715" w14:textId="77777777" w:rsidR="006B2B8A" w:rsidRPr="00DB43B3" w:rsidRDefault="006B2B8A" w:rsidP="006B2B8A">
      <w:pPr>
        <w:rPr>
          <w:sz w:val="22"/>
          <w:szCs w:val="22"/>
        </w:rPr>
      </w:pPr>
    </w:p>
    <w:p w14:paraId="27A74C9C" w14:textId="77777777" w:rsidR="006B2B8A" w:rsidRPr="00657D8B" w:rsidRDefault="006B2B8A" w:rsidP="006B2B8A">
      <w:pPr>
        <w:pBdr>
          <w:top w:val="single" w:sz="4" w:space="1" w:color="auto"/>
        </w:pBdr>
        <w:rPr>
          <w:sz w:val="2"/>
          <w:szCs w:val="2"/>
        </w:rPr>
      </w:pPr>
    </w:p>
    <w:p w14:paraId="5832B731" w14:textId="77777777" w:rsidR="00BF4540" w:rsidRPr="00DB43B3" w:rsidRDefault="00BF4540" w:rsidP="00BF4540">
      <w:pPr>
        <w:rPr>
          <w:sz w:val="22"/>
          <w:szCs w:val="22"/>
        </w:rPr>
      </w:pPr>
    </w:p>
    <w:p w14:paraId="2CAAA752" w14:textId="77777777" w:rsidR="00BF4540" w:rsidRPr="00BF4540" w:rsidRDefault="00BF4540" w:rsidP="003901B0">
      <w:pPr>
        <w:pBdr>
          <w:top w:val="single" w:sz="4" w:space="1" w:color="auto"/>
        </w:pBdr>
        <w:spacing w:after="40"/>
        <w:jc w:val="center"/>
        <w:rPr>
          <w:sz w:val="16"/>
          <w:szCs w:val="16"/>
        </w:rPr>
      </w:pPr>
      <w:r w:rsidRPr="00BF4540">
        <w:rPr>
          <w:sz w:val="16"/>
          <w:szCs w:val="16"/>
        </w:rPr>
        <w:t>(учетный номер карточки по журналу)</w:t>
      </w:r>
    </w:p>
    <w:tbl>
      <w:tblPr>
        <w:tblStyle w:val="aa"/>
        <w:tblW w:w="0" w:type="auto"/>
        <w:tblInd w:w="14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</w:tblGrid>
      <w:tr w:rsidR="003901B0" w14:paraId="561FCF67" w14:textId="77777777" w:rsidTr="003901B0">
        <w:trPr>
          <w:trHeight w:hRule="exact" w:val="3402"/>
        </w:trPr>
        <w:tc>
          <w:tcPr>
            <w:tcW w:w="2268" w:type="dxa"/>
            <w:vAlign w:val="center"/>
          </w:tcPr>
          <w:p w14:paraId="29E1CA6F" w14:textId="77777777" w:rsidR="003901B0" w:rsidRDefault="00817C0A" w:rsidP="00390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br/>
              <w:t xml:space="preserve">для </w:t>
            </w:r>
            <w:r>
              <w:rPr>
                <w:sz w:val="22"/>
                <w:szCs w:val="22"/>
              </w:rPr>
              <w:br/>
              <w:t>фотографии</w:t>
            </w:r>
            <w:r>
              <w:rPr>
                <w:sz w:val="22"/>
                <w:szCs w:val="22"/>
              </w:rPr>
              <w:br/>
              <w:t>(4 см х 6 см)</w:t>
            </w:r>
          </w:p>
        </w:tc>
      </w:tr>
    </w:tbl>
    <w:p w14:paraId="1D647C69" w14:textId="77777777" w:rsidR="006B2B8A" w:rsidRPr="00DB43B3" w:rsidRDefault="00417061" w:rsidP="0096495F">
      <w:pPr>
        <w:spacing w:before="120" w:after="200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33058164" w14:textId="77777777" w:rsidR="00AB6496" w:rsidRDefault="00D7472F" w:rsidP="00A02E37">
      <w:pPr>
        <w:rPr>
          <w:sz w:val="22"/>
          <w:szCs w:val="22"/>
        </w:rPr>
      </w:pPr>
      <w:r>
        <w:rPr>
          <w:sz w:val="22"/>
          <w:szCs w:val="22"/>
        </w:rPr>
        <w:t xml:space="preserve">Фотография  </w:t>
      </w:r>
    </w:p>
    <w:p w14:paraId="7541AA79" w14:textId="77777777" w:rsidR="00AE21A1" w:rsidRPr="00D7472F" w:rsidRDefault="00D7472F" w:rsidP="00F34A08">
      <w:pPr>
        <w:pBdr>
          <w:top w:val="single" w:sz="4" w:space="1" w:color="auto"/>
        </w:pBdr>
        <w:ind w:left="1259"/>
        <w:jc w:val="center"/>
        <w:rPr>
          <w:sz w:val="16"/>
          <w:szCs w:val="16"/>
        </w:rPr>
      </w:pPr>
      <w:r w:rsidRPr="00D7472F">
        <w:rPr>
          <w:sz w:val="16"/>
          <w:szCs w:val="16"/>
        </w:rPr>
        <w:t>(фамилия и инициалы)</w:t>
      </w:r>
    </w:p>
    <w:p w14:paraId="7335D94B" w14:textId="77777777" w:rsidR="00AE21A1" w:rsidRPr="004F1E4E" w:rsidRDefault="004F1E4E" w:rsidP="004F1E4E">
      <w:pPr>
        <w:jc w:val="both"/>
        <w:rPr>
          <w:sz w:val="22"/>
          <w:szCs w:val="22"/>
        </w:rPr>
      </w:pPr>
      <w:r w:rsidRPr="004F1E4E">
        <w:rPr>
          <w:sz w:val="22"/>
          <w:szCs w:val="22"/>
        </w:rPr>
        <w:t>и данные, указанные в карточке, удостоверяются.</w:t>
      </w:r>
    </w:p>
    <w:p w14:paraId="73DDFD77" w14:textId="10150DB0" w:rsidR="00657D8B" w:rsidRPr="00325034" w:rsidRDefault="00325034" w:rsidP="004C7BB2">
      <w:pPr>
        <w:rPr>
          <w:sz w:val="22"/>
          <w:szCs w:val="22"/>
        </w:rPr>
      </w:pPr>
      <w:r w:rsidRPr="00325034">
        <w:rPr>
          <w:sz w:val="22"/>
          <w:szCs w:val="22"/>
        </w:rPr>
        <w:t xml:space="preserve">Руководитель </w:t>
      </w:r>
      <w:proofErr w:type="spellStart"/>
      <w:r w:rsidRPr="00325034">
        <w:rPr>
          <w:sz w:val="22"/>
          <w:szCs w:val="22"/>
        </w:rPr>
        <w:t>режимно</w:t>
      </w:r>
      <w:proofErr w:type="spellEnd"/>
      <w:r w:rsidRPr="00325034">
        <w:rPr>
          <w:sz w:val="22"/>
          <w:szCs w:val="22"/>
        </w:rPr>
        <w:t>-секретного</w:t>
      </w:r>
      <w:r w:rsidR="004C7BB2">
        <w:rPr>
          <w:sz w:val="22"/>
          <w:szCs w:val="22"/>
        </w:rPr>
        <w:t xml:space="preserve"> </w:t>
      </w:r>
      <w:r>
        <w:rPr>
          <w:sz w:val="22"/>
          <w:szCs w:val="22"/>
        </w:rPr>
        <w:t>подразделения</w:t>
      </w:r>
    </w:p>
    <w:p w14:paraId="2651BBBD" w14:textId="77777777" w:rsidR="00657D8B" w:rsidRDefault="00657D8B" w:rsidP="00A02E37">
      <w:pPr>
        <w:rPr>
          <w:sz w:val="22"/>
          <w:szCs w:val="22"/>
        </w:rPr>
      </w:pPr>
    </w:p>
    <w:p w14:paraId="289BFEBA" w14:textId="77777777" w:rsidR="00657D8B" w:rsidRPr="00F34A08" w:rsidRDefault="00F34A08" w:rsidP="00F34A0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134"/>
        <w:gridCol w:w="340"/>
        <w:gridCol w:w="340"/>
        <w:gridCol w:w="340"/>
      </w:tblGrid>
      <w:tr w:rsidR="00A027B6" w14:paraId="33935D8F" w14:textId="77777777" w:rsidTr="00F657A4">
        <w:tc>
          <w:tcPr>
            <w:tcW w:w="170" w:type="dxa"/>
            <w:vAlign w:val="bottom"/>
          </w:tcPr>
          <w:p w14:paraId="038800D6" w14:textId="77777777" w:rsidR="00A027B6" w:rsidRPr="0057461E" w:rsidRDefault="00A027B6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394CE5D" w14:textId="77777777" w:rsidR="00A027B6" w:rsidRDefault="00A027B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4EBD773D" w14:textId="77777777" w:rsidR="00A027B6" w:rsidRPr="0057461E" w:rsidRDefault="00A027B6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943481" w14:textId="77777777" w:rsidR="00A027B6" w:rsidRDefault="00A027B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31AF0E6F" w14:textId="77777777" w:rsidR="00A027B6" w:rsidRDefault="00A027B6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3C97C70" w14:textId="77777777" w:rsidR="00A027B6" w:rsidRDefault="00A027B6" w:rsidP="001C421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03B78C70" w14:textId="77777777" w:rsidR="00A027B6" w:rsidRDefault="00A027B6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37790B9E" w14:textId="77777777" w:rsidR="00657D8B" w:rsidRDefault="00657D8B" w:rsidP="00A02E37">
      <w:pPr>
        <w:rPr>
          <w:sz w:val="22"/>
          <w:szCs w:val="22"/>
        </w:rPr>
      </w:pPr>
    </w:p>
    <w:p w14:paraId="39BF8FFB" w14:textId="77777777" w:rsidR="00DB43B3" w:rsidRPr="00DB43B3" w:rsidRDefault="00DB43B3" w:rsidP="00A02E37">
      <w:pPr>
        <w:rPr>
          <w:sz w:val="22"/>
          <w:szCs w:val="22"/>
        </w:rPr>
        <w:sectPr w:rsidR="00DB43B3" w:rsidRPr="00DB43B3" w:rsidSect="00F3386E">
          <w:type w:val="continuous"/>
          <w:pgSz w:w="11907" w:h="16840" w:code="9"/>
          <w:pgMar w:top="851" w:right="1418" w:bottom="567" w:left="1418" w:header="397" w:footer="397" w:gutter="0"/>
          <w:cols w:num="2" w:space="851"/>
          <w:rtlGutter/>
        </w:sectPr>
      </w:pPr>
    </w:p>
    <w:p w14:paraId="05035306" w14:textId="77777777" w:rsidR="00CF7D23" w:rsidRDefault="00CF7D23" w:rsidP="00A02E37">
      <w:pPr>
        <w:rPr>
          <w:sz w:val="22"/>
          <w:szCs w:val="22"/>
        </w:rPr>
      </w:pPr>
    </w:p>
    <w:p w14:paraId="6B94C18D" w14:textId="77777777" w:rsidR="00657D8B" w:rsidRPr="00E3620A" w:rsidRDefault="00657D8B" w:rsidP="00E3620A">
      <w:pPr>
        <w:pBdr>
          <w:top w:val="single" w:sz="12" w:space="1" w:color="auto"/>
        </w:pBdr>
        <w:spacing w:after="240"/>
        <w:rPr>
          <w:sz w:val="2"/>
          <w:szCs w:val="2"/>
        </w:rPr>
      </w:pPr>
    </w:p>
    <w:p w14:paraId="44D23D27" w14:textId="4314DFAB" w:rsidR="00CF7D23" w:rsidRPr="00DB43B3" w:rsidRDefault="009B3A7F" w:rsidP="00A02E37">
      <w:pPr>
        <w:rPr>
          <w:sz w:val="22"/>
          <w:szCs w:val="22"/>
        </w:rPr>
      </w:pPr>
      <w:r w:rsidRPr="00DB43B3">
        <w:rPr>
          <w:sz w:val="22"/>
          <w:szCs w:val="22"/>
        </w:rPr>
        <w:t>10.</w:t>
      </w:r>
      <w:r w:rsidR="003764E4">
        <w:rPr>
          <w:sz w:val="22"/>
          <w:szCs w:val="22"/>
        </w:rPr>
        <w:t> </w:t>
      </w:r>
      <w:r w:rsidRPr="00DB43B3">
        <w:rPr>
          <w:sz w:val="22"/>
          <w:szCs w:val="22"/>
        </w:rPr>
        <w:t xml:space="preserve">Сведения о наличии оснований для отказа в допуске  </w:t>
      </w:r>
    </w:p>
    <w:p w14:paraId="5080CF9E" w14:textId="77777777" w:rsidR="00CF7D23" w:rsidRPr="006E6431" w:rsidRDefault="00CF7D23" w:rsidP="006E6431">
      <w:pPr>
        <w:pBdr>
          <w:top w:val="single" w:sz="4" w:space="1" w:color="auto"/>
        </w:pBdr>
        <w:ind w:left="5390"/>
        <w:rPr>
          <w:sz w:val="2"/>
          <w:szCs w:val="2"/>
        </w:rPr>
      </w:pPr>
    </w:p>
    <w:p w14:paraId="78A9C10E" w14:textId="77777777" w:rsidR="00AD1148" w:rsidRPr="009B3A7F" w:rsidRDefault="00AD1148" w:rsidP="00A02E37">
      <w:pPr>
        <w:rPr>
          <w:sz w:val="22"/>
          <w:szCs w:val="22"/>
        </w:rPr>
      </w:pPr>
    </w:p>
    <w:p w14:paraId="23601C11" w14:textId="77777777" w:rsidR="00AD1148" w:rsidRPr="0081451A" w:rsidRDefault="00AD1148" w:rsidP="0081451A">
      <w:pPr>
        <w:pBdr>
          <w:top w:val="single" w:sz="4" w:space="1" w:color="auto"/>
        </w:pBdr>
        <w:rPr>
          <w:sz w:val="2"/>
          <w:szCs w:val="2"/>
        </w:rPr>
      </w:pPr>
    </w:p>
    <w:p w14:paraId="392173E5" w14:textId="77777777" w:rsidR="0081451A" w:rsidRPr="009B3A7F" w:rsidRDefault="0081451A" w:rsidP="0081451A">
      <w:pPr>
        <w:rPr>
          <w:sz w:val="22"/>
          <w:szCs w:val="22"/>
        </w:rPr>
      </w:pPr>
    </w:p>
    <w:p w14:paraId="5367E91D" w14:textId="77777777" w:rsidR="0081451A" w:rsidRPr="0081451A" w:rsidRDefault="0081451A" w:rsidP="0081451A">
      <w:pPr>
        <w:pBdr>
          <w:top w:val="single" w:sz="4" w:space="1" w:color="auto"/>
        </w:pBdr>
        <w:rPr>
          <w:sz w:val="2"/>
          <w:szCs w:val="2"/>
        </w:rPr>
      </w:pPr>
    </w:p>
    <w:p w14:paraId="5466DDF8" w14:textId="77777777" w:rsidR="0081451A" w:rsidRPr="002F517B" w:rsidRDefault="002F517B" w:rsidP="006A4088">
      <w:pPr>
        <w:spacing w:after="240"/>
        <w:jc w:val="both"/>
        <w:rPr>
          <w:sz w:val="22"/>
          <w:szCs w:val="22"/>
        </w:rPr>
      </w:pPr>
      <w:r w:rsidRPr="002F517B">
        <w:rPr>
          <w:sz w:val="22"/>
          <w:szCs w:val="22"/>
        </w:rPr>
        <w:t>11.</w:t>
      </w:r>
      <w:r>
        <w:rPr>
          <w:sz w:val="22"/>
          <w:szCs w:val="22"/>
        </w:rPr>
        <w:t> </w:t>
      </w:r>
      <w:r w:rsidRPr="002F517B">
        <w:rPr>
          <w:sz w:val="22"/>
          <w:szCs w:val="22"/>
        </w:rPr>
        <w:t>Близкие родственники (супруг (супруга), отец, мать, д</w:t>
      </w:r>
      <w:r>
        <w:rPr>
          <w:sz w:val="22"/>
          <w:szCs w:val="22"/>
        </w:rPr>
        <w:t>ети, в том числе усыновленные, у</w:t>
      </w:r>
      <w:r w:rsidRPr="002F517B">
        <w:rPr>
          <w:sz w:val="22"/>
          <w:szCs w:val="22"/>
        </w:rPr>
        <w:t>сыновители, полнородные и неполнородные (имеющие общих отца или мать) братья и сестры)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629"/>
        <w:gridCol w:w="1418"/>
        <w:gridCol w:w="1871"/>
        <w:gridCol w:w="1701"/>
      </w:tblGrid>
      <w:tr w:rsidR="006A4088" w14:paraId="2F08E541" w14:textId="77777777" w:rsidTr="0069528E">
        <w:trPr>
          <w:jc w:val="center"/>
        </w:trPr>
        <w:tc>
          <w:tcPr>
            <w:tcW w:w="510" w:type="dxa"/>
            <w:vAlign w:val="center"/>
          </w:tcPr>
          <w:p w14:paraId="095E442B" w14:textId="77777777" w:rsidR="006A4088" w:rsidRDefault="00993CB0" w:rsidP="00F5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629" w:type="dxa"/>
            <w:vAlign w:val="center"/>
          </w:tcPr>
          <w:p w14:paraId="0069EDA2" w14:textId="77777777" w:rsidR="006A4088" w:rsidRPr="00993CB0" w:rsidRDefault="00993CB0" w:rsidP="00605AE7">
            <w:pPr>
              <w:jc w:val="center"/>
              <w:rPr>
                <w:sz w:val="22"/>
                <w:szCs w:val="22"/>
              </w:rPr>
            </w:pPr>
            <w:r w:rsidRPr="00993CB0">
              <w:rPr>
                <w:sz w:val="22"/>
                <w:szCs w:val="22"/>
              </w:rPr>
              <w:t>Фамилия, имя отчество</w:t>
            </w:r>
          </w:p>
        </w:tc>
        <w:tc>
          <w:tcPr>
            <w:tcW w:w="1418" w:type="dxa"/>
            <w:vAlign w:val="center"/>
          </w:tcPr>
          <w:p w14:paraId="7ACE0251" w14:textId="77777777" w:rsidR="006A4088" w:rsidRPr="00993CB0" w:rsidRDefault="00993CB0" w:rsidP="00605AE7">
            <w:pPr>
              <w:jc w:val="center"/>
              <w:rPr>
                <w:sz w:val="22"/>
                <w:szCs w:val="22"/>
              </w:rPr>
            </w:pPr>
            <w:r w:rsidRPr="00993CB0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871" w:type="dxa"/>
            <w:vAlign w:val="center"/>
          </w:tcPr>
          <w:p w14:paraId="4C3BCC8C" w14:textId="77777777" w:rsidR="006A4088" w:rsidRPr="00993CB0" w:rsidRDefault="00993CB0" w:rsidP="00605AE7">
            <w:pPr>
              <w:jc w:val="center"/>
              <w:rPr>
                <w:sz w:val="22"/>
                <w:szCs w:val="22"/>
              </w:rPr>
            </w:pPr>
            <w:r w:rsidRPr="00993CB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2D22E71C" w14:textId="77777777" w:rsidR="006A4088" w:rsidRDefault="00993CB0" w:rsidP="00605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A4088" w14:paraId="11328F3D" w14:textId="77777777" w:rsidTr="0069528E">
        <w:trPr>
          <w:trHeight w:val="360"/>
          <w:jc w:val="center"/>
        </w:trPr>
        <w:tc>
          <w:tcPr>
            <w:tcW w:w="510" w:type="dxa"/>
          </w:tcPr>
          <w:p w14:paraId="034FBE6A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2548AD25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27269A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2900E1B3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1DF5E54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68815875" w14:textId="77777777" w:rsidTr="0069528E">
        <w:trPr>
          <w:trHeight w:val="360"/>
          <w:jc w:val="center"/>
        </w:trPr>
        <w:tc>
          <w:tcPr>
            <w:tcW w:w="510" w:type="dxa"/>
          </w:tcPr>
          <w:p w14:paraId="5BADDF04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38517DB6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50801E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04FBFF0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32723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4BB96C35" w14:textId="77777777" w:rsidTr="0069528E">
        <w:trPr>
          <w:trHeight w:val="360"/>
          <w:jc w:val="center"/>
        </w:trPr>
        <w:tc>
          <w:tcPr>
            <w:tcW w:w="510" w:type="dxa"/>
          </w:tcPr>
          <w:p w14:paraId="452B6C2D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2DE1D4DD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AFE5F2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6154F94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9AB25C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26416D79" w14:textId="77777777" w:rsidTr="0069528E">
        <w:trPr>
          <w:trHeight w:val="360"/>
          <w:jc w:val="center"/>
        </w:trPr>
        <w:tc>
          <w:tcPr>
            <w:tcW w:w="510" w:type="dxa"/>
          </w:tcPr>
          <w:p w14:paraId="2378FF9A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73F28252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7E79A7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40DCADE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2C8043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5B9123C2" w14:textId="77777777" w:rsidTr="0069528E">
        <w:trPr>
          <w:trHeight w:val="360"/>
          <w:jc w:val="center"/>
        </w:trPr>
        <w:tc>
          <w:tcPr>
            <w:tcW w:w="510" w:type="dxa"/>
          </w:tcPr>
          <w:p w14:paraId="37117A59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348F756F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98F9A3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DADEC02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43E411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252604C4" w14:textId="77777777" w:rsidTr="0069528E">
        <w:trPr>
          <w:trHeight w:val="360"/>
          <w:jc w:val="center"/>
        </w:trPr>
        <w:tc>
          <w:tcPr>
            <w:tcW w:w="510" w:type="dxa"/>
          </w:tcPr>
          <w:p w14:paraId="6A15C388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5FFB347C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197175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2226B5F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DFB7F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5447E15F" w14:textId="77777777" w:rsidTr="0069528E">
        <w:trPr>
          <w:trHeight w:val="360"/>
          <w:jc w:val="center"/>
        </w:trPr>
        <w:tc>
          <w:tcPr>
            <w:tcW w:w="510" w:type="dxa"/>
          </w:tcPr>
          <w:p w14:paraId="3E918D93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70F106FB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A5CF6E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9139FBB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E38A93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  <w:tr w:rsidR="006A4088" w14:paraId="3013535C" w14:textId="77777777" w:rsidTr="0069528E">
        <w:trPr>
          <w:trHeight w:val="360"/>
          <w:jc w:val="center"/>
        </w:trPr>
        <w:tc>
          <w:tcPr>
            <w:tcW w:w="510" w:type="dxa"/>
          </w:tcPr>
          <w:p w14:paraId="649DEDA6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14:paraId="19B2E7FA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7A2028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0B30A388" w14:textId="77777777" w:rsidR="006A4088" w:rsidRDefault="006A4088" w:rsidP="00F55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FE5BC4" w14:textId="77777777" w:rsidR="006A4088" w:rsidRDefault="006A4088" w:rsidP="00A02E37">
            <w:pPr>
              <w:rPr>
                <w:sz w:val="22"/>
                <w:szCs w:val="22"/>
              </w:rPr>
            </w:pPr>
          </w:p>
        </w:tc>
      </w:tr>
    </w:tbl>
    <w:p w14:paraId="7071AC23" w14:textId="77777777" w:rsidR="00745CB8" w:rsidRDefault="00745CB8" w:rsidP="00A02E37">
      <w:pPr>
        <w:rPr>
          <w:sz w:val="22"/>
          <w:szCs w:val="22"/>
        </w:rPr>
      </w:pPr>
    </w:p>
    <w:p w14:paraId="53E5B200" w14:textId="77777777" w:rsidR="005E7C23" w:rsidRDefault="005E7C23" w:rsidP="00A02E37">
      <w:pPr>
        <w:rPr>
          <w:sz w:val="22"/>
          <w:szCs w:val="22"/>
        </w:rPr>
      </w:pPr>
    </w:p>
    <w:p w14:paraId="2DEA8A6F" w14:textId="77777777" w:rsidR="005E7C23" w:rsidRDefault="005E7C23" w:rsidP="00A02E37">
      <w:pPr>
        <w:rPr>
          <w:sz w:val="22"/>
          <w:szCs w:val="22"/>
        </w:rPr>
        <w:sectPr w:rsidR="005E7C23" w:rsidSect="00FC6938">
          <w:type w:val="continuous"/>
          <w:pgSz w:w="11907" w:h="16840" w:code="9"/>
          <w:pgMar w:top="851" w:right="1418" w:bottom="567" w:left="1418" w:header="397" w:footer="397" w:gutter="0"/>
          <w:cols w:space="709"/>
          <w:rtlGutter/>
        </w:sectPr>
      </w:pPr>
    </w:p>
    <w:bookmarkEnd w:id="0"/>
    <w:p w14:paraId="19CD9566" w14:textId="77777777" w:rsidR="00AD1148" w:rsidRPr="000650E1" w:rsidRDefault="000650E1" w:rsidP="000650E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7. </w:t>
      </w:r>
      <w:r w:rsidRPr="000650E1">
        <w:rPr>
          <w:sz w:val="22"/>
          <w:szCs w:val="22"/>
        </w:rPr>
        <w:t>Данные о проведении проверочных мероприятий органами безопасности и прекращении срока их действия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077"/>
        <w:gridCol w:w="2102"/>
      </w:tblGrid>
      <w:tr w:rsidR="00AB4A4C" w14:paraId="2E92E6D1" w14:textId="77777777" w:rsidTr="008A36B1">
        <w:tc>
          <w:tcPr>
            <w:tcW w:w="1304" w:type="dxa"/>
            <w:tcMar>
              <w:left w:w="0" w:type="dxa"/>
            </w:tcMar>
            <w:vAlign w:val="bottom"/>
          </w:tcPr>
          <w:p w14:paraId="7EE9320F" w14:textId="77777777" w:rsidR="00AB4A4C" w:rsidRDefault="00AB4A4C" w:rsidP="00A0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533258A4" w14:textId="77777777" w:rsidR="00AB4A4C" w:rsidRDefault="00AB4A4C" w:rsidP="00DE4B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bottom"/>
          </w:tcPr>
          <w:p w14:paraId="4D7F7AB2" w14:textId="77777777" w:rsidR="00AB4A4C" w:rsidRDefault="00AB4A4C" w:rsidP="00AB4A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произведена.</w:t>
            </w:r>
          </w:p>
        </w:tc>
      </w:tr>
    </w:tbl>
    <w:p w14:paraId="54ADA5D5" w14:textId="77777777" w:rsidR="00730B3B" w:rsidRDefault="00730B3B" w:rsidP="0096495F">
      <w:pPr>
        <w:ind w:left="2835"/>
        <w:jc w:val="center"/>
        <w:rPr>
          <w:sz w:val="22"/>
          <w:szCs w:val="22"/>
        </w:rPr>
      </w:pPr>
    </w:p>
    <w:p w14:paraId="24BFC847" w14:textId="77777777" w:rsidR="00730B3B" w:rsidRPr="00F34A08" w:rsidRDefault="00730B3B" w:rsidP="00730B3B">
      <w:pPr>
        <w:pBdr>
          <w:top w:val="single" w:sz="4" w:space="1" w:color="auto"/>
        </w:pBdr>
        <w:ind w:left="2835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680"/>
        <w:gridCol w:w="794"/>
        <w:gridCol w:w="170"/>
        <w:gridCol w:w="340"/>
        <w:gridCol w:w="170"/>
        <w:gridCol w:w="964"/>
        <w:gridCol w:w="340"/>
        <w:gridCol w:w="340"/>
        <w:gridCol w:w="369"/>
      </w:tblGrid>
      <w:tr w:rsidR="00751EC6" w14:paraId="2E954A60" w14:textId="77777777" w:rsidTr="008A36B1">
        <w:tc>
          <w:tcPr>
            <w:tcW w:w="312" w:type="dxa"/>
            <w:tcMar>
              <w:left w:w="0" w:type="dxa"/>
            </w:tcMar>
            <w:vAlign w:val="bottom"/>
          </w:tcPr>
          <w:p w14:paraId="6C7314D8" w14:textId="77777777" w:rsidR="00751EC6" w:rsidRPr="0057461E" w:rsidRDefault="00751EC6" w:rsidP="00F87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5F3A67F" w14:textId="77777777" w:rsidR="00751EC6" w:rsidRPr="0057461E" w:rsidRDefault="00751EC6" w:rsidP="00F87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3F470BB6" w14:textId="77777777" w:rsidR="00751EC6" w:rsidRPr="0057461E" w:rsidRDefault="00751EC6" w:rsidP="00751EC6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23991A17" w14:textId="77777777" w:rsidR="00751EC6" w:rsidRPr="0057461E" w:rsidRDefault="00751EC6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438A9715" w14:textId="77777777" w:rsidR="00751EC6" w:rsidRDefault="00751EC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36D2D958" w14:textId="77777777" w:rsidR="00751EC6" w:rsidRPr="0057461E" w:rsidRDefault="00751EC6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1E8E134" w14:textId="77777777" w:rsidR="00751EC6" w:rsidRDefault="00751EC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6E1478BB" w14:textId="77777777" w:rsidR="00751EC6" w:rsidRDefault="00751EC6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2688CE8" w14:textId="77777777" w:rsidR="00751EC6" w:rsidRDefault="00751EC6" w:rsidP="001C4212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1FF25435" w14:textId="77777777" w:rsidR="00751EC6" w:rsidRDefault="00751EC6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3053058A" w14:textId="77777777" w:rsidR="00745CB8" w:rsidRDefault="00270E68" w:rsidP="00D2367E">
      <w:pPr>
        <w:spacing w:before="240" w:after="60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7C084F9A" w14:textId="77777777" w:rsidR="000650E1" w:rsidRDefault="00172387" w:rsidP="00172387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Особые отметки</w:t>
      </w:r>
    </w:p>
    <w:p w14:paraId="65E2CA4B" w14:textId="77777777" w:rsidR="00172387" w:rsidRDefault="00172387" w:rsidP="00A02E37">
      <w:pPr>
        <w:rPr>
          <w:sz w:val="22"/>
          <w:szCs w:val="22"/>
        </w:rPr>
      </w:pPr>
    </w:p>
    <w:p w14:paraId="4877891F" w14:textId="77777777" w:rsidR="00172387" w:rsidRPr="00172387" w:rsidRDefault="00172387" w:rsidP="00172387">
      <w:pPr>
        <w:pBdr>
          <w:top w:val="single" w:sz="4" w:space="1" w:color="auto"/>
        </w:pBdr>
        <w:rPr>
          <w:sz w:val="2"/>
          <w:szCs w:val="2"/>
        </w:rPr>
      </w:pPr>
    </w:p>
    <w:p w14:paraId="2CD436FD" w14:textId="77777777" w:rsidR="00172387" w:rsidRDefault="0029682E" w:rsidP="00A02E37">
      <w:pPr>
        <w:rPr>
          <w:sz w:val="22"/>
          <w:szCs w:val="22"/>
        </w:rPr>
      </w:pPr>
      <w:r>
        <w:rPr>
          <w:sz w:val="22"/>
          <w:szCs w:val="22"/>
        </w:rPr>
        <w:t>М.П</w:t>
      </w:r>
      <w:r w:rsidR="005D2F53">
        <w:rPr>
          <w:sz w:val="22"/>
          <w:szCs w:val="22"/>
        </w:rPr>
        <w:t>.</w:t>
      </w:r>
    </w:p>
    <w:p w14:paraId="644E61BF" w14:textId="77777777" w:rsidR="00172387" w:rsidRPr="00D43598" w:rsidRDefault="00D43598" w:rsidP="00D43598">
      <w:pPr>
        <w:jc w:val="both"/>
        <w:rPr>
          <w:sz w:val="22"/>
          <w:szCs w:val="22"/>
        </w:rPr>
      </w:pPr>
      <w:r w:rsidRPr="00D43598">
        <w:rPr>
          <w:sz w:val="22"/>
          <w:szCs w:val="22"/>
        </w:rPr>
        <w:t>Отметка о проведении проверочных мероприятий недействительна.</w:t>
      </w: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11"/>
        <w:gridCol w:w="851"/>
        <w:gridCol w:w="1361"/>
      </w:tblGrid>
      <w:tr w:rsidR="00C27501" w14:paraId="25A65C73" w14:textId="77777777" w:rsidTr="00F657A4">
        <w:trPr>
          <w:jc w:val="center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14:paraId="2E08D46C" w14:textId="77777777" w:rsidR="00C27501" w:rsidRDefault="00C27501" w:rsidP="00C27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3CA0CA0" w14:textId="77777777" w:rsidR="00C27501" w:rsidRDefault="00C27501" w:rsidP="001C421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1953245A" w14:textId="77777777" w:rsidR="00C27501" w:rsidRDefault="00C27501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C27501" w:rsidRPr="00C27501" w14:paraId="61931E1E" w14:textId="77777777" w:rsidTr="00F657A4">
        <w:trPr>
          <w:jc w:val="center"/>
        </w:trPr>
        <w:tc>
          <w:tcPr>
            <w:tcW w:w="2211" w:type="dxa"/>
            <w:tcBorders>
              <w:top w:val="single" w:sz="4" w:space="0" w:color="auto"/>
            </w:tcBorders>
          </w:tcPr>
          <w:p w14:paraId="7A3573C0" w14:textId="77777777" w:rsidR="00C27501" w:rsidRPr="00C27501" w:rsidRDefault="00C27501" w:rsidP="00C2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51" w:type="dxa"/>
          </w:tcPr>
          <w:p w14:paraId="6FA693FE" w14:textId="77777777" w:rsidR="00C27501" w:rsidRPr="00C27501" w:rsidRDefault="00C27501" w:rsidP="001C4212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488723B" w14:textId="77777777" w:rsidR="00C27501" w:rsidRPr="00C27501" w:rsidRDefault="00C27501" w:rsidP="00B01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63F7592F" w14:textId="77777777" w:rsidR="00172387" w:rsidRPr="00792061" w:rsidRDefault="00172387" w:rsidP="00A02E3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964"/>
        <w:gridCol w:w="340"/>
        <w:gridCol w:w="340"/>
        <w:gridCol w:w="737"/>
        <w:gridCol w:w="1361"/>
      </w:tblGrid>
      <w:tr w:rsidR="00792061" w14:paraId="48B8CF94" w14:textId="77777777" w:rsidTr="00F657A4">
        <w:tc>
          <w:tcPr>
            <w:tcW w:w="170" w:type="dxa"/>
            <w:vAlign w:val="bottom"/>
          </w:tcPr>
          <w:p w14:paraId="23255CAF" w14:textId="77777777" w:rsidR="00792061" w:rsidRPr="0057461E" w:rsidRDefault="00792061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6B615BAC" w14:textId="77777777" w:rsidR="00792061" w:rsidRDefault="00792061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1106B4DF" w14:textId="77777777" w:rsidR="00792061" w:rsidRPr="0057461E" w:rsidRDefault="00792061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49558B54" w14:textId="77777777" w:rsidR="00792061" w:rsidRDefault="00792061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71CEF7D2" w14:textId="77777777" w:rsidR="00792061" w:rsidRDefault="00792061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C06191E" w14:textId="77777777" w:rsidR="00792061" w:rsidRDefault="00792061" w:rsidP="001C4212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14:paraId="00FE680C" w14:textId="77777777" w:rsidR="00792061" w:rsidRDefault="00792061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bottom"/>
          </w:tcPr>
          <w:p w14:paraId="3AEA4729" w14:textId="77777777" w:rsidR="00792061" w:rsidRDefault="00792061" w:rsidP="00DE4B68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75004458" w14:textId="77777777" w:rsidR="00792061" w:rsidRPr="00403273" w:rsidRDefault="00792061" w:rsidP="00EC7915">
      <w:pPr>
        <w:spacing w:after="360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077"/>
        <w:gridCol w:w="2102"/>
      </w:tblGrid>
      <w:tr w:rsidR="00403273" w14:paraId="43A5E236" w14:textId="77777777" w:rsidTr="00E418AA">
        <w:tc>
          <w:tcPr>
            <w:tcW w:w="1304" w:type="dxa"/>
            <w:tcMar>
              <w:left w:w="0" w:type="dxa"/>
            </w:tcMar>
            <w:vAlign w:val="bottom"/>
          </w:tcPr>
          <w:p w14:paraId="264ACD2C" w14:textId="77777777" w:rsidR="00403273" w:rsidRDefault="00403273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1EADC55D" w14:textId="77777777" w:rsidR="00403273" w:rsidRDefault="00403273" w:rsidP="00DE4B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bottom"/>
          </w:tcPr>
          <w:p w14:paraId="0B7932FE" w14:textId="77777777" w:rsidR="00403273" w:rsidRDefault="00403273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произведена.</w:t>
            </w:r>
          </w:p>
        </w:tc>
      </w:tr>
    </w:tbl>
    <w:p w14:paraId="4DE40456" w14:textId="77777777" w:rsidR="00103CF6" w:rsidRDefault="00103CF6" w:rsidP="00DE4B68">
      <w:pPr>
        <w:ind w:left="2835"/>
        <w:jc w:val="center"/>
        <w:rPr>
          <w:sz w:val="22"/>
          <w:szCs w:val="22"/>
        </w:rPr>
      </w:pPr>
    </w:p>
    <w:p w14:paraId="3F874576" w14:textId="77777777" w:rsidR="00103CF6" w:rsidRPr="00F34A08" w:rsidRDefault="00103CF6" w:rsidP="00103CF6">
      <w:pPr>
        <w:pBdr>
          <w:top w:val="single" w:sz="4" w:space="1" w:color="auto"/>
        </w:pBdr>
        <w:ind w:left="2835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680"/>
        <w:gridCol w:w="794"/>
        <w:gridCol w:w="170"/>
        <w:gridCol w:w="340"/>
        <w:gridCol w:w="170"/>
        <w:gridCol w:w="964"/>
        <w:gridCol w:w="340"/>
        <w:gridCol w:w="340"/>
        <w:gridCol w:w="369"/>
      </w:tblGrid>
      <w:tr w:rsidR="00103CF6" w14:paraId="5BE5DA71" w14:textId="77777777" w:rsidTr="00E418AA">
        <w:tc>
          <w:tcPr>
            <w:tcW w:w="312" w:type="dxa"/>
            <w:tcMar>
              <w:left w:w="0" w:type="dxa"/>
            </w:tcMar>
            <w:vAlign w:val="bottom"/>
          </w:tcPr>
          <w:p w14:paraId="4380A120" w14:textId="4A36498D" w:rsidR="00103CF6" w:rsidRPr="0057461E" w:rsidRDefault="00103CF6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8B219A0" w14:textId="77777777" w:rsidR="00103CF6" w:rsidRPr="0057461E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238DD02A" w14:textId="77777777" w:rsidR="00103CF6" w:rsidRPr="0057461E" w:rsidRDefault="00103CF6" w:rsidP="001C4212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1277A836" w14:textId="77777777" w:rsidR="00103CF6" w:rsidRPr="0057461E" w:rsidRDefault="00103CF6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37CE800" w14:textId="77777777" w:rsidR="00103CF6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39DD0D4F" w14:textId="77777777" w:rsidR="00103CF6" w:rsidRPr="0057461E" w:rsidRDefault="00103CF6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0546A36" w14:textId="77777777" w:rsidR="00103CF6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717B83A3" w14:textId="77777777" w:rsidR="00103CF6" w:rsidRDefault="00103CF6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A760551" w14:textId="77777777" w:rsidR="00103CF6" w:rsidRDefault="00103CF6" w:rsidP="001C4212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0CB6CD12" w14:textId="77777777" w:rsidR="00103CF6" w:rsidRDefault="00103CF6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1BFA1604" w14:textId="77777777" w:rsidR="00103CF6" w:rsidRDefault="00103CF6" w:rsidP="00D2367E">
      <w:pPr>
        <w:spacing w:before="240" w:after="60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642B5FAF" w14:textId="77777777" w:rsidR="00103CF6" w:rsidRDefault="00103CF6" w:rsidP="00103CF6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Особые отметки</w:t>
      </w:r>
    </w:p>
    <w:p w14:paraId="6F029A4F" w14:textId="77777777" w:rsidR="00103CF6" w:rsidRDefault="00103CF6" w:rsidP="00103CF6">
      <w:pPr>
        <w:rPr>
          <w:sz w:val="22"/>
          <w:szCs w:val="22"/>
        </w:rPr>
      </w:pPr>
    </w:p>
    <w:p w14:paraId="51E6AB74" w14:textId="77777777" w:rsidR="00103CF6" w:rsidRPr="00172387" w:rsidRDefault="00103CF6" w:rsidP="00103CF6">
      <w:pPr>
        <w:pBdr>
          <w:top w:val="single" w:sz="4" w:space="1" w:color="auto"/>
        </w:pBdr>
        <w:rPr>
          <w:sz w:val="2"/>
          <w:szCs w:val="2"/>
        </w:rPr>
      </w:pPr>
    </w:p>
    <w:p w14:paraId="194C6A91" w14:textId="77777777" w:rsidR="00103CF6" w:rsidRDefault="00103CF6" w:rsidP="00103CF6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23A105F5" w14:textId="77777777" w:rsidR="00103CF6" w:rsidRPr="00D43598" w:rsidRDefault="00103CF6" w:rsidP="00103CF6">
      <w:pPr>
        <w:jc w:val="both"/>
        <w:rPr>
          <w:sz w:val="22"/>
          <w:szCs w:val="22"/>
        </w:rPr>
      </w:pPr>
      <w:r w:rsidRPr="00D43598">
        <w:rPr>
          <w:sz w:val="22"/>
          <w:szCs w:val="22"/>
        </w:rPr>
        <w:t>Отметка о проведении проверочных мероприятий недействительна.</w:t>
      </w: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11"/>
        <w:gridCol w:w="851"/>
        <w:gridCol w:w="1361"/>
      </w:tblGrid>
      <w:tr w:rsidR="00103CF6" w14:paraId="408CDFEA" w14:textId="77777777" w:rsidTr="0069528E">
        <w:trPr>
          <w:jc w:val="center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14:paraId="736E5434" w14:textId="77777777" w:rsidR="00103CF6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AA144AD" w14:textId="77777777" w:rsidR="00103CF6" w:rsidRDefault="00103CF6" w:rsidP="001C421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47D48F5E" w14:textId="77777777" w:rsidR="00103CF6" w:rsidRDefault="00103CF6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103CF6" w:rsidRPr="00C27501" w14:paraId="090AEC20" w14:textId="77777777" w:rsidTr="0069528E">
        <w:trPr>
          <w:jc w:val="center"/>
        </w:trPr>
        <w:tc>
          <w:tcPr>
            <w:tcW w:w="2211" w:type="dxa"/>
            <w:tcBorders>
              <w:top w:val="single" w:sz="4" w:space="0" w:color="auto"/>
            </w:tcBorders>
          </w:tcPr>
          <w:p w14:paraId="7776FAE2" w14:textId="77777777" w:rsidR="00103CF6" w:rsidRPr="00C27501" w:rsidRDefault="00103CF6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51" w:type="dxa"/>
          </w:tcPr>
          <w:p w14:paraId="2A839901" w14:textId="77777777" w:rsidR="00103CF6" w:rsidRPr="00C27501" w:rsidRDefault="00103CF6" w:rsidP="001C4212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5917A3B" w14:textId="77777777" w:rsidR="00103CF6" w:rsidRPr="00C27501" w:rsidRDefault="00103CF6" w:rsidP="006B6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03112E11" w14:textId="77777777" w:rsidR="00103CF6" w:rsidRPr="00792061" w:rsidRDefault="00103CF6" w:rsidP="00103CF6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964"/>
        <w:gridCol w:w="340"/>
        <w:gridCol w:w="340"/>
        <w:gridCol w:w="737"/>
        <w:gridCol w:w="1361"/>
      </w:tblGrid>
      <w:tr w:rsidR="00103CF6" w14:paraId="4E076545" w14:textId="77777777" w:rsidTr="00F657A4">
        <w:tc>
          <w:tcPr>
            <w:tcW w:w="170" w:type="dxa"/>
            <w:vAlign w:val="bottom"/>
          </w:tcPr>
          <w:p w14:paraId="4520FC9F" w14:textId="77777777" w:rsidR="00103CF6" w:rsidRPr="0057461E" w:rsidRDefault="00103CF6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D882D51" w14:textId="77777777" w:rsidR="00103CF6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0C3F46D5" w14:textId="77777777" w:rsidR="00103CF6" w:rsidRPr="0057461E" w:rsidRDefault="00103CF6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28D1B03" w14:textId="77777777" w:rsidR="00103CF6" w:rsidRDefault="00103CF6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2A5246CA" w14:textId="77777777" w:rsidR="00103CF6" w:rsidRDefault="00103CF6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172813C" w14:textId="77777777" w:rsidR="00103CF6" w:rsidRDefault="00103CF6" w:rsidP="001C4212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14:paraId="10D4AA13" w14:textId="77777777" w:rsidR="00103CF6" w:rsidRDefault="00103CF6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bottom"/>
          </w:tcPr>
          <w:p w14:paraId="498D551F" w14:textId="77777777" w:rsidR="00103CF6" w:rsidRDefault="00103CF6" w:rsidP="001C4212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0CC4EE32" w14:textId="77777777" w:rsidR="00103CF6" w:rsidRPr="00403273" w:rsidRDefault="00103CF6" w:rsidP="00AD5805">
      <w:pPr>
        <w:rPr>
          <w:sz w:val="2"/>
          <w:szCs w:val="2"/>
        </w:rPr>
      </w:pPr>
    </w:p>
    <w:p w14:paraId="79F2BDBE" w14:textId="77777777" w:rsidR="00403273" w:rsidRPr="000F2692" w:rsidRDefault="000F2692" w:rsidP="00676ADA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0F2692">
        <w:rPr>
          <w:sz w:val="22"/>
          <w:szCs w:val="22"/>
        </w:rPr>
        <w:t>8.</w:t>
      </w:r>
      <w:r>
        <w:rPr>
          <w:sz w:val="22"/>
          <w:szCs w:val="22"/>
        </w:rPr>
        <w:t> </w:t>
      </w:r>
      <w:r w:rsidRPr="000F2692">
        <w:rPr>
          <w:sz w:val="22"/>
          <w:szCs w:val="22"/>
        </w:rPr>
        <w:t>Распоряжение о допуске:</w:t>
      </w:r>
    </w:p>
    <w:p w14:paraId="70660A19" w14:textId="77777777" w:rsidR="00DB5535" w:rsidRDefault="005351D4" w:rsidP="00A02E37">
      <w:pPr>
        <w:rPr>
          <w:sz w:val="22"/>
          <w:szCs w:val="22"/>
        </w:rPr>
      </w:pPr>
      <w:r>
        <w:rPr>
          <w:sz w:val="22"/>
          <w:szCs w:val="22"/>
        </w:rPr>
        <w:t xml:space="preserve">Допустить  </w:t>
      </w:r>
    </w:p>
    <w:p w14:paraId="159E4677" w14:textId="77777777" w:rsidR="00DB5535" w:rsidRPr="005351D4" w:rsidRDefault="005351D4" w:rsidP="005351D4">
      <w:pPr>
        <w:pBdr>
          <w:top w:val="single" w:sz="4" w:space="1" w:color="auto"/>
        </w:pBdr>
        <w:ind w:left="1094"/>
        <w:jc w:val="center"/>
        <w:rPr>
          <w:sz w:val="16"/>
          <w:szCs w:val="16"/>
        </w:rPr>
      </w:pPr>
      <w:r w:rsidRPr="005351D4">
        <w:rPr>
          <w:sz w:val="16"/>
          <w:szCs w:val="16"/>
        </w:rPr>
        <w:t>(фамилия и инициалы)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0"/>
        <w:gridCol w:w="851"/>
        <w:gridCol w:w="878"/>
      </w:tblGrid>
      <w:tr w:rsidR="00753C3F" w14:paraId="63C53C65" w14:textId="77777777" w:rsidTr="008F6EF0">
        <w:tc>
          <w:tcPr>
            <w:tcW w:w="2750" w:type="dxa"/>
            <w:tcMar>
              <w:left w:w="0" w:type="dxa"/>
            </w:tcMar>
            <w:vAlign w:val="bottom"/>
          </w:tcPr>
          <w:p w14:paraId="7401ED90" w14:textId="77777777" w:rsidR="00753C3F" w:rsidRPr="00753C3F" w:rsidRDefault="00753C3F" w:rsidP="001C4212">
            <w:pPr>
              <w:rPr>
                <w:sz w:val="22"/>
                <w:szCs w:val="22"/>
              </w:rPr>
            </w:pPr>
            <w:r w:rsidRPr="00753C3F">
              <w:rPr>
                <w:sz w:val="22"/>
                <w:szCs w:val="22"/>
              </w:rPr>
              <w:t>к государственной тайне по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9039F35" w14:textId="77777777" w:rsidR="00753C3F" w:rsidRDefault="00753C3F" w:rsidP="00964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bottom"/>
          </w:tcPr>
          <w:p w14:paraId="6AFF6B53" w14:textId="77777777" w:rsidR="00753C3F" w:rsidRDefault="00753C3F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форме.</w:t>
            </w:r>
          </w:p>
        </w:tc>
      </w:tr>
    </w:tbl>
    <w:p w14:paraId="20AAE89A" w14:textId="77777777" w:rsidR="00DB5535" w:rsidRPr="0012156B" w:rsidRDefault="00DB5535" w:rsidP="009444E3">
      <w:pPr>
        <w:spacing w:line="72" w:lineRule="auto"/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12156B" w14:paraId="2C58CFA9" w14:textId="77777777" w:rsidTr="00F657A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7AA23BA" w14:textId="77777777" w:rsidR="0012156B" w:rsidRDefault="0012156B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352970DC" w14:textId="77777777" w:rsidR="0012156B" w:rsidRDefault="0012156B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1DB7D0B" w14:textId="77777777" w:rsidR="0012156B" w:rsidRDefault="0012156B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12156B" w:rsidRPr="00C27501" w14:paraId="7D3DD36C" w14:textId="77777777" w:rsidTr="00F657A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662356DE" w14:textId="77777777" w:rsidR="0012156B" w:rsidRPr="00C27501" w:rsidRDefault="0012156B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74C85FA2" w14:textId="77777777" w:rsidR="0012156B" w:rsidRPr="00C27501" w:rsidRDefault="0012156B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609B3A6" w14:textId="77777777" w:rsidR="0012156B" w:rsidRPr="00C27501" w:rsidRDefault="0012156B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47E4DA8F" w14:textId="77777777" w:rsidR="00DE4B68" w:rsidRPr="00DE4B68" w:rsidRDefault="00DE4B6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CD2544" w14:paraId="07F0431C" w14:textId="77777777" w:rsidTr="00F657A4">
        <w:tc>
          <w:tcPr>
            <w:tcW w:w="170" w:type="dxa"/>
            <w:vAlign w:val="bottom"/>
          </w:tcPr>
          <w:p w14:paraId="31A17166" w14:textId="77777777" w:rsidR="00CD2544" w:rsidRPr="0057461E" w:rsidRDefault="00CD2544" w:rsidP="001C4212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9881A8B" w14:textId="77777777" w:rsidR="00CD2544" w:rsidRDefault="00CD2544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156EFAB9" w14:textId="77777777" w:rsidR="00CD2544" w:rsidRPr="0057461E" w:rsidRDefault="00CD2544" w:rsidP="001C4212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5D9555D6" w14:textId="77777777" w:rsidR="00CD2544" w:rsidRDefault="00CD2544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450AC949" w14:textId="77777777" w:rsidR="00CD2544" w:rsidRDefault="00CD2544" w:rsidP="001C42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49D8C77E" w14:textId="77777777" w:rsidR="00CD2544" w:rsidRDefault="00CD2544" w:rsidP="001C42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C69FBAD" w14:textId="77777777" w:rsidR="00CD2544" w:rsidRDefault="00CD2544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28E8D997" w14:textId="77777777" w:rsidR="00CD2544" w:rsidRDefault="00CD2544" w:rsidP="00CD254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274B4711" w14:textId="77777777" w:rsidR="00DB5535" w:rsidRPr="00175C4F" w:rsidRDefault="00DB5535" w:rsidP="00A02E3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2381"/>
        <w:gridCol w:w="113"/>
      </w:tblGrid>
      <w:tr w:rsidR="00175C4F" w14:paraId="0B3C8C84" w14:textId="77777777" w:rsidTr="008F6EF0">
        <w:tc>
          <w:tcPr>
            <w:tcW w:w="1928" w:type="dxa"/>
            <w:tcMar>
              <w:left w:w="0" w:type="dxa"/>
            </w:tcMar>
            <w:vAlign w:val="bottom"/>
          </w:tcPr>
          <w:p w14:paraId="0DF20C01" w14:textId="77777777" w:rsidR="00175C4F" w:rsidRPr="00753C3F" w:rsidRDefault="00EF1CAB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Прекратить допуск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19C33804" w14:textId="77777777" w:rsidR="00175C4F" w:rsidRDefault="00175C4F" w:rsidP="00EF1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14:paraId="7148A706" w14:textId="77777777" w:rsidR="00175C4F" w:rsidRDefault="00EF1CAB" w:rsidP="00EF1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175C4F" w:rsidRPr="00175C4F" w14:paraId="10475F21" w14:textId="77777777" w:rsidTr="008F6EF0">
        <w:tc>
          <w:tcPr>
            <w:tcW w:w="1928" w:type="dxa"/>
            <w:tcMar>
              <w:left w:w="0" w:type="dxa"/>
            </w:tcMar>
          </w:tcPr>
          <w:p w14:paraId="2CE756D5" w14:textId="77777777" w:rsidR="00175C4F" w:rsidRPr="00175C4F" w:rsidRDefault="00EF6E10" w:rsidP="00EF6E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(Отказать в допуске)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1FAE9AB" w14:textId="77777777" w:rsidR="00175C4F" w:rsidRPr="00175C4F" w:rsidRDefault="00EF1CAB" w:rsidP="00EF1CAB">
            <w:pPr>
              <w:jc w:val="center"/>
              <w:rPr>
                <w:sz w:val="16"/>
                <w:szCs w:val="16"/>
              </w:rPr>
            </w:pPr>
            <w:r w:rsidRPr="005351D4">
              <w:rPr>
                <w:sz w:val="16"/>
                <w:szCs w:val="16"/>
              </w:rPr>
              <w:t>(фамилия и инициалы)</w:t>
            </w:r>
          </w:p>
        </w:tc>
        <w:tc>
          <w:tcPr>
            <w:tcW w:w="113" w:type="dxa"/>
          </w:tcPr>
          <w:p w14:paraId="51E3191D" w14:textId="77777777" w:rsidR="00175C4F" w:rsidRPr="00175C4F" w:rsidRDefault="00175C4F" w:rsidP="00EF1CAB">
            <w:pPr>
              <w:rPr>
                <w:sz w:val="16"/>
                <w:szCs w:val="16"/>
              </w:rPr>
            </w:pPr>
          </w:p>
        </w:tc>
      </w:tr>
    </w:tbl>
    <w:p w14:paraId="1D19368E" w14:textId="77777777" w:rsidR="00DB5535" w:rsidRPr="00673C38" w:rsidRDefault="00DB5535" w:rsidP="00A02E37">
      <w:pPr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673C38" w14:paraId="51A74217" w14:textId="77777777" w:rsidTr="00F657A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B4E9696" w14:textId="77777777" w:rsidR="00673C38" w:rsidRDefault="00673C3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40F3F0C1" w14:textId="77777777" w:rsidR="00673C38" w:rsidRDefault="00673C38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6967E41E" w14:textId="77777777" w:rsidR="00673C38" w:rsidRDefault="00673C38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673C38" w:rsidRPr="00C27501" w14:paraId="1BFFA42A" w14:textId="77777777" w:rsidTr="00F657A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189F5B7A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3485191C" w14:textId="77777777" w:rsidR="00673C38" w:rsidRPr="00C27501" w:rsidRDefault="00673C38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1210D14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3949A850" w14:textId="77777777" w:rsidR="00DE4B68" w:rsidRPr="00DE4B68" w:rsidRDefault="00DE4B68" w:rsidP="009444E3">
      <w:pPr>
        <w:spacing w:line="72" w:lineRule="auto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DE4B68" w14:paraId="6484A364" w14:textId="77777777" w:rsidTr="00F657A4">
        <w:tc>
          <w:tcPr>
            <w:tcW w:w="170" w:type="dxa"/>
            <w:vAlign w:val="bottom"/>
          </w:tcPr>
          <w:p w14:paraId="59CAE2B9" w14:textId="77777777" w:rsidR="00DE4B68" w:rsidRPr="0057461E" w:rsidRDefault="00DE4B68" w:rsidP="009E6148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768AEFE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660E33AB" w14:textId="77777777" w:rsidR="00DE4B68" w:rsidRPr="0057461E" w:rsidRDefault="00DE4B68" w:rsidP="009E6148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49E10874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590E221B" w14:textId="77777777" w:rsidR="00DE4B68" w:rsidRDefault="00DE4B68" w:rsidP="009E61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0E3F4918" w14:textId="77777777" w:rsidR="00DE4B68" w:rsidRDefault="00DE4B68" w:rsidP="009E61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2CE3C4AF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38FD326F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4F7D0FB7" w14:textId="77777777" w:rsidR="00673C38" w:rsidRDefault="00673C38" w:rsidP="00673C38">
      <w:pPr>
        <w:rPr>
          <w:sz w:val="22"/>
          <w:szCs w:val="22"/>
        </w:rPr>
      </w:pPr>
      <w:r>
        <w:rPr>
          <w:sz w:val="22"/>
          <w:szCs w:val="22"/>
        </w:rPr>
        <w:t xml:space="preserve">Допустить  </w:t>
      </w:r>
    </w:p>
    <w:p w14:paraId="0BD0B7E6" w14:textId="77777777" w:rsidR="00673C38" w:rsidRPr="005351D4" w:rsidRDefault="00673C38" w:rsidP="00673C38">
      <w:pPr>
        <w:pBdr>
          <w:top w:val="single" w:sz="4" w:space="1" w:color="auto"/>
        </w:pBdr>
        <w:ind w:left="1094"/>
        <w:jc w:val="center"/>
        <w:rPr>
          <w:sz w:val="16"/>
          <w:szCs w:val="16"/>
        </w:rPr>
      </w:pPr>
      <w:r w:rsidRPr="005351D4">
        <w:rPr>
          <w:sz w:val="16"/>
          <w:szCs w:val="16"/>
        </w:rPr>
        <w:t>(фамилия и инициалы)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0"/>
        <w:gridCol w:w="851"/>
        <w:gridCol w:w="878"/>
      </w:tblGrid>
      <w:tr w:rsidR="00673C38" w14:paraId="459B9CA2" w14:textId="77777777" w:rsidTr="008F6EF0">
        <w:tc>
          <w:tcPr>
            <w:tcW w:w="2750" w:type="dxa"/>
            <w:tcMar>
              <w:left w:w="0" w:type="dxa"/>
            </w:tcMar>
            <w:vAlign w:val="bottom"/>
          </w:tcPr>
          <w:p w14:paraId="612BB2EB" w14:textId="77777777" w:rsidR="00673C38" w:rsidRPr="00753C3F" w:rsidRDefault="00673C38" w:rsidP="001C4212">
            <w:pPr>
              <w:rPr>
                <w:sz w:val="22"/>
                <w:szCs w:val="22"/>
              </w:rPr>
            </w:pPr>
            <w:r w:rsidRPr="00753C3F">
              <w:rPr>
                <w:sz w:val="22"/>
                <w:szCs w:val="22"/>
              </w:rPr>
              <w:t>к государственной тайне по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7BBC55" w14:textId="77777777" w:rsidR="00673C38" w:rsidRDefault="00673C38" w:rsidP="001C4212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bottom"/>
          </w:tcPr>
          <w:p w14:paraId="79F4F659" w14:textId="77777777" w:rsidR="00673C38" w:rsidRDefault="00673C38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форме.</w:t>
            </w:r>
          </w:p>
        </w:tc>
      </w:tr>
    </w:tbl>
    <w:p w14:paraId="7DD4C6B1" w14:textId="77777777" w:rsidR="00673C38" w:rsidRPr="0012156B" w:rsidRDefault="00673C38" w:rsidP="00673C38">
      <w:pPr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673C38" w14:paraId="4A54289D" w14:textId="77777777" w:rsidTr="00F657A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6D77E51" w14:textId="77777777" w:rsidR="00673C38" w:rsidRDefault="00673C3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7415D9BE" w14:textId="77777777" w:rsidR="00673C38" w:rsidRDefault="00673C38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54F3295" w14:textId="77777777" w:rsidR="00673C38" w:rsidRDefault="00673C38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673C38" w:rsidRPr="00C27501" w14:paraId="1C8136F7" w14:textId="77777777" w:rsidTr="00F657A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19A6E881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33324BB2" w14:textId="77777777" w:rsidR="00673C38" w:rsidRPr="00C27501" w:rsidRDefault="00673C38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2B8EB34C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242658BB" w14:textId="77777777" w:rsidR="00DE4B68" w:rsidRPr="00DE4B68" w:rsidRDefault="00DE4B68" w:rsidP="009444E3">
      <w:pPr>
        <w:spacing w:line="72" w:lineRule="auto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DE4B68" w14:paraId="2A0BBFEC" w14:textId="77777777" w:rsidTr="006F7703">
        <w:tc>
          <w:tcPr>
            <w:tcW w:w="170" w:type="dxa"/>
            <w:vAlign w:val="bottom"/>
          </w:tcPr>
          <w:p w14:paraId="6E26BDD8" w14:textId="77777777" w:rsidR="00DE4B68" w:rsidRPr="0057461E" w:rsidRDefault="00DE4B68" w:rsidP="009E6148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F4E0559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4F30072A" w14:textId="77777777" w:rsidR="00DE4B68" w:rsidRPr="0057461E" w:rsidRDefault="00DE4B68" w:rsidP="009E6148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008FBC50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25380BAD" w14:textId="77777777" w:rsidR="00DE4B68" w:rsidRDefault="00DE4B68" w:rsidP="009E61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224B1AE" w14:textId="77777777" w:rsidR="00DE4B68" w:rsidRDefault="00DE4B68" w:rsidP="009E61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4C150A5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073F7F85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1FCE99D4" w14:textId="77777777" w:rsidR="00673C38" w:rsidRPr="00175C4F" w:rsidRDefault="00673C38" w:rsidP="00673C3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2381"/>
        <w:gridCol w:w="113"/>
      </w:tblGrid>
      <w:tr w:rsidR="00673C38" w14:paraId="59C93C05" w14:textId="77777777" w:rsidTr="008F6EF0">
        <w:tc>
          <w:tcPr>
            <w:tcW w:w="1928" w:type="dxa"/>
            <w:tcMar>
              <w:left w:w="0" w:type="dxa"/>
            </w:tcMar>
            <w:vAlign w:val="bottom"/>
          </w:tcPr>
          <w:p w14:paraId="53F00C5E" w14:textId="77777777" w:rsidR="00673C38" w:rsidRPr="00753C3F" w:rsidRDefault="00673C38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Прекратить допуск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3B174E63" w14:textId="77777777" w:rsidR="00673C38" w:rsidRDefault="00673C3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14:paraId="0826F673" w14:textId="77777777" w:rsidR="00673C38" w:rsidRDefault="00673C38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73C38" w:rsidRPr="00175C4F" w14:paraId="57E008E5" w14:textId="77777777" w:rsidTr="008F6EF0">
        <w:tc>
          <w:tcPr>
            <w:tcW w:w="1928" w:type="dxa"/>
          </w:tcPr>
          <w:p w14:paraId="18106608" w14:textId="77777777" w:rsidR="00673C38" w:rsidRPr="00175C4F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(Отказать в допуске)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8270F0E" w14:textId="77777777" w:rsidR="00673C38" w:rsidRPr="00175C4F" w:rsidRDefault="00673C38" w:rsidP="001C4212">
            <w:pPr>
              <w:jc w:val="center"/>
              <w:rPr>
                <w:sz w:val="16"/>
                <w:szCs w:val="16"/>
              </w:rPr>
            </w:pPr>
            <w:r w:rsidRPr="005351D4">
              <w:rPr>
                <w:sz w:val="16"/>
                <w:szCs w:val="16"/>
              </w:rPr>
              <w:t>(фамилия и инициалы)</w:t>
            </w:r>
          </w:p>
        </w:tc>
        <w:tc>
          <w:tcPr>
            <w:tcW w:w="113" w:type="dxa"/>
          </w:tcPr>
          <w:p w14:paraId="1D79773C" w14:textId="77777777" w:rsidR="00673C38" w:rsidRPr="00175C4F" w:rsidRDefault="00673C38" w:rsidP="001C4212">
            <w:pPr>
              <w:rPr>
                <w:sz w:val="16"/>
                <w:szCs w:val="16"/>
              </w:rPr>
            </w:pPr>
          </w:p>
        </w:tc>
      </w:tr>
    </w:tbl>
    <w:p w14:paraId="48C219B3" w14:textId="77777777" w:rsidR="00673C38" w:rsidRPr="00673C38" w:rsidRDefault="00673C38" w:rsidP="00673C38">
      <w:pPr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673C38" w14:paraId="0F58F026" w14:textId="77777777" w:rsidTr="00F657A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960C011" w14:textId="77777777" w:rsidR="00673C38" w:rsidRDefault="00673C3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6FB5366C" w14:textId="77777777" w:rsidR="00673C38" w:rsidRDefault="00673C38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5F5BCCE" w14:textId="77777777" w:rsidR="00673C38" w:rsidRDefault="00673C38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673C38" w:rsidRPr="00C27501" w14:paraId="04DC37FC" w14:textId="77777777" w:rsidTr="00F657A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620195F4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71E29BA9" w14:textId="77777777" w:rsidR="00673C38" w:rsidRPr="00C27501" w:rsidRDefault="00673C38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1D7AA36C" w14:textId="77777777" w:rsidR="00673C38" w:rsidRPr="00C27501" w:rsidRDefault="00673C3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0F5C788B" w14:textId="77777777" w:rsidR="00DE4B68" w:rsidRPr="00DE4B68" w:rsidRDefault="00DE4B6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DE4B68" w14:paraId="05B65F2C" w14:textId="77777777" w:rsidTr="006F7703">
        <w:tc>
          <w:tcPr>
            <w:tcW w:w="170" w:type="dxa"/>
            <w:vAlign w:val="bottom"/>
          </w:tcPr>
          <w:p w14:paraId="69893699" w14:textId="77777777" w:rsidR="00DE4B68" w:rsidRPr="0057461E" w:rsidRDefault="00DE4B68" w:rsidP="009E6148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0007E12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3DF1675C" w14:textId="77777777" w:rsidR="00DE4B68" w:rsidRPr="0057461E" w:rsidRDefault="00DE4B68" w:rsidP="009E6148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711700B2" w14:textId="77777777" w:rsidR="00DE4B68" w:rsidRDefault="00DE4B68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1A82A96C" w14:textId="77777777" w:rsidR="00DE4B68" w:rsidRDefault="00DE4B68" w:rsidP="009E61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1AA5859" w14:textId="77777777" w:rsidR="00DE4B68" w:rsidRDefault="00DE4B68" w:rsidP="009E61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1F0C0615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2B520C80" w14:textId="77777777" w:rsidR="00DE4B68" w:rsidRDefault="00DE4B68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406DD833" w14:textId="77777777" w:rsidR="00CF1CA8" w:rsidRDefault="00CF1CA8" w:rsidP="00CF1CA8">
      <w:pPr>
        <w:rPr>
          <w:sz w:val="22"/>
          <w:szCs w:val="22"/>
        </w:rPr>
      </w:pPr>
      <w:r>
        <w:rPr>
          <w:sz w:val="22"/>
          <w:szCs w:val="22"/>
        </w:rPr>
        <w:t xml:space="preserve">Допустить  </w:t>
      </w:r>
    </w:p>
    <w:p w14:paraId="510C05BA" w14:textId="77777777" w:rsidR="00CF1CA8" w:rsidRPr="005351D4" w:rsidRDefault="00CF1CA8" w:rsidP="00CF1CA8">
      <w:pPr>
        <w:pBdr>
          <w:top w:val="single" w:sz="4" w:space="1" w:color="auto"/>
        </w:pBdr>
        <w:ind w:left="1094"/>
        <w:jc w:val="center"/>
        <w:rPr>
          <w:sz w:val="16"/>
          <w:szCs w:val="16"/>
        </w:rPr>
      </w:pPr>
      <w:r w:rsidRPr="005351D4">
        <w:rPr>
          <w:sz w:val="16"/>
          <w:szCs w:val="16"/>
        </w:rPr>
        <w:t>(фамилия и инициалы)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0"/>
        <w:gridCol w:w="851"/>
        <w:gridCol w:w="878"/>
      </w:tblGrid>
      <w:tr w:rsidR="00CF1CA8" w14:paraId="34C4BA16" w14:textId="77777777" w:rsidTr="001C09DF">
        <w:tc>
          <w:tcPr>
            <w:tcW w:w="2750" w:type="dxa"/>
            <w:tcMar>
              <w:left w:w="0" w:type="dxa"/>
            </w:tcMar>
            <w:vAlign w:val="bottom"/>
          </w:tcPr>
          <w:p w14:paraId="55448B4F" w14:textId="77777777" w:rsidR="00CF1CA8" w:rsidRPr="00753C3F" w:rsidRDefault="00CF1CA8" w:rsidP="001C4212">
            <w:pPr>
              <w:rPr>
                <w:sz w:val="22"/>
                <w:szCs w:val="22"/>
              </w:rPr>
            </w:pPr>
            <w:r w:rsidRPr="00753C3F">
              <w:rPr>
                <w:sz w:val="22"/>
                <w:szCs w:val="22"/>
              </w:rPr>
              <w:t>к государственной тайне по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1A12E44" w14:textId="77777777" w:rsidR="00CF1CA8" w:rsidRDefault="00CF1CA8" w:rsidP="00DE4B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bottom"/>
          </w:tcPr>
          <w:p w14:paraId="5F78B500" w14:textId="77777777" w:rsidR="00CF1CA8" w:rsidRDefault="00CF1CA8" w:rsidP="001C421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форме.</w:t>
            </w:r>
          </w:p>
        </w:tc>
      </w:tr>
    </w:tbl>
    <w:p w14:paraId="7A23A5D8" w14:textId="77777777" w:rsidR="00CF1CA8" w:rsidRPr="0012156B" w:rsidRDefault="00CF1CA8" w:rsidP="00CF1CA8">
      <w:pPr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CF1CA8" w14:paraId="395701D1" w14:textId="77777777" w:rsidTr="006F770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449E5717" w14:textId="77777777" w:rsidR="00CF1CA8" w:rsidRDefault="00CF1CA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097FDE82" w14:textId="77777777" w:rsidR="00CF1CA8" w:rsidRDefault="00CF1CA8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987C9D7" w14:textId="77777777" w:rsidR="00CF1CA8" w:rsidRDefault="00CF1CA8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CF1CA8" w:rsidRPr="00C27501" w14:paraId="34BC2A36" w14:textId="77777777" w:rsidTr="006F7703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59ED780E" w14:textId="77777777" w:rsidR="00CF1CA8" w:rsidRPr="00C27501" w:rsidRDefault="00CF1CA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062395B8" w14:textId="77777777" w:rsidR="00CF1CA8" w:rsidRPr="00C27501" w:rsidRDefault="00CF1CA8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1E336526" w14:textId="77777777" w:rsidR="00CF1CA8" w:rsidRPr="00C27501" w:rsidRDefault="00CF1CA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31AC376E" w14:textId="77777777" w:rsidR="00DE4B68" w:rsidRPr="00DE4B68" w:rsidRDefault="00DE4B6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9444E3" w14:paraId="35A3165F" w14:textId="77777777" w:rsidTr="006F7703">
        <w:tc>
          <w:tcPr>
            <w:tcW w:w="170" w:type="dxa"/>
            <w:vAlign w:val="bottom"/>
          </w:tcPr>
          <w:p w14:paraId="36D73A53" w14:textId="77777777" w:rsidR="009444E3" w:rsidRPr="0057461E" w:rsidRDefault="009444E3" w:rsidP="009E6148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9E540F0" w14:textId="77777777" w:rsidR="009444E3" w:rsidRDefault="009444E3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6AF93FA1" w14:textId="77777777" w:rsidR="009444E3" w:rsidRPr="0057461E" w:rsidRDefault="009444E3" w:rsidP="009E6148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770AFAD9" w14:textId="77777777" w:rsidR="009444E3" w:rsidRDefault="009444E3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7B463E4E" w14:textId="77777777" w:rsidR="009444E3" w:rsidRDefault="009444E3" w:rsidP="009E61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0D130B1" w14:textId="77777777" w:rsidR="009444E3" w:rsidRDefault="009444E3" w:rsidP="009E61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445E7F9" w14:textId="77777777" w:rsidR="009444E3" w:rsidRDefault="009444E3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08E0DDA1" w14:textId="77777777" w:rsidR="009444E3" w:rsidRDefault="009444E3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4C9E0CC8" w14:textId="77777777" w:rsidR="00CF1CA8" w:rsidRPr="00175C4F" w:rsidRDefault="00CF1CA8" w:rsidP="00CF1CA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2381"/>
        <w:gridCol w:w="113"/>
      </w:tblGrid>
      <w:tr w:rsidR="00CF1CA8" w14:paraId="525E29E8" w14:textId="77777777" w:rsidTr="001C09DF">
        <w:tc>
          <w:tcPr>
            <w:tcW w:w="1928" w:type="dxa"/>
            <w:tcMar>
              <w:left w:w="0" w:type="dxa"/>
            </w:tcMar>
            <w:vAlign w:val="bottom"/>
          </w:tcPr>
          <w:p w14:paraId="665D3F6D" w14:textId="77777777" w:rsidR="00CF1CA8" w:rsidRPr="00753C3F" w:rsidRDefault="00CF1CA8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Прекратить допуск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22573295" w14:textId="77777777" w:rsidR="00CF1CA8" w:rsidRDefault="00CF1CA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14:paraId="063C4CE2" w14:textId="77777777" w:rsidR="00CF1CA8" w:rsidRDefault="00CF1CA8" w:rsidP="001C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F1CA8" w:rsidRPr="00175C4F" w14:paraId="5B44E2E8" w14:textId="77777777" w:rsidTr="001C09DF">
        <w:tc>
          <w:tcPr>
            <w:tcW w:w="1928" w:type="dxa"/>
            <w:tcMar>
              <w:left w:w="0" w:type="dxa"/>
            </w:tcMar>
          </w:tcPr>
          <w:p w14:paraId="017A7EC7" w14:textId="77777777" w:rsidR="00CF1CA8" w:rsidRPr="00175C4F" w:rsidRDefault="00CF1CA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(Отказать в допуске)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535E556F" w14:textId="77777777" w:rsidR="00CF1CA8" w:rsidRPr="00175C4F" w:rsidRDefault="00CF1CA8" w:rsidP="001C4212">
            <w:pPr>
              <w:jc w:val="center"/>
              <w:rPr>
                <w:sz w:val="16"/>
                <w:szCs w:val="16"/>
              </w:rPr>
            </w:pPr>
            <w:r w:rsidRPr="005351D4">
              <w:rPr>
                <w:sz w:val="16"/>
                <w:szCs w:val="16"/>
              </w:rPr>
              <w:t>(фамилия и инициалы)</w:t>
            </w:r>
          </w:p>
        </w:tc>
        <w:tc>
          <w:tcPr>
            <w:tcW w:w="113" w:type="dxa"/>
          </w:tcPr>
          <w:p w14:paraId="6500658E" w14:textId="77777777" w:rsidR="00CF1CA8" w:rsidRPr="00175C4F" w:rsidRDefault="00CF1CA8" w:rsidP="001C4212">
            <w:pPr>
              <w:rPr>
                <w:sz w:val="16"/>
                <w:szCs w:val="16"/>
              </w:rPr>
            </w:pPr>
          </w:p>
        </w:tc>
      </w:tr>
    </w:tbl>
    <w:p w14:paraId="7CC1D4D0" w14:textId="77777777" w:rsidR="00CF1CA8" w:rsidRPr="00673C38" w:rsidRDefault="00CF1CA8" w:rsidP="00CF1CA8">
      <w:pPr>
        <w:rPr>
          <w:sz w:val="2"/>
          <w:szCs w:val="2"/>
        </w:rPr>
      </w:pPr>
    </w:p>
    <w:tbl>
      <w:tblPr>
        <w:tblStyle w:val="aa"/>
        <w:tblW w:w="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680"/>
        <w:gridCol w:w="1191"/>
      </w:tblGrid>
      <w:tr w:rsidR="00CF1CA8" w14:paraId="3FD8B939" w14:textId="77777777" w:rsidTr="006F770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30E3D67" w14:textId="77777777" w:rsidR="00CF1CA8" w:rsidRDefault="00CF1CA8" w:rsidP="001C4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14:paraId="44566C6A" w14:textId="77777777" w:rsidR="00CF1CA8" w:rsidRDefault="00CF1CA8" w:rsidP="001C42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4289E9BC" w14:textId="77777777" w:rsidR="00CF1CA8" w:rsidRDefault="00CF1CA8" w:rsidP="00DE4B68">
            <w:pPr>
              <w:jc w:val="center"/>
              <w:rPr>
                <w:sz w:val="22"/>
                <w:szCs w:val="22"/>
              </w:rPr>
            </w:pPr>
          </w:p>
        </w:tc>
      </w:tr>
      <w:tr w:rsidR="00CF1CA8" w:rsidRPr="00C27501" w14:paraId="09142484" w14:textId="77777777" w:rsidTr="006F7703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8469712" w14:textId="77777777" w:rsidR="00CF1CA8" w:rsidRPr="00C27501" w:rsidRDefault="00CF1CA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</w:t>
            </w:r>
            <w:r w:rsidRPr="005351D4">
              <w:rPr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" w:type="dxa"/>
          </w:tcPr>
          <w:p w14:paraId="471E85CD" w14:textId="77777777" w:rsidR="00CF1CA8" w:rsidRPr="00C27501" w:rsidRDefault="00CF1CA8" w:rsidP="001C4212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8FFD17A" w14:textId="77777777" w:rsidR="00CF1CA8" w:rsidRPr="00C27501" w:rsidRDefault="00CF1CA8" w:rsidP="001C4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14:paraId="64C9A4B5" w14:textId="77777777" w:rsidR="009444E3" w:rsidRPr="009444E3" w:rsidRDefault="009444E3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021"/>
        <w:gridCol w:w="340"/>
        <w:gridCol w:w="340"/>
        <w:gridCol w:w="851"/>
        <w:gridCol w:w="1191"/>
      </w:tblGrid>
      <w:tr w:rsidR="009444E3" w14:paraId="020CCE3E" w14:textId="77777777" w:rsidTr="006F7703">
        <w:tc>
          <w:tcPr>
            <w:tcW w:w="170" w:type="dxa"/>
            <w:vAlign w:val="bottom"/>
          </w:tcPr>
          <w:p w14:paraId="26C09BE8" w14:textId="77777777" w:rsidR="009444E3" w:rsidRPr="0057461E" w:rsidRDefault="009444E3" w:rsidP="009E6148">
            <w:pPr>
              <w:jc w:val="right"/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4629D930" w14:textId="77777777" w:rsidR="009444E3" w:rsidRDefault="009444E3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4E7DF255" w14:textId="77777777" w:rsidR="009444E3" w:rsidRPr="0057461E" w:rsidRDefault="009444E3" w:rsidP="009E6148">
            <w:pPr>
              <w:rPr>
                <w:sz w:val="22"/>
                <w:szCs w:val="22"/>
              </w:rPr>
            </w:pPr>
            <w:r w:rsidRPr="0057461E">
              <w:rPr>
                <w:sz w:val="22"/>
                <w:szCs w:val="22"/>
              </w:rPr>
              <w:t>"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50C6964C" w14:textId="77777777" w:rsidR="009444E3" w:rsidRDefault="009444E3" w:rsidP="009E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6D80BF44" w14:textId="77777777" w:rsidR="009444E3" w:rsidRDefault="009444E3" w:rsidP="009E61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F3695DA" w14:textId="77777777" w:rsidR="009444E3" w:rsidRDefault="009444E3" w:rsidP="009E61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C1FB9AA" w14:textId="77777777" w:rsidR="009444E3" w:rsidRDefault="009444E3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91" w:type="dxa"/>
            <w:vAlign w:val="bottom"/>
          </w:tcPr>
          <w:p w14:paraId="18229723" w14:textId="77777777" w:rsidR="009444E3" w:rsidRDefault="009444E3" w:rsidP="009E61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4050E0AA" w14:textId="77777777" w:rsidR="00745CB8" w:rsidRPr="00AD5805" w:rsidRDefault="00745CB8" w:rsidP="00DE4B68">
      <w:pPr>
        <w:spacing w:after="40"/>
        <w:rPr>
          <w:sz w:val="22"/>
          <w:szCs w:val="22"/>
        </w:rPr>
        <w:sectPr w:rsidR="00745CB8" w:rsidRPr="00AD5805" w:rsidSect="000E1E35">
          <w:pgSz w:w="11907" w:h="16840" w:code="9"/>
          <w:pgMar w:top="851" w:right="1418" w:bottom="567" w:left="1418" w:header="397" w:footer="397" w:gutter="0"/>
          <w:cols w:num="2" w:space="340"/>
          <w:rtlGutter/>
        </w:sectPr>
      </w:pPr>
    </w:p>
    <w:p w14:paraId="79C79FD1" w14:textId="77777777" w:rsidR="0019682E" w:rsidRPr="0019682E" w:rsidRDefault="0019682E" w:rsidP="00077BD2">
      <w:pPr>
        <w:spacing w:after="60"/>
        <w:rPr>
          <w:sz w:val="2"/>
          <w:szCs w:val="2"/>
        </w:rPr>
        <w:sectPr w:rsidR="0019682E" w:rsidRPr="0019682E" w:rsidSect="00FC6938">
          <w:type w:val="continuous"/>
          <w:pgSz w:w="11907" w:h="16840" w:code="9"/>
          <w:pgMar w:top="851" w:right="1418" w:bottom="567" w:left="1418" w:header="397" w:footer="397" w:gutter="0"/>
          <w:cols w:space="709"/>
        </w:sectPr>
      </w:pPr>
    </w:p>
    <w:p w14:paraId="7A4AFF65" w14:textId="5C7D21C4" w:rsidR="00077BD2" w:rsidRPr="00077BD2" w:rsidRDefault="00077BD2" w:rsidP="00077BD2">
      <w:pPr>
        <w:spacing w:after="60"/>
        <w:rPr>
          <w:sz w:val="22"/>
          <w:szCs w:val="22"/>
        </w:rPr>
      </w:pPr>
      <w:r>
        <w:rPr>
          <w:sz w:val="22"/>
          <w:szCs w:val="22"/>
        </w:rPr>
        <w:t>9.</w:t>
      </w:r>
      <w:r w:rsidR="001C09DF">
        <w:rPr>
          <w:sz w:val="22"/>
          <w:szCs w:val="22"/>
        </w:rPr>
        <w:t> </w:t>
      </w:r>
      <w:r w:rsidRPr="00077BD2">
        <w:rPr>
          <w:sz w:val="22"/>
          <w:szCs w:val="22"/>
        </w:rPr>
        <w:t>Трудовая деятельность с момента оформления допуска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268"/>
        <w:gridCol w:w="1814"/>
        <w:gridCol w:w="1418"/>
        <w:gridCol w:w="1701"/>
        <w:gridCol w:w="1418"/>
      </w:tblGrid>
      <w:tr w:rsidR="00640E53" w14:paraId="22D7378D" w14:textId="77777777" w:rsidTr="0069528E">
        <w:trPr>
          <w:jc w:val="center"/>
        </w:trPr>
        <w:tc>
          <w:tcPr>
            <w:tcW w:w="510" w:type="dxa"/>
            <w:vAlign w:val="center"/>
          </w:tcPr>
          <w:p w14:paraId="2A34CA3E" w14:textId="77777777" w:rsidR="00640E53" w:rsidRDefault="00E61F96" w:rsidP="00E6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463F6C70" w14:textId="77777777" w:rsidR="00640E53" w:rsidRPr="00E61F96" w:rsidRDefault="00E61F96" w:rsidP="00E974E1">
            <w:pPr>
              <w:jc w:val="center"/>
              <w:rPr>
                <w:sz w:val="22"/>
                <w:szCs w:val="22"/>
              </w:rPr>
            </w:pPr>
            <w:r w:rsidRPr="00E61F96">
              <w:rPr>
                <w:sz w:val="22"/>
                <w:szCs w:val="22"/>
              </w:rPr>
              <w:t>Наименование организации,</w:t>
            </w:r>
            <w:r>
              <w:rPr>
                <w:sz w:val="22"/>
                <w:szCs w:val="22"/>
              </w:rPr>
              <w:br/>
            </w:r>
            <w:r w:rsidRPr="00E61F96">
              <w:rPr>
                <w:sz w:val="22"/>
                <w:szCs w:val="22"/>
              </w:rPr>
              <w:t>адрес хранения карточки допуска</w:t>
            </w:r>
          </w:p>
        </w:tc>
        <w:tc>
          <w:tcPr>
            <w:tcW w:w="1814" w:type="dxa"/>
            <w:vAlign w:val="center"/>
          </w:tcPr>
          <w:p w14:paraId="0A2FDC35" w14:textId="77777777" w:rsidR="00640E53" w:rsidRPr="00E61F96" w:rsidRDefault="00E61F96" w:rsidP="00E974E1">
            <w:pPr>
              <w:jc w:val="center"/>
              <w:rPr>
                <w:sz w:val="22"/>
                <w:szCs w:val="22"/>
              </w:rPr>
            </w:pPr>
            <w:r w:rsidRPr="00E61F96">
              <w:rPr>
                <w:sz w:val="22"/>
                <w:szCs w:val="22"/>
              </w:rPr>
              <w:t>Занимаемая должность (подразделение)</w:t>
            </w:r>
          </w:p>
        </w:tc>
        <w:tc>
          <w:tcPr>
            <w:tcW w:w="1418" w:type="dxa"/>
            <w:vAlign w:val="center"/>
          </w:tcPr>
          <w:p w14:paraId="691F96B9" w14:textId="77777777" w:rsidR="00640E53" w:rsidRPr="00E61F96" w:rsidRDefault="00E61F96" w:rsidP="00E974E1">
            <w:pPr>
              <w:jc w:val="center"/>
              <w:rPr>
                <w:sz w:val="22"/>
                <w:szCs w:val="22"/>
              </w:rPr>
            </w:pPr>
            <w:r w:rsidRPr="00E61F96">
              <w:rPr>
                <w:sz w:val="22"/>
                <w:szCs w:val="22"/>
              </w:rPr>
              <w:t>№ и дата приказа</w:t>
            </w:r>
            <w:r>
              <w:rPr>
                <w:sz w:val="22"/>
                <w:szCs w:val="22"/>
              </w:rPr>
              <w:br/>
            </w:r>
            <w:r w:rsidRPr="00E61F96">
              <w:rPr>
                <w:sz w:val="22"/>
                <w:szCs w:val="22"/>
              </w:rPr>
              <w:t>о приеме</w:t>
            </w:r>
          </w:p>
        </w:tc>
        <w:tc>
          <w:tcPr>
            <w:tcW w:w="1701" w:type="dxa"/>
            <w:vAlign w:val="center"/>
          </w:tcPr>
          <w:p w14:paraId="7BE61D42" w14:textId="77777777" w:rsidR="00640E53" w:rsidRPr="00E61F96" w:rsidRDefault="00E61F96" w:rsidP="00E974E1">
            <w:pPr>
              <w:jc w:val="center"/>
              <w:rPr>
                <w:sz w:val="22"/>
                <w:szCs w:val="22"/>
              </w:rPr>
            </w:pPr>
            <w:r w:rsidRPr="00E61F96">
              <w:rPr>
                <w:sz w:val="22"/>
                <w:szCs w:val="22"/>
              </w:rPr>
              <w:t>№ и дата</w:t>
            </w:r>
            <w:r w:rsidRPr="00E61F96">
              <w:rPr>
                <w:sz w:val="22"/>
                <w:szCs w:val="22"/>
              </w:rPr>
              <w:br/>
              <w:t>приказа</w:t>
            </w:r>
            <w:r w:rsidRPr="00E61F96">
              <w:rPr>
                <w:sz w:val="22"/>
                <w:szCs w:val="22"/>
              </w:rPr>
              <w:br/>
              <w:t>об увольнении</w:t>
            </w:r>
          </w:p>
        </w:tc>
        <w:tc>
          <w:tcPr>
            <w:tcW w:w="1418" w:type="dxa"/>
            <w:vAlign w:val="center"/>
          </w:tcPr>
          <w:p w14:paraId="45FD55F3" w14:textId="77777777" w:rsidR="00640E53" w:rsidRPr="00E61F96" w:rsidRDefault="00E61F96" w:rsidP="00E61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40E53" w14:paraId="181ABCF2" w14:textId="77777777" w:rsidTr="00B01141">
        <w:trPr>
          <w:jc w:val="center"/>
        </w:trPr>
        <w:tc>
          <w:tcPr>
            <w:tcW w:w="510" w:type="dxa"/>
          </w:tcPr>
          <w:p w14:paraId="357AE1C2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39888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46F7711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37A2F8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873A4C4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84AE2C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0BDE098C" w14:textId="77777777" w:rsidTr="00B01141">
        <w:trPr>
          <w:jc w:val="center"/>
        </w:trPr>
        <w:tc>
          <w:tcPr>
            <w:tcW w:w="510" w:type="dxa"/>
          </w:tcPr>
          <w:p w14:paraId="54CF5AD7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DCDC86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104C22C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99BC05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ACEE1D5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BAA1CD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1AB6EFAC" w14:textId="77777777" w:rsidTr="00B01141">
        <w:trPr>
          <w:jc w:val="center"/>
        </w:trPr>
        <w:tc>
          <w:tcPr>
            <w:tcW w:w="510" w:type="dxa"/>
          </w:tcPr>
          <w:p w14:paraId="6020EBB1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FEC91A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E75E88C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C673799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CCC26B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4B7AE7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1ACEF759" w14:textId="77777777" w:rsidTr="00B01141">
        <w:trPr>
          <w:jc w:val="center"/>
        </w:trPr>
        <w:tc>
          <w:tcPr>
            <w:tcW w:w="510" w:type="dxa"/>
          </w:tcPr>
          <w:p w14:paraId="771567C8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B5CBE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F61ACE0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3214FE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C4BC8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D42CFE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7E60678B" w14:textId="77777777" w:rsidTr="00B01141">
        <w:trPr>
          <w:jc w:val="center"/>
        </w:trPr>
        <w:tc>
          <w:tcPr>
            <w:tcW w:w="510" w:type="dxa"/>
          </w:tcPr>
          <w:p w14:paraId="10F3DA77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0C57E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C7570CD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755665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802626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446840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3164C4AE" w14:textId="77777777" w:rsidTr="00B01141">
        <w:trPr>
          <w:jc w:val="center"/>
        </w:trPr>
        <w:tc>
          <w:tcPr>
            <w:tcW w:w="510" w:type="dxa"/>
          </w:tcPr>
          <w:p w14:paraId="537128EB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BAF17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7B8D888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577E58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96E4DE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D6C589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10115498" w14:textId="77777777" w:rsidTr="00B01141">
        <w:trPr>
          <w:jc w:val="center"/>
        </w:trPr>
        <w:tc>
          <w:tcPr>
            <w:tcW w:w="510" w:type="dxa"/>
          </w:tcPr>
          <w:p w14:paraId="01DA0BA0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CA662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B87CC5B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B785DD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976213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A573B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66B1039C" w14:textId="77777777" w:rsidTr="00B01141">
        <w:trPr>
          <w:jc w:val="center"/>
        </w:trPr>
        <w:tc>
          <w:tcPr>
            <w:tcW w:w="510" w:type="dxa"/>
          </w:tcPr>
          <w:p w14:paraId="03E6FCC0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7B07B3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DE32F7A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11FCE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DFC6C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D9AC3B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4665ECE7" w14:textId="77777777" w:rsidTr="00B01141">
        <w:trPr>
          <w:jc w:val="center"/>
        </w:trPr>
        <w:tc>
          <w:tcPr>
            <w:tcW w:w="510" w:type="dxa"/>
          </w:tcPr>
          <w:p w14:paraId="2FE47002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A9CBA0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1F59D3B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9DADB0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A1CF6D4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35FE35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6502BA84" w14:textId="77777777" w:rsidTr="00B01141">
        <w:trPr>
          <w:jc w:val="center"/>
        </w:trPr>
        <w:tc>
          <w:tcPr>
            <w:tcW w:w="510" w:type="dxa"/>
          </w:tcPr>
          <w:p w14:paraId="4F3E35DB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A4E788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152FF21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129412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72C6A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FFA8FD" w14:textId="77777777" w:rsidR="00640E53" w:rsidRDefault="00640E53">
            <w:pPr>
              <w:rPr>
                <w:sz w:val="22"/>
                <w:szCs w:val="22"/>
              </w:rPr>
            </w:pPr>
          </w:p>
        </w:tc>
      </w:tr>
      <w:tr w:rsidR="00640E53" w14:paraId="1E3C31BC" w14:textId="77777777" w:rsidTr="00B01141">
        <w:trPr>
          <w:jc w:val="center"/>
        </w:trPr>
        <w:tc>
          <w:tcPr>
            <w:tcW w:w="510" w:type="dxa"/>
          </w:tcPr>
          <w:p w14:paraId="34BA342B" w14:textId="77777777" w:rsidR="00640E53" w:rsidRDefault="00640E53" w:rsidP="00E61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7023C5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71927B6" w14:textId="77777777" w:rsidR="00640E53" w:rsidRDefault="00640E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156795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33795A" w14:textId="77777777" w:rsidR="00640E53" w:rsidRDefault="00640E53" w:rsidP="00952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C32A58" w14:textId="77777777" w:rsidR="00640E53" w:rsidRDefault="00640E53">
            <w:pPr>
              <w:rPr>
                <w:sz w:val="22"/>
                <w:szCs w:val="22"/>
              </w:rPr>
            </w:pPr>
          </w:p>
        </w:tc>
      </w:tr>
    </w:tbl>
    <w:p w14:paraId="064CC2E1" w14:textId="77777777" w:rsidR="00AD1148" w:rsidRPr="00BE7005" w:rsidRDefault="00AD1148">
      <w:pPr>
        <w:rPr>
          <w:sz w:val="22"/>
          <w:szCs w:val="22"/>
        </w:rPr>
      </w:pPr>
    </w:p>
    <w:p w14:paraId="320A1A37" w14:textId="77777777" w:rsidR="00123140" w:rsidRPr="00EA48B9" w:rsidRDefault="00346FC5" w:rsidP="0078287D">
      <w:pPr>
        <w:rPr>
          <w:sz w:val="24"/>
          <w:szCs w:val="24"/>
        </w:rPr>
      </w:pPr>
      <w:r w:rsidRPr="00EA48B9">
        <w:rPr>
          <w:sz w:val="24"/>
          <w:szCs w:val="24"/>
        </w:rPr>
        <w:t>Пояснени</w:t>
      </w:r>
      <w:r w:rsidR="00123140" w:rsidRPr="00EA48B9">
        <w:rPr>
          <w:sz w:val="24"/>
          <w:szCs w:val="24"/>
        </w:rPr>
        <w:t>я</w:t>
      </w:r>
      <w:r w:rsidRPr="00EA48B9">
        <w:rPr>
          <w:sz w:val="24"/>
          <w:szCs w:val="24"/>
        </w:rPr>
        <w:t>:</w:t>
      </w:r>
    </w:p>
    <w:p w14:paraId="49DCF373" w14:textId="1FD7339B" w:rsidR="008A17DB" w:rsidRPr="00EA48B9" w:rsidRDefault="00123140" w:rsidP="0078287D">
      <w:pPr>
        <w:ind w:firstLine="567"/>
        <w:jc w:val="both"/>
        <w:rPr>
          <w:sz w:val="24"/>
          <w:szCs w:val="24"/>
        </w:rPr>
      </w:pPr>
      <w:r w:rsidRPr="00EA48B9">
        <w:rPr>
          <w:sz w:val="24"/>
          <w:szCs w:val="24"/>
        </w:rPr>
        <w:t>1. З</w:t>
      </w:r>
      <w:r w:rsidR="00346FC5" w:rsidRPr="00EA48B9">
        <w:rPr>
          <w:sz w:val="24"/>
          <w:szCs w:val="24"/>
        </w:rPr>
        <w:t xml:space="preserve">аполнение карточки </w:t>
      </w:r>
      <w:r w:rsidRPr="00EA48B9">
        <w:rPr>
          <w:sz w:val="24"/>
          <w:szCs w:val="24"/>
        </w:rPr>
        <w:t>допуска вручную</w:t>
      </w:r>
      <w:r w:rsidR="00346FC5" w:rsidRPr="00EA48B9">
        <w:rPr>
          <w:sz w:val="24"/>
          <w:szCs w:val="24"/>
        </w:rPr>
        <w:t xml:space="preserve"> </w:t>
      </w:r>
      <w:r w:rsidRPr="00EA48B9">
        <w:rPr>
          <w:sz w:val="24"/>
          <w:szCs w:val="24"/>
        </w:rPr>
        <w:t xml:space="preserve">не </w:t>
      </w:r>
      <w:r w:rsidR="00346FC5" w:rsidRPr="00EA48B9">
        <w:rPr>
          <w:sz w:val="24"/>
          <w:szCs w:val="24"/>
        </w:rPr>
        <w:t>допускается</w:t>
      </w:r>
      <w:r w:rsidRPr="00EA48B9">
        <w:rPr>
          <w:sz w:val="24"/>
          <w:szCs w:val="24"/>
        </w:rPr>
        <w:t>, за исключением случаев внесения в нее изменений.</w:t>
      </w:r>
    </w:p>
    <w:p w14:paraId="1DE38AF7" w14:textId="16CCF09C" w:rsidR="00123140" w:rsidRPr="002856E5" w:rsidRDefault="00123140" w:rsidP="0078287D">
      <w:pPr>
        <w:ind w:firstLine="567"/>
        <w:jc w:val="both"/>
        <w:rPr>
          <w:sz w:val="24"/>
          <w:szCs w:val="24"/>
        </w:rPr>
      </w:pPr>
      <w:r w:rsidRPr="00EA48B9">
        <w:rPr>
          <w:sz w:val="24"/>
          <w:szCs w:val="24"/>
        </w:rPr>
        <w:t>2. При отсутствии приказа о приеме на работу (об увольнении с работы) в соответствующих графах позиции 9 настоящей формы указываются реквизиты документов, в соответствии с которыми гражданин принят на работу (уволен с работы) в соответствии с законодательством Российской Федерации.</w:t>
      </w:r>
      <w:bookmarkEnd w:id="1"/>
    </w:p>
    <w:sectPr w:rsidR="00123140" w:rsidRPr="002856E5" w:rsidSect="00123140">
      <w:type w:val="continuous"/>
      <w:pgSz w:w="11907" w:h="16840" w:code="9"/>
      <w:pgMar w:top="851" w:right="1418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0CBA" w14:textId="77777777" w:rsidR="00133AD0" w:rsidRDefault="00133AD0">
      <w:r>
        <w:separator/>
      </w:r>
    </w:p>
  </w:endnote>
  <w:endnote w:type="continuationSeparator" w:id="0">
    <w:p w14:paraId="2A356192" w14:textId="77777777" w:rsidR="00133AD0" w:rsidRDefault="001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2A55" w14:textId="77777777" w:rsidR="00133AD0" w:rsidRDefault="00133AD0">
      <w:r>
        <w:separator/>
      </w:r>
    </w:p>
  </w:footnote>
  <w:footnote w:type="continuationSeparator" w:id="0">
    <w:p w14:paraId="746CFBB8" w14:textId="77777777" w:rsidR="00133AD0" w:rsidRDefault="001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E2C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8F8"/>
    <w:rsid w:val="0003152C"/>
    <w:rsid w:val="00064425"/>
    <w:rsid w:val="000650E1"/>
    <w:rsid w:val="00077BD2"/>
    <w:rsid w:val="00095C11"/>
    <w:rsid w:val="000B14F6"/>
    <w:rsid w:val="000D3055"/>
    <w:rsid w:val="000E1E35"/>
    <w:rsid w:val="000E327F"/>
    <w:rsid w:val="000F2692"/>
    <w:rsid w:val="00100A86"/>
    <w:rsid w:val="00103CF6"/>
    <w:rsid w:val="00117E95"/>
    <w:rsid w:val="0012156B"/>
    <w:rsid w:val="00123140"/>
    <w:rsid w:val="00133AD0"/>
    <w:rsid w:val="00133BF7"/>
    <w:rsid w:val="0015415B"/>
    <w:rsid w:val="00172387"/>
    <w:rsid w:val="00175C4F"/>
    <w:rsid w:val="0019682E"/>
    <w:rsid w:val="001B34FB"/>
    <w:rsid w:val="001C09DF"/>
    <w:rsid w:val="001C4212"/>
    <w:rsid w:val="001C7767"/>
    <w:rsid w:val="001E0C8C"/>
    <w:rsid w:val="00206D0F"/>
    <w:rsid w:val="002172CD"/>
    <w:rsid w:val="00270E68"/>
    <w:rsid w:val="0027109A"/>
    <w:rsid w:val="002856E5"/>
    <w:rsid w:val="00293EEB"/>
    <w:rsid w:val="0029682E"/>
    <w:rsid w:val="002F517B"/>
    <w:rsid w:val="00306FA8"/>
    <w:rsid w:val="00325034"/>
    <w:rsid w:val="00346FC5"/>
    <w:rsid w:val="0035523D"/>
    <w:rsid w:val="003719FD"/>
    <w:rsid w:val="003764E4"/>
    <w:rsid w:val="003901B0"/>
    <w:rsid w:val="003A08A4"/>
    <w:rsid w:val="00401CC5"/>
    <w:rsid w:val="00403273"/>
    <w:rsid w:val="00417061"/>
    <w:rsid w:val="0042582E"/>
    <w:rsid w:val="0049529C"/>
    <w:rsid w:val="004B243E"/>
    <w:rsid w:val="004C7BB2"/>
    <w:rsid w:val="004F1E4E"/>
    <w:rsid w:val="00511841"/>
    <w:rsid w:val="005351D4"/>
    <w:rsid w:val="00557AE5"/>
    <w:rsid w:val="0057461E"/>
    <w:rsid w:val="005A62E8"/>
    <w:rsid w:val="005C60B4"/>
    <w:rsid w:val="005D2F53"/>
    <w:rsid w:val="005D79B1"/>
    <w:rsid w:val="005E7C23"/>
    <w:rsid w:val="005F4428"/>
    <w:rsid w:val="00601A8C"/>
    <w:rsid w:val="00605AE7"/>
    <w:rsid w:val="00640E53"/>
    <w:rsid w:val="00657D8B"/>
    <w:rsid w:val="00673C38"/>
    <w:rsid w:val="00676ADA"/>
    <w:rsid w:val="0069528E"/>
    <w:rsid w:val="006A4088"/>
    <w:rsid w:val="006B2B8A"/>
    <w:rsid w:val="006B6609"/>
    <w:rsid w:val="006E6431"/>
    <w:rsid w:val="006F7703"/>
    <w:rsid w:val="007272F0"/>
    <w:rsid w:val="00730B3B"/>
    <w:rsid w:val="00730DE3"/>
    <w:rsid w:val="0073774E"/>
    <w:rsid w:val="00745CB8"/>
    <w:rsid w:val="00751EC6"/>
    <w:rsid w:val="00753C3F"/>
    <w:rsid w:val="007568BA"/>
    <w:rsid w:val="0077028C"/>
    <w:rsid w:val="0078287D"/>
    <w:rsid w:val="00792061"/>
    <w:rsid w:val="007938D2"/>
    <w:rsid w:val="00796585"/>
    <w:rsid w:val="007B346E"/>
    <w:rsid w:val="007C0935"/>
    <w:rsid w:val="007D7DEC"/>
    <w:rsid w:val="007F504A"/>
    <w:rsid w:val="00800B78"/>
    <w:rsid w:val="0081451A"/>
    <w:rsid w:val="00817C0A"/>
    <w:rsid w:val="00865AD9"/>
    <w:rsid w:val="008A17DB"/>
    <w:rsid w:val="008A36B1"/>
    <w:rsid w:val="008B5D8B"/>
    <w:rsid w:val="008C76A4"/>
    <w:rsid w:val="008F6EF0"/>
    <w:rsid w:val="009052CA"/>
    <w:rsid w:val="0091776F"/>
    <w:rsid w:val="009444E3"/>
    <w:rsid w:val="00945816"/>
    <w:rsid w:val="00952D41"/>
    <w:rsid w:val="0096495F"/>
    <w:rsid w:val="009701F3"/>
    <w:rsid w:val="00974353"/>
    <w:rsid w:val="00993CB0"/>
    <w:rsid w:val="0099554A"/>
    <w:rsid w:val="009B0E7E"/>
    <w:rsid w:val="009B3A7F"/>
    <w:rsid w:val="009C6261"/>
    <w:rsid w:val="009E6148"/>
    <w:rsid w:val="009F7AE5"/>
    <w:rsid w:val="00A027B6"/>
    <w:rsid w:val="00A02E37"/>
    <w:rsid w:val="00A1133F"/>
    <w:rsid w:val="00A32890"/>
    <w:rsid w:val="00A63ADA"/>
    <w:rsid w:val="00AA40A3"/>
    <w:rsid w:val="00AA69EC"/>
    <w:rsid w:val="00AB4A4C"/>
    <w:rsid w:val="00AB5B7B"/>
    <w:rsid w:val="00AB6496"/>
    <w:rsid w:val="00AD1148"/>
    <w:rsid w:val="00AD5805"/>
    <w:rsid w:val="00AE21A1"/>
    <w:rsid w:val="00AE3338"/>
    <w:rsid w:val="00B01141"/>
    <w:rsid w:val="00B01511"/>
    <w:rsid w:val="00B053DA"/>
    <w:rsid w:val="00B067B8"/>
    <w:rsid w:val="00B1477F"/>
    <w:rsid w:val="00B66943"/>
    <w:rsid w:val="00B70D9C"/>
    <w:rsid w:val="00B97275"/>
    <w:rsid w:val="00BA6C26"/>
    <w:rsid w:val="00BC350A"/>
    <w:rsid w:val="00BE7005"/>
    <w:rsid w:val="00BF4540"/>
    <w:rsid w:val="00C0506B"/>
    <w:rsid w:val="00C27501"/>
    <w:rsid w:val="00C36F11"/>
    <w:rsid w:val="00CC52BF"/>
    <w:rsid w:val="00CD2544"/>
    <w:rsid w:val="00CF1CA8"/>
    <w:rsid w:val="00CF7D23"/>
    <w:rsid w:val="00D037E0"/>
    <w:rsid w:val="00D2367E"/>
    <w:rsid w:val="00D43598"/>
    <w:rsid w:val="00D7472F"/>
    <w:rsid w:val="00D94A6C"/>
    <w:rsid w:val="00DB43B3"/>
    <w:rsid w:val="00DB5535"/>
    <w:rsid w:val="00DE4B68"/>
    <w:rsid w:val="00E1651A"/>
    <w:rsid w:val="00E33472"/>
    <w:rsid w:val="00E3620A"/>
    <w:rsid w:val="00E36342"/>
    <w:rsid w:val="00E418AA"/>
    <w:rsid w:val="00E54E5B"/>
    <w:rsid w:val="00E61F96"/>
    <w:rsid w:val="00E974E1"/>
    <w:rsid w:val="00E976DA"/>
    <w:rsid w:val="00EA48B9"/>
    <w:rsid w:val="00EC7915"/>
    <w:rsid w:val="00EF1CAB"/>
    <w:rsid w:val="00EF6D65"/>
    <w:rsid w:val="00EF6E10"/>
    <w:rsid w:val="00F25708"/>
    <w:rsid w:val="00F3386E"/>
    <w:rsid w:val="00F34A08"/>
    <w:rsid w:val="00F378EF"/>
    <w:rsid w:val="00F55971"/>
    <w:rsid w:val="00F657A4"/>
    <w:rsid w:val="00F7467B"/>
    <w:rsid w:val="00F82D57"/>
    <w:rsid w:val="00F87D34"/>
    <w:rsid w:val="00FB02C2"/>
    <w:rsid w:val="00FB1540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6AB4D"/>
  <w14:defaultImageDpi w14:val="0"/>
  <w15:docId w15:val="{5FE42C6C-8739-4FB6-A17E-04D3576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6A4088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25</cp:revision>
  <cp:lastPrinted>2024-12-06T09:03:00Z</cp:lastPrinted>
  <dcterms:created xsi:type="dcterms:W3CDTF">2024-12-05T07:29:00Z</dcterms:created>
  <dcterms:modified xsi:type="dcterms:W3CDTF">2024-12-06T10:46:00Z</dcterms:modified>
</cp:coreProperties>
</file>