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E3A6" w14:textId="3928C0FF" w:rsidR="00AF3A3D" w:rsidRPr="00E8515A" w:rsidRDefault="00344446" w:rsidP="000F4409">
      <w:pPr>
        <w:spacing w:after="240"/>
        <w:jc w:val="right"/>
      </w:pPr>
      <w:r>
        <w:t>Приложение № 1</w:t>
      </w:r>
      <w:r w:rsidR="0044442D" w:rsidRPr="0044442D">
        <w:t xml:space="preserve"> </w:t>
      </w:r>
      <w:r>
        <w:br/>
      </w:r>
      <w:r w:rsidRPr="00344446">
        <w:t xml:space="preserve">к </w:t>
      </w:r>
      <w:r w:rsidR="00D30DAA">
        <w:t xml:space="preserve">условиям программы </w:t>
      </w:r>
      <w:r w:rsidR="00FC0F8F" w:rsidRPr="00FC0F8F">
        <w:br/>
      </w:r>
      <w:r w:rsidR="00E8515A" w:rsidRPr="00E8515A">
        <w:t>"</w:t>
      </w:r>
      <w:r w:rsidR="00D30DAA" w:rsidRPr="00E8515A">
        <w:t xml:space="preserve">Дальневосточная </w:t>
      </w:r>
      <w:r w:rsidR="00882BA1" w:rsidRPr="00E8515A">
        <w:t>и а</w:t>
      </w:r>
      <w:r w:rsidR="006A1C40" w:rsidRPr="00E8515A">
        <w:t xml:space="preserve">рктическая </w:t>
      </w:r>
      <w:r w:rsidR="00D30DAA" w:rsidRPr="00E8515A">
        <w:t>ипотека</w:t>
      </w:r>
      <w:r w:rsidR="00E8515A" w:rsidRPr="00E8515A">
        <w:t>"</w:t>
      </w:r>
    </w:p>
    <w:p w14:paraId="6D2A52EF" w14:textId="77777777" w:rsidR="00B66943" w:rsidRPr="00263D56" w:rsidRDefault="009302BC" w:rsidP="00D05047">
      <w:pPr>
        <w:spacing w:after="240"/>
        <w:jc w:val="right"/>
        <w:rPr>
          <w:sz w:val="24"/>
          <w:szCs w:val="24"/>
        </w:rPr>
      </w:pPr>
      <w:r w:rsidRPr="00263D56">
        <w:rPr>
          <w:sz w:val="24"/>
          <w:szCs w:val="24"/>
        </w:rPr>
        <w:t>(форма)</w:t>
      </w:r>
    </w:p>
    <w:p w14:paraId="0BBC8FF1" w14:textId="77777777" w:rsidR="00527084" w:rsidRPr="00FD69B8" w:rsidRDefault="00FD69B8" w:rsidP="00D05047">
      <w:pPr>
        <w:spacing w:after="240"/>
        <w:jc w:val="right"/>
        <w:rPr>
          <w:sz w:val="24"/>
          <w:szCs w:val="24"/>
        </w:rPr>
      </w:pPr>
      <w:r w:rsidRPr="00FD69B8">
        <w:rPr>
          <w:sz w:val="24"/>
          <w:szCs w:val="24"/>
        </w:rPr>
        <w:t>В акционерное общество "ДОМ.РФ"</w:t>
      </w:r>
    </w:p>
    <w:p w14:paraId="5BEAC06E" w14:textId="77777777" w:rsidR="00527084" w:rsidRPr="00431AB9" w:rsidRDefault="009302BC" w:rsidP="00893FF8">
      <w:pPr>
        <w:jc w:val="center"/>
        <w:rPr>
          <w:sz w:val="26"/>
          <w:szCs w:val="26"/>
        </w:rPr>
      </w:pPr>
      <w:r w:rsidRPr="00431AB9">
        <w:rPr>
          <w:sz w:val="26"/>
          <w:szCs w:val="26"/>
        </w:rPr>
        <w:t>ЗАЯВКА</w:t>
      </w:r>
    </w:p>
    <w:p w14:paraId="57E5186C" w14:textId="77777777" w:rsidR="00527084" w:rsidRPr="00431AB9" w:rsidRDefault="00527084" w:rsidP="00D30DAA">
      <w:pPr>
        <w:jc w:val="center"/>
        <w:rPr>
          <w:sz w:val="26"/>
          <w:szCs w:val="26"/>
        </w:rPr>
      </w:pPr>
    </w:p>
    <w:p w14:paraId="0AE6C69F" w14:textId="77777777" w:rsidR="009302BC" w:rsidRPr="00263D56" w:rsidRDefault="009302BC" w:rsidP="00D05047">
      <w:pPr>
        <w:pBdr>
          <w:top w:val="single" w:sz="4" w:space="1" w:color="auto"/>
        </w:pBdr>
        <w:spacing w:after="240"/>
        <w:jc w:val="center"/>
      </w:pPr>
      <w:r w:rsidRPr="00263D56">
        <w:t>(наименование организации)</w:t>
      </w:r>
    </w:p>
    <w:p w14:paraId="525E7E01" w14:textId="5071A4D9" w:rsidR="009302BC" w:rsidRPr="00431AB9" w:rsidRDefault="00FC4855" w:rsidP="002419B7">
      <w:pPr>
        <w:spacing w:after="240"/>
        <w:ind w:firstLine="567"/>
        <w:jc w:val="both"/>
        <w:rPr>
          <w:sz w:val="24"/>
          <w:szCs w:val="24"/>
        </w:rPr>
      </w:pPr>
      <w:r w:rsidRPr="00431AB9">
        <w:rPr>
          <w:sz w:val="24"/>
          <w:szCs w:val="24"/>
        </w:rPr>
        <w:t xml:space="preserve">на установление (увеличение) лимита средств и </w:t>
      </w:r>
      <w:r w:rsidR="0076084D" w:rsidRPr="00431AB9">
        <w:rPr>
          <w:sz w:val="24"/>
          <w:szCs w:val="24"/>
        </w:rPr>
        <w:t xml:space="preserve">на </w:t>
      </w:r>
      <w:r w:rsidR="00D30DAA" w:rsidRPr="00431AB9">
        <w:rPr>
          <w:sz w:val="24"/>
          <w:szCs w:val="24"/>
        </w:rPr>
        <w:t>возмещение недополученных доходов по выданным жилищным</w:t>
      </w:r>
      <w:r w:rsidRPr="00431AB9">
        <w:rPr>
          <w:sz w:val="24"/>
          <w:szCs w:val="24"/>
        </w:rPr>
        <w:t xml:space="preserve"> </w:t>
      </w:r>
      <w:r w:rsidR="00D30DAA" w:rsidRPr="00431AB9">
        <w:rPr>
          <w:sz w:val="24"/>
          <w:szCs w:val="24"/>
        </w:rPr>
        <w:t>(ипотечным) кредитам, предоставленным гражданам Российской Федерации</w:t>
      </w:r>
      <w:r w:rsidRPr="00431AB9">
        <w:rPr>
          <w:sz w:val="24"/>
          <w:szCs w:val="24"/>
        </w:rPr>
        <w:t xml:space="preserve"> </w:t>
      </w:r>
      <w:r w:rsidR="00D30DAA" w:rsidRPr="00431AB9">
        <w:rPr>
          <w:sz w:val="24"/>
          <w:szCs w:val="24"/>
        </w:rPr>
        <w:t xml:space="preserve">на приобретение или строительство жилых помещений </w:t>
      </w:r>
      <w:r w:rsidR="003A1C30" w:rsidRPr="00431AB9">
        <w:rPr>
          <w:sz w:val="24"/>
          <w:szCs w:val="24"/>
        </w:rPr>
        <w:t>на</w:t>
      </w:r>
      <w:r w:rsidR="0044442D">
        <w:rPr>
          <w:sz w:val="24"/>
          <w:szCs w:val="24"/>
        </w:rPr>
        <w:t> </w:t>
      </w:r>
      <w:r w:rsidR="003A1C30" w:rsidRPr="00431AB9">
        <w:rPr>
          <w:sz w:val="24"/>
          <w:szCs w:val="24"/>
        </w:rPr>
        <w:t>территориях субъектов Российской Федерации, входящих в состав Дальневосточного федерального округа, а также на сухопутных территориях Арктической зоны Российской Федерации</w:t>
      </w:r>
    </w:p>
    <w:p w14:paraId="0E14C7B4" w14:textId="67305918" w:rsidR="00527084" w:rsidRDefault="004306C4" w:rsidP="00846A35">
      <w:pPr>
        <w:ind w:firstLine="567"/>
        <w:jc w:val="both"/>
        <w:rPr>
          <w:spacing w:val="-2"/>
          <w:sz w:val="24"/>
          <w:szCs w:val="24"/>
        </w:rPr>
      </w:pPr>
      <w:r w:rsidRPr="00263D56">
        <w:rPr>
          <w:spacing w:val="-2"/>
          <w:sz w:val="24"/>
          <w:szCs w:val="24"/>
        </w:rPr>
        <w:t xml:space="preserve">В соответствии </w:t>
      </w:r>
      <w:r w:rsidR="00846A35" w:rsidRPr="00263D56">
        <w:rPr>
          <w:spacing w:val="-2"/>
          <w:sz w:val="24"/>
          <w:szCs w:val="24"/>
        </w:rPr>
        <w:t xml:space="preserve">с условиями программы </w:t>
      </w:r>
      <w:r w:rsidR="00FD69B8" w:rsidRPr="00FD69B8">
        <w:rPr>
          <w:sz w:val="24"/>
          <w:szCs w:val="24"/>
        </w:rPr>
        <w:t>"</w:t>
      </w:r>
      <w:r w:rsidR="00846A35" w:rsidRPr="00263D56">
        <w:rPr>
          <w:spacing w:val="-2"/>
          <w:sz w:val="24"/>
          <w:szCs w:val="24"/>
        </w:rPr>
        <w:t>Дальневосточная и арктическая ипотека</w:t>
      </w:r>
      <w:r w:rsidR="00FD69B8" w:rsidRPr="00FD69B8">
        <w:rPr>
          <w:sz w:val="24"/>
          <w:szCs w:val="24"/>
        </w:rPr>
        <w:t>"</w:t>
      </w:r>
      <w:r w:rsidR="00846A35" w:rsidRPr="00263D56">
        <w:rPr>
          <w:spacing w:val="-2"/>
          <w:sz w:val="24"/>
          <w:szCs w:val="24"/>
        </w:rPr>
        <w:t xml:space="preserve">, утвержденными </w:t>
      </w:r>
      <w:r w:rsidR="00431AB9">
        <w:rPr>
          <w:spacing w:val="-2"/>
          <w:sz w:val="24"/>
          <w:szCs w:val="24"/>
        </w:rPr>
        <w:t>Решение</w:t>
      </w:r>
      <w:r w:rsidR="0044442D">
        <w:rPr>
          <w:spacing w:val="-2"/>
          <w:sz w:val="24"/>
          <w:szCs w:val="24"/>
        </w:rPr>
        <w:t>м</w:t>
      </w:r>
      <w:r w:rsidR="00431AB9">
        <w:rPr>
          <w:spacing w:val="-2"/>
          <w:sz w:val="24"/>
          <w:szCs w:val="24"/>
        </w:rPr>
        <w:t xml:space="preserve"> о порядке предоставления субсидии № 23-67393-01016-Р</w:t>
      </w:r>
      <w:r w:rsidR="00846A35" w:rsidRPr="00263D56">
        <w:rPr>
          <w:spacing w:val="-2"/>
          <w:sz w:val="24"/>
          <w:szCs w:val="24"/>
        </w:rPr>
        <w:t xml:space="preserve"> </w:t>
      </w:r>
      <w:r w:rsidR="00CE6E6E">
        <w:rPr>
          <w:spacing w:val="-2"/>
          <w:sz w:val="24"/>
          <w:szCs w:val="24"/>
        </w:rPr>
        <w:br/>
      </w:r>
      <w:r w:rsidR="00846A35" w:rsidRPr="00263D56">
        <w:rPr>
          <w:spacing w:val="-2"/>
          <w:sz w:val="24"/>
          <w:szCs w:val="24"/>
        </w:rPr>
        <w:t>(далее</w:t>
      </w:r>
      <w:r w:rsidR="001D3277" w:rsidRPr="00263D56">
        <w:rPr>
          <w:spacing w:val="-2"/>
          <w:sz w:val="24"/>
          <w:szCs w:val="24"/>
        </w:rPr>
        <w:t xml:space="preserve"> </w:t>
      </w:r>
      <w:r w:rsidR="003D7B32">
        <w:rPr>
          <w:spacing w:val="-2"/>
          <w:sz w:val="24"/>
          <w:szCs w:val="24"/>
        </w:rPr>
        <w:t>-</w:t>
      </w:r>
      <w:r w:rsidR="001D3277" w:rsidRPr="00263D56">
        <w:rPr>
          <w:spacing w:val="-2"/>
          <w:sz w:val="24"/>
          <w:szCs w:val="24"/>
        </w:rPr>
        <w:t xml:space="preserve"> </w:t>
      </w:r>
      <w:r w:rsidR="00846A35" w:rsidRPr="00263D56">
        <w:rPr>
          <w:spacing w:val="-2"/>
          <w:sz w:val="24"/>
          <w:szCs w:val="24"/>
        </w:rPr>
        <w:t>условия программы),</w:t>
      </w:r>
    </w:p>
    <w:p w14:paraId="4E3E07FA" w14:textId="77777777" w:rsidR="00431AB9" w:rsidRPr="00377024" w:rsidRDefault="00431AB9" w:rsidP="00431AB9">
      <w:pPr>
        <w:jc w:val="both"/>
        <w:rPr>
          <w:spacing w:val="-2"/>
          <w:sz w:val="24"/>
          <w:szCs w:val="24"/>
        </w:rPr>
      </w:pPr>
    </w:p>
    <w:p w14:paraId="3CC4D584" w14:textId="77777777" w:rsidR="00527084" w:rsidRPr="004306C4" w:rsidRDefault="004306C4" w:rsidP="003D7B32">
      <w:pPr>
        <w:pBdr>
          <w:top w:val="single" w:sz="4" w:space="1" w:color="auto"/>
        </w:pBdr>
        <w:spacing w:after="240"/>
        <w:jc w:val="center"/>
      </w:pPr>
      <w:r w:rsidRPr="004202B0">
        <w:t>(наименование организации)</w:t>
      </w:r>
    </w:p>
    <w:p w14:paraId="663FFEAB" w14:textId="44D6E514" w:rsidR="003D7B32" w:rsidRPr="005D640F" w:rsidRDefault="003D7B32" w:rsidP="003D7B32">
      <w:pPr>
        <w:ind w:firstLine="567"/>
        <w:jc w:val="both"/>
        <w:rPr>
          <w:sz w:val="2"/>
          <w:szCs w:val="2"/>
        </w:rPr>
      </w:pPr>
      <w:r w:rsidRPr="002D40A9">
        <w:rPr>
          <w:spacing w:val="2"/>
          <w:sz w:val="24"/>
          <w:szCs w:val="24"/>
        </w:rPr>
        <w:t xml:space="preserve">(далее </w:t>
      </w:r>
      <w:r>
        <w:rPr>
          <w:spacing w:val="-2"/>
          <w:sz w:val="24"/>
          <w:szCs w:val="24"/>
        </w:rPr>
        <w:t>-</w:t>
      </w:r>
      <w:r w:rsidRPr="002D40A9">
        <w:rPr>
          <w:spacing w:val="2"/>
          <w:sz w:val="24"/>
          <w:szCs w:val="24"/>
        </w:rPr>
        <w:t xml:space="preserve"> организация) заявляет о своем намерении выдать жилищные </w:t>
      </w:r>
      <w:r>
        <w:rPr>
          <w:spacing w:val="2"/>
          <w:sz w:val="24"/>
          <w:szCs w:val="24"/>
        </w:rPr>
        <w:br/>
      </w:r>
      <w:r w:rsidRPr="002D40A9">
        <w:rPr>
          <w:spacing w:val="2"/>
          <w:sz w:val="24"/>
          <w:szCs w:val="24"/>
        </w:rPr>
        <w:t>(ипотечные)</w:t>
      </w:r>
      <w:r>
        <w:rPr>
          <w:spacing w:val="2"/>
          <w:sz w:val="24"/>
          <w:szCs w:val="24"/>
        </w:rPr>
        <w:t xml:space="preserve"> </w:t>
      </w:r>
      <w:r w:rsidRPr="004306C4">
        <w:rPr>
          <w:sz w:val="24"/>
          <w:szCs w:val="24"/>
        </w:rPr>
        <w:t xml:space="preserve">кредиты на условиях, установленных </w:t>
      </w:r>
      <w:r>
        <w:rPr>
          <w:sz w:val="24"/>
          <w:szCs w:val="24"/>
        </w:rPr>
        <w:t>условиями программы, в размере</w:t>
      </w:r>
      <w:r w:rsidR="0044442D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170"/>
        <w:gridCol w:w="5669"/>
        <w:gridCol w:w="1077"/>
      </w:tblGrid>
      <w:tr w:rsidR="003D7B32" w14:paraId="6BAD3F15" w14:textId="77777777" w:rsidTr="00841E4B">
        <w:tc>
          <w:tcPr>
            <w:tcW w:w="2268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4019DE88" w14:textId="77777777" w:rsidR="003D7B32" w:rsidRDefault="003D7B32" w:rsidP="00D24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3B7ADD46" w14:textId="77777777" w:rsidR="003D7B32" w:rsidRDefault="003D7B32" w:rsidP="00D249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bottom"/>
          </w:tcPr>
          <w:p w14:paraId="7387A669" w14:textId="77777777" w:rsidR="003D7B32" w:rsidRDefault="003D7B32" w:rsidP="00D24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3607FE22" w14:textId="77777777" w:rsidR="003D7B32" w:rsidRDefault="003D7B32" w:rsidP="00D24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 w:rsidR="00994114">
              <w:rPr>
                <w:sz w:val="24"/>
                <w:szCs w:val="24"/>
              </w:rPr>
              <w:t xml:space="preserve"> рублей.</w:t>
            </w:r>
          </w:p>
        </w:tc>
      </w:tr>
    </w:tbl>
    <w:p w14:paraId="7059F592" w14:textId="77777777" w:rsidR="003D7B32" w:rsidRPr="005D640F" w:rsidRDefault="003D7B32" w:rsidP="00841E4B">
      <w:pPr>
        <w:spacing w:after="240"/>
        <w:ind w:left="2422" w:right="1264"/>
        <w:jc w:val="center"/>
      </w:pPr>
      <w:r w:rsidRPr="005D640F">
        <w:t>(сумма прописью)</w:t>
      </w:r>
    </w:p>
    <w:p w14:paraId="462EE670" w14:textId="3B0D5F07" w:rsidR="00527084" w:rsidRPr="00D320A1" w:rsidRDefault="00D320A1" w:rsidP="00013D74">
      <w:pPr>
        <w:spacing w:after="240"/>
        <w:ind w:firstLine="567"/>
        <w:jc w:val="both"/>
        <w:rPr>
          <w:sz w:val="24"/>
          <w:szCs w:val="24"/>
        </w:rPr>
      </w:pPr>
      <w:r w:rsidRPr="00D320A1">
        <w:rPr>
          <w:sz w:val="24"/>
          <w:szCs w:val="24"/>
        </w:rPr>
        <w:t xml:space="preserve">Настоящим организация выражает согласие на </w:t>
      </w:r>
      <w:r w:rsidR="005D640F">
        <w:rPr>
          <w:sz w:val="24"/>
          <w:szCs w:val="24"/>
        </w:rPr>
        <w:t xml:space="preserve">получение выплат на условиях </w:t>
      </w:r>
      <w:r w:rsidR="002419B7">
        <w:rPr>
          <w:sz w:val="24"/>
          <w:szCs w:val="24"/>
        </w:rPr>
        <w:br/>
      </w:r>
      <w:r w:rsidR="005D640F">
        <w:rPr>
          <w:sz w:val="24"/>
          <w:szCs w:val="24"/>
        </w:rPr>
        <w:t>и</w:t>
      </w:r>
      <w:r w:rsidR="002419B7">
        <w:rPr>
          <w:sz w:val="24"/>
          <w:szCs w:val="24"/>
        </w:rPr>
        <w:t xml:space="preserve"> </w:t>
      </w:r>
      <w:r w:rsidR="005D640F">
        <w:rPr>
          <w:sz w:val="24"/>
          <w:szCs w:val="24"/>
        </w:rPr>
        <w:t>в</w:t>
      </w:r>
      <w:r w:rsidR="002419B7">
        <w:rPr>
          <w:sz w:val="24"/>
          <w:szCs w:val="24"/>
        </w:rPr>
        <w:t xml:space="preserve"> </w:t>
      </w:r>
      <w:r w:rsidR="005D640F">
        <w:rPr>
          <w:sz w:val="24"/>
          <w:szCs w:val="24"/>
        </w:rPr>
        <w:t xml:space="preserve">порядке, которые предусмотрены условиями программы, а также на осуществление акционерным обществом </w:t>
      </w:r>
      <w:r w:rsidR="00FD69B8" w:rsidRPr="00FD69B8">
        <w:rPr>
          <w:sz w:val="24"/>
          <w:szCs w:val="24"/>
        </w:rPr>
        <w:t>"</w:t>
      </w:r>
      <w:r w:rsidR="005D640F">
        <w:rPr>
          <w:sz w:val="24"/>
          <w:szCs w:val="24"/>
        </w:rPr>
        <w:t>ДОМ.РФ</w:t>
      </w:r>
      <w:r w:rsidR="00FD69B8" w:rsidRPr="00FD69B8">
        <w:rPr>
          <w:sz w:val="24"/>
          <w:szCs w:val="24"/>
        </w:rPr>
        <w:t>"</w:t>
      </w:r>
      <w:r w:rsidR="005D640F">
        <w:rPr>
          <w:sz w:val="24"/>
          <w:szCs w:val="24"/>
        </w:rPr>
        <w:t xml:space="preserve"> контроля за соблюдением порядка и (или) условий выплат.</w:t>
      </w:r>
    </w:p>
    <w:p w14:paraId="104B2F08" w14:textId="77777777" w:rsidR="002F22F6" w:rsidRDefault="005C071F" w:rsidP="00893FF8">
      <w:pPr>
        <w:ind w:firstLine="567"/>
        <w:rPr>
          <w:sz w:val="24"/>
          <w:szCs w:val="24"/>
        </w:rPr>
      </w:pPr>
      <w:r w:rsidRPr="005C071F">
        <w:rPr>
          <w:sz w:val="24"/>
          <w:szCs w:val="24"/>
        </w:rPr>
        <w:t>Организация обязуется:</w:t>
      </w:r>
    </w:p>
    <w:p w14:paraId="2F57FF4D" w14:textId="0C832F32" w:rsidR="005C071F" w:rsidRDefault="00E1149D" w:rsidP="002419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выдачу жилищных (ипотечных) кредитов, соответствующих условиям, предусмотренным условиям</w:t>
      </w:r>
      <w:r w:rsidR="00D55A5A">
        <w:rPr>
          <w:sz w:val="24"/>
          <w:szCs w:val="24"/>
        </w:rPr>
        <w:t>и</w:t>
      </w:r>
      <w:r>
        <w:rPr>
          <w:sz w:val="24"/>
          <w:szCs w:val="24"/>
        </w:rPr>
        <w:t xml:space="preserve"> программы, в размере не менее размера, определенного </w:t>
      </w:r>
      <w:r w:rsidR="002419B7">
        <w:rPr>
          <w:sz w:val="24"/>
          <w:szCs w:val="24"/>
        </w:rPr>
        <w:br/>
      </w:r>
      <w:r>
        <w:rPr>
          <w:sz w:val="24"/>
          <w:szCs w:val="24"/>
        </w:rPr>
        <w:t>в</w:t>
      </w:r>
      <w:r w:rsidR="002419B7">
        <w:rPr>
          <w:sz w:val="24"/>
          <w:szCs w:val="24"/>
        </w:rPr>
        <w:t xml:space="preserve"> </w:t>
      </w:r>
      <w:r>
        <w:rPr>
          <w:sz w:val="24"/>
          <w:szCs w:val="24"/>
        </w:rPr>
        <w:t>пла</w:t>
      </w:r>
      <w:r w:rsidR="007742B1"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 w:rsidR="007742B1">
        <w:rPr>
          <w:sz w:val="24"/>
          <w:szCs w:val="24"/>
        </w:rPr>
        <w:t>-</w:t>
      </w:r>
      <w:r>
        <w:rPr>
          <w:sz w:val="24"/>
          <w:szCs w:val="24"/>
        </w:rPr>
        <w:t xml:space="preserve">графике ежемесячной выдачи кредитной организацией кредитов (прилагается </w:t>
      </w:r>
      <w:r w:rsidR="002419B7">
        <w:rPr>
          <w:sz w:val="24"/>
          <w:szCs w:val="24"/>
        </w:rPr>
        <w:br/>
      </w:r>
      <w:r>
        <w:rPr>
          <w:sz w:val="24"/>
          <w:szCs w:val="24"/>
        </w:rPr>
        <w:t>к</w:t>
      </w:r>
      <w:r w:rsidR="002419B7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заявке);</w:t>
      </w:r>
    </w:p>
    <w:p w14:paraId="5DEA0C0E" w14:textId="77777777" w:rsidR="00E1149D" w:rsidRDefault="00E1149D" w:rsidP="002419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5 рабочих дней со дня получения уведомления акционерного общества </w:t>
      </w:r>
      <w:r w:rsidR="00FD69B8" w:rsidRPr="00FD69B8">
        <w:rPr>
          <w:sz w:val="24"/>
          <w:szCs w:val="24"/>
        </w:rPr>
        <w:t>"</w:t>
      </w:r>
      <w:r>
        <w:rPr>
          <w:sz w:val="24"/>
          <w:szCs w:val="24"/>
        </w:rPr>
        <w:t>ДОМ.РФ</w:t>
      </w:r>
      <w:r w:rsidR="00FD69B8" w:rsidRPr="00FD69B8">
        <w:rPr>
          <w:sz w:val="24"/>
          <w:szCs w:val="24"/>
        </w:rPr>
        <w:t>"</w:t>
      </w:r>
      <w:r>
        <w:rPr>
          <w:sz w:val="24"/>
          <w:szCs w:val="24"/>
        </w:rPr>
        <w:t xml:space="preserve"> об установлении факта несоблюдения порядка и (или) условий выплат возвратить средства, полученные в качестве выплат, акционерному обществу </w:t>
      </w:r>
      <w:r w:rsidR="00FD69B8" w:rsidRPr="00FD69B8">
        <w:rPr>
          <w:sz w:val="24"/>
          <w:szCs w:val="24"/>
        </w:rPr>
        <w:t>"</w:t>
      </w:r>
      <w:r>
        <w:rPr>
          <w:sz w:val="24"/>
          <w:szCs w:val="24"/>
        </w:rPr>
        <w:t>ДОМ.РФ</w:t>
      </w:r>
      <w:r w:rsidR="00FD69B8" w:rsidRPr="00FD69B8">
        <w:rPr>
          <w:sz w:val="24"/>
          <w:szCs w:val="24"/>
        </w:rPr>
        <w:t>"</w:t>
      </w:r>
      <w:r>
        <w:rPr>
          <w:sz w:val="24"/>
          <w:szCs w:val="24"/>
        </w:rPr>
        <w:t>;</w:t>
      </w:r>
    </w:p>
    <w:p w14:paraId="76DD622E" w14:textId="702A19AD" w:rsidR="00E1149D" w:rsidRPr="005C071F" w:rsidRDefault="00E1149D" w:rsidP="002419B7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срок, не превышающий 5 рабочих дней со дня получения указанного уведомления, уплатить акционерному обществу </w:t>
      </w:r>
      <w:r w:rsidR="00FD69B8" w:rsidRPr="00FD69B8">
        <w:rPr>
          <w:sz w:val="24"/>
          <w:szCs w:val="24"/>
        </w:rPr>
        <w:t>"</w:t>
      </w:r>
      <w:r>
        <w:rPr>
          <w:sz w:val="24"/>
          <w:szCs w:val="24"/>
        </w:rPr>
        <w:t>ДОМ.РФ</w:t>
      </w:r>
      <w:r w:rsidR="00FD69B8" w:rsidRPr="00FD69B8">
        <w:rPr>
          <w:sz w:val="24"/>
          <w:szCs w:val="24"/>
        </w:rPr>
        <w:t>"</w:t>
      </w:r>
      <w:r>
        <w:rPr>
          <w:sz w:val="24"/>
          <w:szCs w:val="24"/>
        </w:rPr>
        <w:t xml:space="preserve"> пеню, размер которой составляет одну трехсотую ключевой ставки Центрального банка Российской Федерации, действующей </w:t>
      </w:r>
      <w:r w:rsidR="002419B7">
        <w:rPr>
          <w:sz w:val="24"/>
          <w:szCs w:val="24"/>
        </w:rPr>
        <w:br/>
      </w:r>
      <w:r>
        <w:rPr>
          <w:sz w:val="24"/>
          <w:szCs w:val="24"/>
        </w:rPr>
        <w:t>на</w:t>
      </w:r>
      <w:r w:rsidR="002419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дату начала начисления пени, от суммы выплаты, полученной с несоблюдением </w:t>
      </w:r>
      <w:r w:rsidR="002419B7">
        <w:rPr>
          <w:sz w:val="24"/>
          <w:szCs w:val="24"/>
        </w:rPr>
        <w:br/>
      </w:r>
      <w:r>
        <w:rPr>
          <w:sz w:val="24"/>
          <w:szCs w:val="24"/>
        </w:rPr>
        <w:t>порядка и</w:t>
      </w:r>
      <w:r w:rsidR="002419B7">
        <w:rPr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 w:rsidR="002419B7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условий ее получения.</w:t>
      </w:r>
    </w:p>
    <w:p w14:paraId="260C6A89" w14:textId="77777777" w:rsidR="005C071F" w:rsidRPr="005C071F" w:rsidRDefault="005C071F" w:rsidP="000D08B3">
      <w:pPr>
        <w:spacing w:after="240"/>
        <w:ind w:firstLine="567"/>
        <w:rPr>
          <w:sz w:val="24"/>
          <w:szCs w:val="24"/>
        </w:rPr>
      </w:pPr>
      <w:r w:rsidRPr="005C071F">
        <w:rPr>
          <w:sz w:val="24"/>
          <w:szCs w:val="24"/>
        </w:rPr>
        <w:t>Руководитель или</w:t>
      </w:r>
      <w:r w:rsidR="005226E6">
        <w:rPr>
          <w:sz w:val="24"/>
          <w:szCs w:val="24"/>
        </w:rPr>
        <w:t xml:space="preserve"> </w:t>
      </w:r>
      <w:r w:rsidRPr="005C071F">
        <w:rPr>
          <w:sz w:val="24"/>
          <w:szCs w:val="24"/>
        </w:rPr>
        <w:t>уполномоченное им лицо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8"/>
        <w:gridCol w:w="113"/>
        <w:gridCol w:w="1701"/>
        <w:gridCol w:w="113"/>
        <w:gridCol w:w="3402"/>
      </w:tblGrid>
      <w:tr w:rsidR="00893FF8" w14:paraId="7415A610" w14:textId="77777777" w:rsidTr="00FB417D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14:paraId="455FCBEE" w14:textId="77777777" w:rsidR="00893FF8" w:rsidRDefault="00893FF8" w:rsidP="00595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F5237" w14:textId="77777777" w:rsidR="00893FF8" w:rsidRDefault="00893FF8" w:rsidP="005951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A1B8E8" w14:textId="77777777" w:rsidR="00893FF8" w:rsidRDefault="00893FF8" w:rsidP="00595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F8D92" w14:textId="77777777" w:rsidR="00893FF8" w:rsidRDefault="00893FF8" w:rsidP="005951D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270C75" w14:textId="77777777" w:rsidR="00893FF8" w:rsidRDefault="00893FF8" w:rsidP="005951DB">
            <w:pPr>
              <w:jc w:val="center"/>
              <w:rPr>
                <w:sz w:val="24"/>
                <w:szCs w:val="24"/>
              </w:rPr>
            </w:pPr>
          </w:p>
        </w:tc>
      </w:tr>
      <w:tr w:rsidR="00893FF8" w14:paraId="7AA2AB79" w14:textId="77777777" w:rsidTr="00FB417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7D90B18A" w14:textId="77777777" w:rsidR="00893FF8" w:rsidRDefault="00893FF8" w:rsidP="005951DB">
            <w:pPr>
              <w:jc w:val="center"/>
            </w:pPr>
            <w: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2F7F38B" w14:textId="77777777" w:rsidR="00893FF8" w:rsidRDefault="00893FF8" w:rsidP="005951DB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46F170" w14:textId="77777777" w:rsidR="00893FF8" w:rsidRDefault="00893FF8" w:rsidP="005951DB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55A93CA3" w14:textId="77777777" w:rsidR="00893FF8" w:rsidRDefault="00893FF8" w:rsidP="005951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88293B" w14:textId="77777777" w:rsidR="00893FF8" w:rsidRDefault="00893FF8" w:rsidP="005951DB">
            <w:pPr>
              <w:jc w:val="center"/>
            </w:pPr>
            <w:r>
              <w:t>(фамилия, имя, отчество)</w:t>
            </w:r>
          </w:p>
        </w:tc>
      </w:tr>
    </w:tbl>
    <w:p w14:paraId="4D994880" w14:textId="77777777" w:rsidR="002F22F6" w:rsidRPr="000D08B3" w:rsidRDefault="002F22F6" w:rsidP="00893FF8">
      <w:pPr>
        <w:rPr>
          <w:sz w:val="24"/>
          <w:szCs w:val="24"/>
        </w:rPr>
      </w:pPr>
    </w:p>
    <w:sectPr w:rsidR="002F22F6" w:rsidRPr="000D08B3" w:rsidSect="00B12FA9">
      <w:headerReference w:type="default" r:id="rId6"/>
      <w:pgSz w:w="11907" w:h="16840" w:code="9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13F2" w14:textId="77777777" w:rsidR="00807FB4" w:rsidRDefault="00807FB4">
      <w:r>
        <w:separator/>
      </w:r>
    </w:p>
  </w:endnote>
  <w:endnote w:type="continuationSeparator" w:id="0">
    <w:p w14:paraId="4F0A0C7B" w14:textId="77777777" w:rsidR="00807FB4" w:rsidRDefault="0080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35F6" w14:textId="77777777" w:rsidR="00807FB4" w:rsidRDefault="00807FB4">
      <w:r>
        <w:separator/>
      </w:r>
    </w:p>
  </w:footnote>
  <w:footnote w:type="continuationSeparator" w:id="0">
    <w:p w14:paraId="1622BE09" w14:textId="77777777" w:rsidR="00807FB4" w:rsidRDefault="0080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AA16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13D74"/>
    <w:rsid w:val="00054421"/>
    <w:rsid w:val="00060B88"/>
    <w:rsid w:val="00064425"/>
    <w:rsid w:val="00080D05"/>
    <w:rsid w:val="000D08B3"/>
    <w:rsid w:val="000E719C"/>
    <w:rsid w:val="000F4409"/>
    <w:rsid w:val="00141084"/>
    <w:rsid w:val="001D3277"/>
    <w:rsid w:val="001D328C"/>
    <w:rsid w:val="002350C9"/>
    <w:rsid w:val="002419B7"/>
    <w:rsid w:val="00244DC1"/>
    <w:rsid w:val="00263D56"/>
    <w:rsid w:val="002823D4"/>
    <w:rsid w:val="002C29EE"/>
    <w:rsid w:val="002D40A9"/>
    <w:rsid w:val="002F22F6"/>
    <w:rsid w:val="002F6421"/>
    <w:rsid w:val="002F7A30"/>
    <w:rsid w:val="0031132F"/>
    <w:rsid w:val="00344446"/>
    <w:rsid w:val="00377024"/>
    <w:rsid w:val="0039358F"/>
    <w:rsid w:val="003A1C30"/>
    <w:rsid w:val="003A3A30"/>
    <w:rsid w:val="003D7B32"/>
    <w:rsid w:val="004017E8"/>
    <w:rsid w:val="004202B0"/>
    <w:rsid w:val="004306C4"/>
    <w:rsid w:val="00431AB9"/>
    <w:rsid w:val="0044442D"/>
    <w:rsid w:val="0048692C"/>
    <w:rsid w:val="004A08C5"/>
    <w:rsid w:val="004B1AA1"/>
    <w:rsid w:val="005168C9"/>
    <w:rsid w:val="005226E6"/>
    <w:rsid w:val="00527084"/>
    <w:rsid w:val="0057519C"/>
    <w:rsid w:val="005951DB"/>
    <w:rsid w:val="00597FA7"/>
    <w:rsid w:val="005B21FB"/>
    <w:rsid w:val="005B7375"/>
    <w:rsid w:val="005C071F"/>
    <w:rsid w:val="005D640F"/>
    <w:rsid w:val="00602770"/>
    <w:rsid w:val="006A1C40"/>
    <w:rsid w:val="007272F0"/>
    <w:rsid w:val="0076084D"/>
    <w:rsid w:val="007742B1"/>
    <w:rsid w:val="007E56D1"/>
    <w:rsid w:val="007E5BF7"/>
    <w:rsid w:val="007F107C"/>
    <w:rsid w:val="00807FB4"/>
    <w:rsid w:val="008214E9"/>
    <w:rsid w:val="00841E4B"/>
    <w:rsid w:val="00846A35"/>
    <w:rsid w:val="00880A73"/>
    <w:rsid w:val="00882BA1"/>
    <w:rsid w:val="00893FF8"/>
    <w:rsid w:val="008B2187"/>
    <w:rsid w:val="008E3B60"/>
    <w:rsid w:val="009302BC"/>
    <w:rsid w:val="0098712C"/>
    <w:rsid w:val="00994114"/>
    <w:rsid w:val="009E28EC"/>
    <w:rsid w:val="00A77A50"/>
    <w:rsid w:val="00A94ED8"/>
    <w:rsid w:val="00AD1148"/>
    <w:rsid w:val="00AF3A3D"/>
    <w:rsid w:val="00AF58E0"/>
    <w:rsid w:val="00B053DA"/>
    <w:rsid w:val="00B1211A"/>
    <w:rsid w:val="00B12FA9"/>
    <w:rsid w:val="00B66943"/>
    <w:rsid w:val="00B6758C"/>
    <w:rsid w:val="00BC38DA"/>
    <w:rsid w:val="00BD28D4"/>
    <w:rsid w:val="00BE220A"/>
    <w:rsid w:val="00BF0316"/>
    <w:rsid w:val="00C11C98"/>
    <w:rsid w:val="00C313E4"/>
    <w:rsid w:val="00CB0550"/>
    <w:rsid w:val="00CB06FB"/>
    <w:rsid w:val="00CC6446"/>
    <w:rsid w:val="00CE6E6E"/>
    <w:rsid w:val="00D05047"/>
    <w:rsid w:val="00D14D4F"/>
    <w:rsid w:val="00D24988"/>
    <w:rsid w:val="00D25CC6"/>
    <w:rsid w:val="00D30DAA"/>
    <w:rsid w:val="00D320A1"/>
    <w:rsid w:val="00D55A5A"/>
    <w:rsid w:val="00E10F5A"/>
    <w:rsid w:val="00E1149D"/>
    <w:rsid w:val="00E310EF"/>
    <w:rsid w:val="00E64700"/>
    <w:rsid w:val="00E7497C"/>
    <w:rsid w:val="00E8515A"/>
    <w:rsid w:val="00EB2F55"/>
    <w:rsid w:val="00F5270A"/>
    <w:rsid w:val="00F5439A"/>
    <w:rsid w:val="00FB417D"/>
    <w:rsid w:val="00FC0F8F"/>
    <w:rsid w:val="00FC4855"/>
    <w:rsid w:val="00FD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636D5"/>
  <w14:defaultImageDpi w14:val="0"/>
  <w15:docId w15:val="{D72856FB-10E3-4468-B374-EF19A94F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4306C4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5D640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9</cp:revision>
  <cp:lastPrinted>2024-05-30T07:13:00Z</cp:lastPrinted>
  <dcterms:created xsi:type="dcterms:W3CDTF">2024-11-29T07:40:00Z</dcterms:created>
  <dcterms:modified xsi:type="dcterms:W3CDTF">2024-12-02T14:35:00Z</dcterms:modified>
</cp:coreProperties>
</file>