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BCE" w:rsidRDefault="003F1BCE" w:rsidP="003F1BC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7">
        <w:r>
          <w:rPr>
            <w:color w:val="0000FF"/>
          </w:rPr>
          <w:t>КонсультантПлюс</w:t>
        </w:r>
      </w:hyperlink>
      <w:r>
        <w:br/>
      </w:r>
    </w:p>
    <w:p w:rsidR="00BB6BDD" w:rsidRDefault="00BB6BDD" w:rsidP="00BB6BDD">
      <w:pPr>
        <w:spacing w:after="1" w:line="200" w:lineRule="atLeast"/>
        <w:jc w:val="both"/>
      </w:pPr>
    </w:p>
    <w:p w:rsidR="00BB6BDD" w:rsidRPr="00BB6BDD" w:rsidRDefault="00BB6BDD" w:rsidP="00BB6BDD">
      <w:pPr>
        <w:spacing w:after="1" w:line="200" w:lineRule="atLeast"/>
        <w:jc w:val="center"/>
      </w:pPr>
      <w:r w:rsidRPr="00BB6BDD">
        <w:rPr>
          <w:b/>
          <w:bCs/>
        </w:rPr>
        <w:t>СРАВНЕНИЕ</w:t>
      </w:r>
    </w:p>
    <w:p w:rsidR="00BB6BDD" w:rsidRDefault="00BB6BDD" w:rsidP="00BB6BDD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BB6BDD" w:rsidTr="00BB6BDD">
        <w:tc>
          <w:tcPr>
            <w:tcW w:w="7597" w:type="dxa"/>
          </w:tcPr>
          <w:p w:rsidR="00BB6BDD" w:rsidRDefault="00BB6BDD" w:rsidP="008E3F9C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050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Другие акт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BB6BDD">
                <w:rPr>
                  <w:rStyle w:val="a3"/>
                </w:rPr>
                <w:t>Приказ</w:t>
              </w:r>
            </w:hyperlink>
            <w:r>
              <w:t xml:space="preserve"> Минтруда России от 30.01.2024 N 32н</w:t>
            </w:r>
          </w:p>
          <w:p w:rsidR="00BB6BDD" w:rsidRDefault="00BB6BDD" w:rsidP="008E3F9C">
            <w:pPr>
              <w:spacing w:after="1" w:line="200" w:lineRule="atLeast"/>
              <w:jc w:val="both"/>
            </w:pPr>
            <w:r>
              <w:t>"Об утверждении форм документов, связанных с предоставлением государственных услуг в области содействия занятости населения"</w:t>
            </w:r>
          </w:p>
          <w:p w:rsidR="00BB6BDD" w:rsidRDefault="00BB6BDD" w:rsidP="008E3F9C">
            <w:pPr>
              <w:spacing w:after="1" w:line="200" w:lineRule="atLeast"/>
              <w:jc w:val="both"/>
            </w:pPr>
            <w:r>
              <w:t>(Зарегистрировано в Минюсте России 01.03.2024 N 77403)</w:t>
            </w:r>
          </w:p>
        </w:tc>
        <w:tc>
          <w:tcPr>
            <w:tcW w:w="7597" w:type="dxa"/>
          </w:tcPr>
          <w:p w:rsidR="00BB6BDD" w:rsidRDefault="00BB6BDD" w:rsidP="008E3F9C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171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Не вступил в силу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BB6BDD">
                <w:rPr>
                  <w:rStyle w:val="a3"/>
                </w:rPr>
                <w:t>Приказ</w:t>
              </w:r>
            </w:hyperlink>
            <w:r>
              <w:t xml:space="preserve"> Минтруда России от 03.07.2024 N 322н</w:t>
            </w:r>
          </w:p>
          <w:p w:rsidR="00BB6BDD" w:rsidRDefault="00BB6BDD" w:rsidP="008E3F9C">
            <w:pPr>
              <w:spacing w:after="1" w:line="200" w:lineRule="atLeast"/>
              <w:jc w:val="both"/>
            </w:pPr>
            <w:r>
              <w:t>"Об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населения"</w:t>
            </w:r>
          </w:p>
          <w:p w:rsidR="00BB6BDD" w:rsidRDefault="00BB6BDD" w:rsidP="008E3F9C">
            <w:pPr>
              <w:spacing w:after="1" w:line="200" w:lineRule="atLeast"/>
              <w:jc w:val="both"/>
            </w:pPr>
            <w:r>
              <w:t>(Зарегистрировано в Минюсте России 05.08.2024 N 79008)</w:t>
            </w:r>
          </w:p>
        </w:tc>
      </w:tr>
      <w:tr w:rsidR="005A2FA3" w:rsidTr="00133F7E">
        <w:tc>
          <w:tcPr>
            <w:tcW w:w="15194" w:type="dxa"/>
            <w:gridSpan w:val="2"/>
            <w:tcBorders>
              <w:bottom w:val="single" w:sz="4" w:space="0" w:color="auto"/>
            </w:tcBorders>
          </w:tcPr>
          <w:p w:rsidR="005A2FA3" w:rsidRDefault="00442552" w:rsidP="005A2FA3">
            <w:pPr>
              <w:spacing w:after="1" w:line="200" w:lineRule="atLeast"/>
              <w:jc w:val="center"/>
            </w:pPr>
            <w:hyperlink w:anchor="Оглавление" w:history="1">
              <w:r w:rsidR="005A2FA3" w:rsidRPr="005A2FA3">
                <w:rPr>
                  <w:rStyle w:val="a3"/>
                </w:rPr>
                <w:t>См</w:t>
              </w:r>
              <w:r w:rsidR="005A2FA3" w:rsidRPr="005A2FA3">
                <w:rPr>
                  <w:rStyle w:val="a3"/>
                </w:rPr>
                <w:t>.</w:t>
              </w:r>
              <w:r w:rsidR="005A2FA3" w:rsidRPr="005A2FA3">
                <w:rPr>
                  <w:rStyle w:val="a3"/>
                </w:rPr>
                <w:t xml:space="preserve"> Оглавление</w:t>
              </w:r>
            </w:hyperlink>
          </w:p>
        </w:tc>
      </w:tr>
      <w:tr w:rsidR="00BB6BDD" w:rsidTr="00BB6BDD">
        <w:tc>
          <w:tcPr>
            <w:tcW w:w="7597" w:type="dxa"/>
          </w:tcPr>
          <w:p w:rsidR="00BB6BDD" w:rsidRPr="008E3F9C" w:rsidRDefault="00BB6BDD" w:rsidP="008E3F9C">
            <w:pPr>
              <w:spacing w:after="1" w:line="200" w:lineRule="atLeast"/>
              <w:rPr>
                <w:szCs w:val="20"/>
              </w:rPr>
            </w:pPr>
            <w:r w:rsidRPr="008E3F9C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8E3F9C">
              <w:rPr>
                <w:rFonts w:cs="Arial"/>
                <w:strike/>
                <w:color w:val="FF0000"/>
                <w:szCs w:val="20"/>
              </w:rPr>
              <w:t>1 марта</w:t>
            </w:r>
            <w:r w:rsidRPr="008E3F9C">
              <w:rPr>
                <w:rFonts w:cs="Arial"/>
                <w:szCs w:val="20"/>
              </w:rPr>
              <w:t xml:space="preserve"> 2024 г. N </w:t>
            </w:r>
            <w:r w:rsidRPr="008E3F9C">
              <w:rPr>
                <w:rFonts w:cs="Arial"/>
                <w:strike/>
                <w:color w:val="FF0000"/>
                <w:szCs w:val="20"/>
              </w:rPr>
              <w:t>77403</w:t>
            </w:r>
          </w:p>
          <w:p w:rsidR="00BB6BDD" w:rsidRPr="008E3F9C" w:rsidRDefault="00BB6BDD" w:rsidP="008E3F9C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zCs w:val="20"/>
              </w:rPr>
              <w:t>МИНИСТЕРСТВО ТРУДА И СОЦИАЛЬНОЙ ЗАЩИТЫ РОССИЙСКОЙ ФЕДЕРАЦИИ</w:t>
            </w:r>
          </w:p>
          <w:p w:rsidR="00BB6BDD" w:rsidRPr="008E3F9C" w:rsidRDefault="00BB6BDD" w:rsidP="008E3F9C">
            <w:pPr>
              <w:spacing w:after="1" w:line="200" w:lineRule="atLeast"/>
              <w:jc w:val="both"/>
              <w:rPr>
                <w:szCs w:val="20"/>
              </w:rPr>
            </w:pP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bookmarkStart w:id="1" w:name="Р1_1"/>
            <w:bookmarkEnd w:id="1"/>
            <w:r w:rsidRPr="008E3F9C">
              <w:rPr>
                <w:rFonts w:cs="Arial"/>
                <w:b/>
                <w:szCs w:val="20"/>
              </w:rPr>
              <w:t>ПРИКАЗ</w:t>
            </w: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zCs w:val="20"/>
              </w:rPr>
              <w:t xml:space="preserve">от </w:t>
            </w:r>
            <w:r w:rsidRPr="008E3F9C">
              <w:rPr>
                <w:rFonts w:cs="Arial"/>
                <w:b/>
                <w:strike/>
                <w:color w:val="FF0000"/>
                <w:szCs w:val="20"/>
              </w:rPr>
              <w:t>30 января</w:t>
            </w:r>
            <w:r w:rsidRPr="008E3F9C">
              <w:rPr>
                <w:rFonts w:cs="Arial"/>
                <w:b/>
                <w:szCs w:val="20"/>
              </w:rPr>
              <w:t xml:space="preserve"> 2024 г. N </w:t>
            </w:r>
            <w:r w:rsidRPr="008E3F9C">
              <w:rPr>
                <w:rFonts w:cs="Arial"/>
                <w:b/>
                <w:strike/>
                <w:color w:val="FF0000"/>
                <w:szCs w:val="20"/>
              </w:rPr>
              <w:t>32н</w:t>
            </w:r>
          </w:p>
          <w:p w:rsidR="00BB6BDD" w:rsidRPr="008E3F9C" w:rsidRDefault="00BB6BDD" w:rsidP="008E3F9C">
            <w:pPr>
              <w:spacing w:after="1" w:line="200" w:lineRule="atLeast"/>
              <w:jc w:val="both"/>
              <w:rPr>
                <w:szCs w:val="20"/>
              </w:rPr>
            </w:pP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zCs w:val="20"/>
              </w:rPr>
              <w:t>ОБ УТВЕРЖДЕНИИ ФОРМ ДОКУМЕНТОВ,</w:t>
            </w: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zCs w:val="20"/>
              </w:rPr>
              <w:t xml:space="preserve">СВЯЗАННЫХ С ПРЕДОСТАВЛЕНИЕМ </w:t>
            </w:r>
            <w:r w:rsidRPr="008E3F9C">
              <w:rPr>
                <w:rFonts w:cs="Arial"/>
                <w:b/>
                <w:strike/>
                <w:color w:val="FF0000"/>
                <w:szCs w:val="20"/>
              </w:rPr>
              <w:t>ГОСУДАРСТВЕННЫХ УСЛУГ В ОБЛАСТИ</w:t>
            </w: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trike/>
                <w:color w:val="FF0000"/>
                <w:szCs w:val="20"/>
              </w:rPr>
              <w:t>СОДЕЙСТВИЯ</w:t>
            </w:r>
            <w:r w:rsidRPr="008E3F9C">
              <w:rPr>
                <w:rFonts w:cs="Arial"/>
                <w:b/>
                <w:szCs w:val="20"/>
              </w:rPr>
              <w:t xml:space="preserve"> ЗАНЯТОСТИ НАСЕЛЕНИЯ</w:t>
            </w:r>
          </w:p>
          <w:p w:rsidR="00BB6BDD" w:rsidRPr="008E3F9C" w:rsidRDefault="00BB6BDD" w:rsidP="006535F5">
            <w:pPr>
              <w:spacing w:after="1" w:line="200" w:lineRule="atLeast"/>
              <w:jc w:val="both"/>
              <w:rPr>
                <w:szCs w:val="20"/>
              </w:rPr>
            </w:pPr>
          </w:p>
          <w:p w:rsidR="00BB6BDD" w:rsidRPr="008E3F9C" w:rsidRDefault="00BB6BDD" w:rsidP="006535F5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8E3F9C">
              <w:rPr>
                <w:rFonts w:cs="Arial"/>
                <w:szCs w:val="20"/>
              </w:rPr>
              <w:t xml:space="preserve">В соответствии с </w:t>
            </w:r>
            <w:r w:rsidRPr="008E3F9C">
              <w:rPr>
                <w:rFonts w:cs="Arial"/>
                <w:strike/>
                <w:color w:val="FF0000"/>
                <w:szCs w:val="20"/>
              </w:rPr>
              <w:t>подпунктом 15 пункта 3</w:t>
            </w:r>
            <w:r w:rsidRPr="006535F5">
              <w:rPr>
                <w:rFonts w:cs="Arial"/>
                <w:szCs w:val="20"/>
              </w:rPr>
              <w:t xml:space="preserve"> статьи </w:t>
            </w:r>
            <w:r w:rsidRPr="008E3F9C">
              <w:rPr>
                <w:rFonts w:cs="Arial"/>
                <w:strike/>
                <w:color w:val="FF0000"/>
                <w:szCs w:val="20"/>
              </w:rPr>
              <w:t>7 Закона Российской Федерации</w:t>
            </w:r>
            <w:r w:rsidRPr="006535F5">
              <w:rPr>
                <w:rFonts w:cs="Arial"/>
                <w:szCs w:val="20"/>
              </w:rPr>
              <w:t xml:space="preserve"> от </w:t>
            </w:r>
            <w:r w:rsidRPr="008E3F9C">
              <w:rPr>
                <w:rFonts w:cs="Arial"/>
                <w:strike/>
                <w:color w:val="FF0000"/>
                <w:szCs w:val="20"/>
              </w:rPr>
              <w:t>19 апреля 1991</w:t>
            </w:r>
            <w:r w:rsidRPr="008E3F9C">
              <w:rPr>
                <w:rFonts w:cs="Arial"/>
                <w:szCs w:val="20"/>
              </w:rPr>
              <w:t xml:space="preserve"> г. N </w:t>
            </w:r>
            <w:r w:rsidRPr="008E3F9C">
              <w:rPr>
                <w:rFonts w:cs="Arial"/>
                <w:strike/>
                <w:color w:val="FF0000"/>
                <w:szCs w:val="20"/>
              </w:rPr>
              <w:t>1032-I</w:t>
            </w:r>
            <w:r w:rsidRPr="008E3F9C">
              <w:rPr>
                <w:rFonts w:cs="Arial"/>
                <w:szCs w:val="20"/>
              </w:rPr>
              <w:t xml:space="preserve"> "О занятости населения в Российской Федерации" и подпунктом 5.2.57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      </w:r>
          </w:p>
        </w:tc>
        <w:tc>
          <w:tcPr>
            <w:tcW w:w="7597" w:type="dxa"/>
          </w:tcPr>
          <w:p w:rsidR="00BB6BDD" w:rsidRPr="008E3F9C" w:rsidRDefault="00BB6BDD" w:rsidP="008E3F9C">
            <w:pPr>
              <w:spacing w:after="1" w:line="200" w:lineRule="atLeast"/>
              <w:rPr>
                <w:szCs w:val="20"/>
              </w:rPr>
            </w:pPr>
            <w:r w:rsidRPr="008E3F9C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8E3F9C">
              <w:rPr>
                <w:rFonts w:cs="Arial"/>
                <w:szCs w:val="20"/>
                <w:shd w:val="clear" w:color="auto" w:fill="C0C0C0"/>
              </w:rPr>
              <w:t>5 августа</w:t>
            </w:r>
            <w:r w:rsidRPr="008E3F9C">
              <w:rPr>
                <w:rFonts w:cs="Arial"/>
                <w:szCs w:val="20"/>
              </w:rPr>
              <w:t xml:space="preserve"> 2024 г. N </w:t>
            </w:r>
            <w:r w:rsidRPr="008E3F9C">
              <w:rPr>
                <w:rFonts w:cs="Arial"/>
                <w:szCs w:val="20"/>
                <w:shd w:val="clear" w:color="auto" w:fill="C0C0C0"/>
              </w:rPr>
              <w:t>79008</w:t>
            </w:r>
          </w:p>
          <w:p w:rsidR="00BB6BDD" w:rsidRPr="008E3F9C" w:rsidRDefault="00BB6BDD" w:rsidP="008E3F9C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zCs w:val="20"/>
              </w:rPr>
              <w:t>МИНИСТЕРСТВО ТРУДА И СОЦИАЛЬНОЙ ЗАЩИТЫ РОССИЙСКОЙ ФЕДЕРАЦИИ</w:t>
            </w:r>
          </w:p>
          <w:p w:rsidR="00BB6BDD" w:rsidRPr="008E3F9C" w:rsidRDefault="00BB6BDD" w:rsidP="008E3F9C">
            <w:pPr>
              <w:spacing w:after="1" w:line="200" w:lineRule="atLeast"/>
              <w:jc w:val="both"/>
              <w:rPr>
                <w:szCs w:val="20"/>
              </w:rPr>
            </w:pP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bookmarkStart w:id="2" w:name="Р2_1"/>
            <w:bookmarkEnd w:id="2"/>
            <w:r w:rsidRPr="008E3F9C">
              <w:rPr>
                <w:rFonts w:cs="Arial"/>
                <w:b/>
                <w:szCs w:val="20"/>
              </w:rPr>
              <w:t>ПРИКАЗ</w:t>
            </w: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zCs w:val="20"/>
              </w:rPr>
              <w:t xml:space="preserve">от </w:t>
            </w:r>
            <w:r w:rsidRPr="008E3F9C">
              <w:rPr>
                <w:rFonts w:cs="Arial"/>
                <w:b/>
                <w:szCs w:val="20"/>
                <w:shd w:val="clear" w:color="auto" w:fill="C0C0C0"/>
              </w:rPr>
              <w:t>3 июля</w:t>
            </w:r>
            <w:r w:rsidRPr="008E3F9C">
              <w:rPr>
                <w:rFonts w:cs="Arial"/>
                <w:b/>
                <w:szCs w:val="20"/>
              </w:rPr>
              <w:t xml:space="preserve"> 2024 г. N </w:t>
            </w:r>
            <w:r w:rsidRPr="008E3F9C">
              <w:rPr>
                <w:rFonts w:cs="Arial"/>
                <w:b/>
                <w:szCs w:val="20"/>
                <w:shd w:val="clear" w:color="auto" w:fill="C0C0C0"/>
              </w:rPr>
              <w:t>322н</w:t>
            </w:r>
          </w:p>
          <w:p w:rsidR="00BB6BDD" w:rsidRPr="008E3F9C" w:rsidRDefault="00BB6BDD" w:rsidP="008E3F9C">
            <w:pPr>
              <w:spacing w:after="1" w:line="200" w:lineRule="atLeast"/>
              <w:jc w:val="both"/>
              <w:rPr>
                <w:szCs w:val="20"/>
              </w:rPr>
            </w:pP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zCs w:val="20"/>
              </w:rPr>
              <w:t>ОБ УТВЕРЖДЕНИИ ФОРМ ДОКУМЕНТОВ,</w:t>
            </w: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zCs w:val="20"/>
              </w:rPr>
              <w:t xml:space="preserve">СВЯЗАННЫХ С ПРЕДОСТАВЛЕНИЕМ </w:t>
            </w:r>
            <w:r w:rsidRPr="008E3F9C">
              <w:rPr>
                <w:rFonts w:cs="Arial"/>
                <w:b/>
                <w:szCs w:val="20"/>
                <w:shd w:val="clear" w:color="auto" w:fill="C0C0C0"/>
              </w:rPr>
              <w:t>ГРАЖДАНАМ МЕР ГОСУДАРСТВЕННОЙ</w:t>
            </w: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zCs w:val="20"/>
                <w:shd w:val="clear" w:color="auto" w:fill="C0C0C0"/>
              </w:rPr>
              <w:t>ПОДДЕРЖКИ В СФЕРЕ ЗАНЯТОСТИ НАСЕЛЕНИЯ, ОСУЩЕСТВЛЕНИЕМ</w:t>
            </w:r>
          </w:p>
          <w:p w:rsidR="00BB6BDD" w:rsidRPr="008E3F9C" w:rsidRDefault="00BB6BDD" w:rsidP="008E3F9C">
            <w:pPr>
              <w:spacing w:after="1" w:line="200" w:lineRule="atLeast"/>
              <w:jc w:val="center"/>
              <w:rPr>
                <w:szCs w:val="20"/>
              </w:rPr>
            </w:pPr>
            <w:r w:rsidRPr="008E3F9C">
              <w:rPr>
                <w:rFonts w:cs="Arial"/>
                <w:b/>
                <w:szCs w:val="20"/>
                <w:shd w:val="clear" w:color="auto" w:fill="C0C0C0"/>
              </w:rPr>
              <w:t>ПОЛНОМОЧИЙ В СФЕРЕ</w:t>
            </w:r>
            <w:r w:rsidRPr="008E3F9C">
              <w:rPr>
                <w:rFonts w:cs="Arial"/>
                <w:b/>
                <w:szCs w:val="20"/>
              </w:rPr>
              <w:t xml:space="preserve"> ЗАНЯТОСТИ НАСЕЛЕНИЯ</w:t>
            </w:r>
          </w:p>
          <w:p w:rsidR="00BB6BDD" w:rsidRPr="008E3F9C" w:rsidRDefault="00BB6BDD" w:rsidP="006535F5">
            <w:pPr>
              <w:spacing w:after="1" w:line="200" w:lineRule="atLeast"/>
              <w:jc w:val="both"/>
              <w:rPr>
                <w:szCs w:val="20"/>
              </w:rPr>
            </w:pPr>
          </w:p>
          <w:p w:rsidR="00BB6BDD" w:rsidRPr="008E3F9C" w:rsidRDefault="00BB6BDD" w:rsidP="006535F5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8E3F9C">
              <w:rPr>
                <w:rFonts w:cs="Arial"/>
                <w:szCs w:val="20"/>
              </w:rPr>
              <w:t xml:space="preserve">В соответствии с </w:t>
            </w:r>
            <w:r w:rsidRPr="008E3F9C">
              <w:rPr>
                <w:rFonts w:cs="Arial"/>
                <w:szCs w:val="20"/>
                <w:shd w:val="clear" w:color="auto" w:fill="C0C0C0"/>
              </w:rPr>
              <w:t>пунктом 6</w:t>
            </w:r>
            <w:r w:rsidRPr="006535F5">
              <w:rPr>
                <w:rFonts w:cs="Arial"/>
                <w:szCs w:val="20"/>
              </w:rPr>
              <w:t xml:space="preserve"> статьи </w:t>
            </w:r>
            <w:r w:rsidRPr="008E3F9C">
              <w:rPr>
                <w:rFonts w:cs="Arial"/>
                <w:szCs w:val="20"/>
                <w:shd w:val="clear" w:color="auto" w:fill="C0C0C0"/>
              </w:rPr>
              <w:t>8 Федерального закона</w:t>
            </w:r>
            <w:r w:rsidRPr="006535F5">
              <w:rPr>
                <w:rFonts w:cs="Arial"/>
                <w:szCs w:val="20"/>
              </w:rPr>
              <w:t xml:space="preserve"> от </w:t>
            </w:r>
            <w:r w:rsidRPr="008E3F9C">
              <w:rPr>
                <w:rFonts w:cs="Arial"/>
                <w:szCs w:val="20"/>
                <w:shd w:val="clear" w:color="auto" w:fill="C0C0C0"/>
              </w:rPr>
              <w:t>12 декабря 2023</w:t>
            </w:r>
            <w:r w:rsidRPr="008E3F9C">
              <w:rPr>
                <w:rFonts w:cs="Arial"/>
                <w:szCs w:val="20"/>
              </w:rPr>
              <w:t xml:space="preserve"> г. N </w:t>
            </w:r>
            <w:r w:rsidRPr="008E3F9C">
              <w:rPr>
                <w:rFonts w:cs="Arial"/>
                <w:szCs w:val="20"/>
                <w:shd w:val="clear" w:color="auto" w:fill="C0C0C0"/>
              </w:rPr>
              <w:t>565-ФЗ</w:t>
            </w:r>
            <w:r w:rsidRPr="008E3F9C">
              <w:rPr>
                <w:rFonts w:cs="Arial"/>
                <w:szCs w:val="20"/>
              </w:rPr>
              <w:t xml:space="preserve"> "О занятости населения в Российской Федерации" и подпунктом 5.2.57</w:t>
            </w:r>
            <w:r w:rsidRPr="008E3F9C">
              <w:rPr>
                <w:rFonts w:cs="Arial"/>
                <w:szCs w:val="20"/>
                <w:shd w:val="clear" w:color="auto" w:fill="C0C0C0"/>
              </w:rPr>
              <w:t>(1)</w:t>
            </w:r>
            <w:r w:rsidRPr="008E3F9C">
              <w:rPr>
                <w:rFonts w:cs="Arial"/>
                <w:szCs w:val="20"/>
              </w:rPr>
              <w:t xml:space="preserve">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      </w:r>
          </w:p>
        </w:tc>
      </w:tr>
      <w:tr w:rsidR="006535F5" w:rsidTr="00BB6BDD">
        <w:tc>
          <w:tcPr>
            <w:tcW w:w="7597" w:type="dxa"/>
          </w:tcPr>
          <w:p w:rsidR="006535F5" w:rsidRPr="006535F5" w:rsidRDefault="006535F5" w:rsidP="006535F5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8E3F9C">
              <w:rPr>
                <w:rFonts w:cs="Arial"/>
                <w:szCs w:val="20"/>
              </w:rPr>
              <w:t xml:space="preserve">1. Утвердить формы документов, связанных с предоставлением </w:t>
            </w:r>
            <w:r w:rsidRPr="008E3F9C">
              <w:rPr>
                <w:rFonts w:cs="Arial"/>
                <w:strike/>
                <w:color w:val="FF0000"/>
                <w:szCs w:val="20"/>
              </w:rPr>
              <w:t>государственных услуг в области содействия</w:t>
            </w:r>
            <w:r w:rsidRPr="008E3F9C">
              <w:rPr>
                <w:rFonts w:cs="Arial"/>
                <w:szCs w:val="20"/>
              </w:rPr>
              <w:t xml:space="preserve"> занятости населения </w:t>
            </w:r>
            <w:r w:rsidRPr="008E3F9C">
              <w:rPr>
                <w:rFonts w:cs="Arial"/>
                <w:strike/>
                <w:color w:val="FF0000"/>
                <w:szCs w:val="20"/>
              </w:rPr>
              <w:t>(гражданина и работодателя)</w:t>
            </w:r>
            <w:r w:rsidRPr="008E3F9C">
              <w:rPr>
                <w:rFonts w:cs="Arial"/>
                <w:szCs w:val="20"/>
              </w:rPr>
              <w:t xml:space="preserve">, согласно приложениям N 1 - </w:t>
            </w:r>
            <w:r w:rsidRPr="008E3F9C">
              <w:rPr>
                <w:rFonts w:cs="Arial"/>
                <w:strike/>
                <w:color w:val="FF0000"/>
                <w:szCs w:val="20"/>
              </w:rPr>
              <w:t>23</w:t>
            </w:r>
            <w:r w:rsidRPr="006535F5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:rsidR="006535F5" w:rsidRPr="006535F5" w:rsidRDefault="006535F5" w:rsidP="006535F5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8E3F9C">
              <w:rPr>
                <w:rFonts w:cs="Arial"/>
                <w:szCs w:val="20"/>
              </w:rPr>
              <w:t xml:space="preserve">1. Утвердить формы документов, связанных с предоставлением </w:t>
            </w:r>
            <w:r w:rsidRPr="008E3F9C">
              <w:rPr>
                <w:rFonts w:cs="Arial"/>
                <w:szCs w:val="20"/>
                <w:shd w:val="clear" w:color="auto" w:fill="C0C0C0"/>
              </w:rPr>
              <w:t>гражданам мер государственной поддержки в сфере занятости населения, осуществлением полномочий в сфере</w:t>
            </w:r>
            <w:r w:rsidRPr="008E3F9C">
              <w:rPr>
                <w:rFonts w:cs="Arial"/>
                <w:szCs w:val="20"/>
              </w:rPr>
              <w:t xml:space="preserve"> занятости населения, согласно приложениям N 1 - </w:t>
            </w:r>
            <w:r w:rsidRPr="008E3F9C">
              <w:rPr>
                <w:rFonts w:cs="Arial"/>
                <w:szCs w:val="20"/>
                <w:shd w:val="clear" w:color="auto" w:fill="C0C0C0"/>
              </w:rPr>
              <w:t>15 к настоящему приказу</w:t>
            </w:r>
            <w:r w:rsidRPr="006535F5">
              <w:rPr>
                <w:rFonts w:cs="Arial"/>
                <w:szCs w:val="20"/>
              </w:rPr>
              <w:t>.</w:t>
            </w:r>
          </w:p>
        </w:tc>
      </w:tr>
      <w:tr w:rsidR="006535F5" w:rsidTr="00BB6BDD">
        <w:tc>
          <w:tcPr>
            <w:tcW w:w="7597" w:type="dxa"/>
          </w:tcPr>
          <w:p w:rsidR="006535F5" w:rsidRPr="006535F5" w:rsidRDefault="006535F5" w:rsidP="006535F5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8E3F9C">
              <w:rPr>
                <w:rFonts w:cs="Arial"/>
                <w:szCs w:val="20"/>
              </w:rPr>
              <w:t xml:space="preserve">2. Признать </w:t>
            </w:r>
            <w:r w:rsidRPr="008E3F9C">
              <w:rPr>
                <w:rFonts w:cs="Arial"/>
                <w:strike/>
                <w:color w:val="FF0000"/>
                <w:szCs w:val="20"/>
              </w:rPr>
              <w:t>утратившими силу:</w:t>
            </w:r>
          </w:p>
        </w:tc>
        <w:tc>
          <w:tcPr>
            <w:tcW w:w="7597" w:type="dxa"/>
          </w:tcPr>
          <w:p w:rsidR="006535F5" w:rsidRPr="006535F5" w:rsidRDefault="006535F5" w:rsidP="006535F5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8E3F9C">
              <w:rPr>
                <w:rFonts w:cs="Arial"/>
                <w:szCs w:val="20"/>
              </w:rPr>
              <w:t xml:space="preserve">2. Признать </w:t>
            </w:r>
            <w:r w:rsidRPr="008E3F9C">
              <w:rPr>
                <w:rFonts w:cs="Arial"/>
                <w:szCs w:val="20"/>
                <w:shd w:val="clear" w:color="auto" w:fill="C0C0C0"/>
              </w:rPr>
              <w:t>утратившим силу</w:t>
            </w:r>
            <w:r w:rsidRPr="006535F5">
              <w:rPr>
                <w:rFonts w:cs="Arial"/>
                <w:szCs w:val="20"/>
                <w:shd w:val="clear" w:color="auto" w:fill="C0C0C0"/>
              </w:rPr>
              <w:t xml:space="preserve"> приказ Министерства труда и социальной защиты Российской Федерации от </w:t>
            </w:r>
            <w:r w:rsidRPr="008E3F9C">
              <w:rPr>
                <w:rFonts w:cs="Arial"/>
                <w:szCs w:val="20"/>
                <w:shd w:val="clear" w:color="auto" w:fill="C0C0C0"/>
              </w:rPr>
              <w:t>30 января 2024</w:t>
            </w:r>
            <w:r w:rsidRPr="006535F5">
              <w:rPr>
                <w:rFonts w:cs="Arial"/>
                <w:szCs w:val="20"/>
                <w:shd w:val="clear" w:color="auto" w:fill="C0C0C0"/>
              </w:rPr>
              <w:t xml:space="preserve"> г. N </w:t>
            </w:r>
            <w:r w:rsidRPr="008E3F9C">
              <w:rPr>
                <w:rFonts w:cs="Arial"/>
                <w:szCs w:val="20"/>
                <w:shd w:val="clear" w:color="auto" w:fill="C0C0C0"/>
              </w:rPr>
              <w:t>32н</w:t>
            </w:r>
            <w:r w:rsidRPr="006535F5">
              <w:rPr>
                <w:rFonts w:cs="Arial"/>
                <w:szCs w:val="20"/>
                <w:shd w:val="clear" w:color="auto" w:fill="C0C0C0"/>
              </w:rPr>
              <w:t xml:space="preserve"> "Об утверждении </w:t>
            </w:r>
            <w:r w:rsidRPr="006535F5">
              <w:rPr>
                <w:rFonts w:cs="Arial"/>
                <w:szCs w:val="20"/>
                <w:shd w:val="clear" w:color="auto" w:fill="C0C0C0"/>
              </w:rPr>
              <w:lastRenderedPageBreak/>
              <w:t xml:space="preserve">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</w:t>
            </w:r>
            <w:r w:rsidRPr="008E3F9C">
              <w:rPr>
                <w:rFonts w:cs="Arial"/>
                <w:szCs w:val="20"/>
                <w:shd w:val="clear" w:color="auto" w:fill="C0C0C0"/>
              </w:rPr>
              <w:t>1 марта 2024</w:t>
            </w:r>
            <w:r w:rsidRPr="006535F5">
              <w:rPr>
                <w:rFonts w:cs="Arial"/>
                <w:szCs w:val="20"/>
                <w:shd w:val="clear" w:color="auto" w:fill="C0C0C0"/>
              </w:rPr>
              <w:t xml:space="preserve"> г., регистрационный N </w:t>
            </w:r>
            <w:r w:rsidRPr="008E3F9C">
              <w:rPr>
                <w:rFonts w:cs="Arial"/>
                <w:szCs w:val="20"/>
                <w:shd w:val="clear" w:color="auto" w:fill="C0C0C0"/>
              </w:rPr>
              <w:t>77403</w:t>
            </w:r>
            <w:r w:rsidRPr="006535F5">
              <w:rPr>
                <w:rFonts w:cs="Arial"/>
                <w:szCs w:val="20"/>
                <w:shd w:val="clear" w:color="auto" w:fill="C0C0C0"/>
              </w:rPr>
              <w:t>).</w:t>
            </w:r>
          </w:p>
        </w:tc>
      </w:tr>
      <w:tr w:rsidR="006535F5" w:rsidTr="00BB6BDD">
        <w:tc>
          <w:tcPr>
            <w:tcW w:w="7597" w:type="dxa"/>
          </w:tcPr>
          <w:p w:rsidR="006535F5" w:rsidRPr="008E3F9C" w:rsidRDefault="006535F5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6535F5" w:rsidRPr="008E3F9C" w:rsidRDefault="006535F5" w:rsidP="006535F5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8E3F9C">
              <w:rPr>
                <w:rFonts w:cs="Arial"/>
                <w:szCs w:val="20"/>
                <w:shd w:val="clear" w:color="auto" w:fill="C0C0C0"/>
              </w:rPr>
              <w:t>3. Установить, что настоящий приказ вступает в силу с 1 января 2025 г.</w:t>
            </w:r>
          </w:p>
        </w:tc>
      </w:tr>
      <w:tr w:rsidR="006535F5" w:rsidTr="00BB6BDD">
        <w:tc>
          <w:tcPr>
            <w:tcW w:w="7597" w:type="dxa"/>
          </w:tcPr>
          <w:p w:rsidR="006535F5" w:rsidRPr="008E3F9C" w:rsidRDefault="006535F5" w:rsidP="006535F5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8E3F9C">
              <w:rPr>
                <w:rFonts w:cs="Arial"/>
                <w:strike/>
                <w:color w:val="FF0000"/>
                <w:szCs w:val="20"/>
              </w:rPr>
              <w:t>приказ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29 декабря 2021 г., регистрационный N 66669);</w:t>
            </w:r>
          </w:p>
          <w:p w:rsidR="006535F5" w:rsidRPr="008E3F9C" w:rsidRDefault="006535F5" w:rsidP="006535F5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535F5">
              <w:rPr>
                <w:rFonts w:cs="Arial"/>
                <w:strike/>
                <w:color w:val="FF0000"/>
                <w:szCs w:val="20"/>
              </w:rPr>
              <w:t xml:space="preserve">приказ Министерства труда и социальной защиты Российской Федерации от </w:t>
            </w:r>
            <w:r w:rsidRPr="008E3F9C">
              <w:rPr>
                <w:rFonts w:cs="Arial"/>
                <w:strike/>
                <w:color w:val="FF0000"/>
                <w:szCs w:val="20"/>
              </w:rPr>
              <w:t>7 августа 2023 г. N 643н "О внесении изменения в приложение N 34 к приказу Министерства труда и социальной защиты Российской Федерации от 20 октября 2021</w:t>
            </w:r>
            <w:r w:rsidRPr="006535F5">
              <w:rPr>
                <w:rFonts w:cs="Arial"/>
                <w:strike/>
                <w:color w:val="FF0000"/>
                <w:szCs w:val="20"/>
              </w:rPr>
              <w:t xml:space="preserve"> г. N </w:t>
            </w:r>
            <w:r w:rsidRPr="008E3F9C">
              <w:rPr>
                <w:rFonts w:cs="Arial"/>
                <w:strike/>
                <w:color w:val="FF0000"/>
                <w:szCs w:val="20"/>
              </w:rPr>
              <w:t>738н</w:t>
            </w:r>
            <w:r w:rsidRPr="006535F5">
              <w:rPr>
                <w:rFonts w:cs="Arial"/>
                <w:strike/>
                <w:color w:val="FF0000"/>
                <w:szCs w:val="20"/>
              </w:rPr>
              <w:t xml:space="preserve">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</w:t>
            </w:r>
            <w:r w:rsidRPr="008E3F9C">
              <w:rPr>
                <w:rFonts w:cs="Arial"/>
                <w:strike/>
                <w:color w:val="FF0000"/>
                <w:szCs w:val="20"/>
              </w:rPr>
              <w:t>5 сентября 2023</w:t>
            </w:r>
            <w:r w:rsidRPr="006535F5">
              <w:rPr>
                <w:rFonts w:cs="Arial"/>
                <w:strike/>
                <w:color w:val="FF0000"/>
                <w:szCs w:val="20"/>
              </w:rPr>
              <w:t xml:space="preserve"> г., регистрационный N </w:t>
            </w:r>
            <w:r w:rsidRPr="008E3F9C">
              <w:rPr>
                <w:rFonts w:cs="Arial"/>
                <w:strike/>
                <w:color w:val="FF0000"/>
                <w:szCs w:val="20"/>
              </w:rPr>
              <w:t>75100</w:t>
            </w:r>
            <w:r w:rsidRPr="006535F5">
              <w:rPr>
                <w:rFonts w:cs="Arial"/>
                <w:strike/>
                <w:color w:val="FF0000"/>
                <w:szCs w:val="20"/>
              </w:rPr>
              <w:t>).</w:t>
            </w:r>
          </w:p>
        </w:tc>
        <w:tc>
          <w:tcPr>
            <w:tcW w:w="7597" w:type="dxa"/>
          </w:tcPr>
          <w:p w:rsidR="006535F5" w:rsidRPr="008E3F9C" w:rsidRDefault="006535F5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6535F5" w:rsidTr="00BB6BDD">
        <w:tc>
          <w:tcPr>
            <w:tcW w:w="7597" w:type="dxa"/>
          </w:tcPr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Министр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А.О.КОТЯКОВ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" w:name="Р1_2"/>
            <w:bookmarkEnd w:id="3"/>
            <w:r>
              <w:rPr>
                <w:rFonts w:cs="Arial"/>
                <w:szCs w:val="20"/>
              </w:rPr>
              <w:t>Приложение N 1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6535F5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6535F5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E5684D" w:rsidTr="00E30989">
              <w:tc>
                <w:tcPr>
                  <w:tcW w:w="7370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Заявление</w:t>
                  </w:r>
                </w:p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5684D">
                    <w:rPr>
                      <w:rFonts w:cs="Arial"/>
                      <w:strike/>
                      <w:color w:val="FF0000"/>
                      <w:szCs w:val="20"/>
                    </w:rPr>
                    <w:t>гражданина</w:t>
                  </w:r>
                  <w:r>
                    <w:rPr>
                      <w:rFonts w:cs="Arial"/>
                      <w:szCs w:val="20"/>
                    </w:rPr>
                    <w:t xml:space="preserve"> о предоставлении государственной </w:t>
                  </w:r>
                  <w:r w:rsidRPr="00E5684D">
                    <w:rPr>
                      <w:rFonts w:cs="Arial"/>
                      <w:strike/>
                      <w:color w:val="FF0000"/>
                      <w:szCs w:val="20"/>
                    </w:rPr>
                    <w:t>услуги</w:t>
                  </w:r>
                  <w:r>
                    <w:rPr>
                      <w:rFonts w:cs="Arial"/>
                      <w:szCs w:val="20"/>
                    </w:rPr>
                    <w:t xml:space="preserve"> по содействию в поиске подходящей работы</w:t>
                  </w:r>
                </w:p>
              </w:tc>
            </w:tr>
          </w:tbl>
          <w:p w:rsidR="006535F5" w:rsidRPr="008E3F9C" w:rsidRDefault="006535F5" w:rsidP="00E5684D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Министр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А.О.КОТЯКОВ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4" w:name="Р2_2"/>
            <w:bookmarkEnd w:id="4"/>
            <w:r>
              <w:rPr>
                <w:rFonts w:cs="Arial"/>
                <w:szCs w:val="20"/>
              </w:rPr>
              <w:t>Приложение N 1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6535F5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6535F5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E5684D" w:rsidTr="00E30989">
              <w:tc>
                <w:tcPr>
                  <w:tcW w:w="7370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Заявление</w:t>
                  </w:r>
                </w:p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 предоставлении 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меры</w:t>
                  </w:r>
                  <w:r>
                    <w:rPr>
                      <w:rFonts w:cs="Arial"/>
                      <w:szCs w:val="20"/>
                    </w:rPr>
                    <w:t xml:space="preserve"> государственной 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поддержки</w:t>
                  </w:r>
                  <w:r>
                    <w:rPr>
                      <w:rFonts w:cs="Arial"/>
                      <w:szCs w:val="20"/>
                    </w:rPr>
                    <w:t xml:space="preserve"> по содействию 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гражданам</w:t>
                  </w:r>
                  <w:r>
                    <w:rPr>
                      <w:rFonts w:cs="Arial"/>
                      <w:szCs w:val="20"/>
                    </w:rPr>
                    <w:t xml:space="preserve"> в поиске подходящей работы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, включая оказание содействия в составлении анкеты</w:t>
                  </w:r>
                </w:p>
              </w:tc>
            </w:tr>
          </w:tbl>
          <w:p w:rsidR="006535F5" w:rsidRPr="008E3F9C" w:rsidRDefault="006535F5" w:rsidP="00E5684D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E5684D" w:rsidTr="00BB6BDD">
        <w:tc>
          <w:tcPr>
            <w:tcW w:w="7597" w:type="dxa"/>
          </w:tcPr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7"/>
              <w:gridCol w:w="567"/>
              <w:gridCol w:w="709"/>
              <w:gridCol w:w="348"/>
              <w:gridCol w:w="77"/>
              <w:gridCol w:w="228"/>
              <w:gridCol w:w="162"/>
              <w:gridCol w:w="40"/>
              <w:gridCol w:w="563"/>
              <w:gridCol w:w="64"/>
              <w:gridCol w:w="136"/>
              <w:gridCol w:w="212"/>
              <w:gridCol w:w="374"/>
              <w:gridCol w:w="68"/>
              <w:gridCol w:w="45"/>
              <w:gridCol w:w="111"/>
              <w:gridCol w:w="128"/>
              <w:gridCol w:w="381"/>
              <w:gridCol w:w="280"/>
              <w:gridCol w:w="220"/>
              <w:gridCol w:w="303"/>
              <w:gridCol w:w="388"/>
              <w:gridCol w:w="301"/>
              <w:gridCol w:w="1192"/>
            </w:tblGrid>
            <w:tr w:rsidR="00E5684D" w:rsidTr="00E30989">
              <w:tc>
                <w:tcPr>
                  <w:tcW w:w="7374" w:type="dxa"/>
                  <w:gridSpan w:val="2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Цель обращения (выбрать значение)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6A21F50" wp14:editId="7498231D">
                        <wp:extent cx="182880" cy="238760"/>
                        <wp:effectExtent l="0" t="0" r="7620" b="8890"/>
                        <wp:docPr id="263" name="Рисунок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Я ищу работу и не претендую на признание безработным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B8814B0" wp14:editId="7E8E4EDE">
                        <wp:extent cx="182880" cy="238760"/>
                        <wp:effectExtent l="0" t="0" r="7620" b="8890"/>
                        <wp:docPr id="262" name="Рисунок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Я ищу работу и претендую на признание безработным</w:t>
                  </w:r>
                </w:p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309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Фамилия, имя, отчество (при наличии) &lt;</w:t>
                  </w:r>
                  <w:r w:rsidRPr="00E5684D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3065" w:type="dxa"/>
                  <w:gridSpan w:val="7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4778D">
              <w:tc>
                <w:tcPr>
                  <w:tcW w:w="2608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Дата рождения &lt;</w:t>
                  </w:r>
                  <w:r w:rsidRPr="00E5684D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975" w:type="dxa"/>
                  <w:gridSpan w:val="4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91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4778D">
              <w:tc>
                <w:tcPr>
                  <w:tcW w:w="1753" w:type="dxa"/>
                  <w:gridSpan w:val="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Возраст &lt;</w:t>
                  </w:r>
                  <w:r w:rsidRPr="00E5684D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855" w:type="dxa"/>
                  <w:gridSpan w:val="5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66" w:type="dxa"/>
                  <w:gridSpan w:val="16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(полных лет)</w:t>
                  </w:r>
                </w:p>
              </w:tc>
            </w:tr>
            <w:tr w:rsidR="00E5684D" w:rsidTr="00E30989">
              <w:tc>
                <w:tcPr>
                  <w:tcW w:w="1753" w:type="dxa"/>
                  <w:gridSpan w:val="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Пол &lt;</w:t>
                  </w:r>
                  <w:r w:rsidRPr="00E5684D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815" w:type="dxa"/>
                  <w:gridSpan w:val="4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0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2101" w:type="dxa"/>
                  <w:gridSpan w:val="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Гражданство &lt;</w:t>
                  </w:r>
                  <w:r w:rsidRPr="00E5684D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1856" w:type="dxa"/>
                  <w:gridSpan w:val="9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17" w:type="dxa"/>
                  <w:gridSpan w:val="11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690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Сведения о документе, удостоверяющем личность &lt;</w:t>
                  </w:r>
                  <w:r w:rsidRPr="00E5684D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>&gt;:</w:t>
                  </w:r>
                </w:p>
              </w:tc>
              <w:tc>
                <w:tcPr>
                  <w:tcW w:w="2684" w:type="dxa"/>
                  <w:gridSpan w:val="6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690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84" w:type="dxa"/>
                  <w:gridSpan w:val="6"/>
                  <w:tcBorders>
                    <w:top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документа</w:t>
                  </w:r>
                </w:p>
              </w:tc>
            </w:tr>
            <w:tr w:rsidR="00E5684D" w:rsidTr="00E30989">
              <w:tc>
                <w:tcPr>
                  <w:tcW w:w="1044" w:type="dxa"/>
                  <w:gridSpan w:val="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серия</w:t>
                  </w:r>
                </w:p>
              </w:tc>
              <w:tc>
                <w:tcPr>
                  <w:tcW w:w="653" w:type="dxa"/>
                  <w:gridSpan w:val="3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5" w:type="dxa"/>
                  <w:gridSpan w:val="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</w:t>
                  </w:r>
                </w:p>
              </w:tc>
              <w:tc>
                <w:tcPr>
                  <w:tcW w:w="1010" w:type="dxa"/>
                  <w:gridSpan w:val="7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выдачи "__" ______ 20__ г.</w:t>
                  </w:r>
                </w:p>
              </w:tc>
            </w:tr>
            <w:tr w:rsidR="00E5684D" w:rsidTr="00E30989">
              <w:tc>
                <w:tcPr>
                  <w:tcW w:w="1044" w:type="dxa"/>
                  <w:gridSpan w:val="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кем выдан</w:t>
                  </w:r>
                </w:p>
              </w:tc>
              <w:tc>
                <w:tcPr>
                  <w:tcW w:w="5196" w:type="dxa"/>
                  <w:gridSpan w:val="19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1753" w:type="dxa"/>
                  <w:gridSpan w:val="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 ИНН &lt;</w:t>
                  </w:r>
                  <w:r w:rsidRPr="00830E02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2272" w:type="dxa"/>
                  <w:gridSpan w:val="11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49" w:type="dxa"/>
                  <w:gridSpan w:val="10"/>
                  <w:tcBorders>
                    <w:top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1753" w:type="dxa"/>
                  <w:gridSpan w:val="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 СНИЛС &lt;</w:t>
                  </w:r>
                  <w:r w:rsidRPr="00830E02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2428" w:type="dxa"/>
                  <w:gridSpan w:val="13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7374" w:type="dxa"/>
                  <w:gridSpan w:val="2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 Адрес (выбрать значение) &lt;</w:t>
                  </w:r>
                  <w:r w:rsidRPr="00830E02">
                    <w:rPr>
                      <w:rFonts w:cs="Arial"/>
                      <w:strike/>
                      <w:color w:val="FF0000"/>
                      <w:szCs w:val="20"/>
                    </w:rPr>
                    <w:t>2</w:t>
                  </w:r>
                  <w:r>
                    <w:rPr>
                      <w:rFonts w:cs="Arial"/>
                      <w:szCs w:val="20"/>
                    </w:rPr>
                    <w:t>&gt;: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4749DED" wp14:editId="78DB4990">
                        <wp:extent cx="182880" cy="238760"/>
                        <wp:effectExtent l="0" t="0" r="7620" b="8890"/>
                        <wp:docPr id="261" name="Рисунок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регистрации по месту жительства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FA2098F" wp14:editId="56556A52">
                        <wp:extent cx="182880" cy="238760"/>
                        <wp:effectExtent l="0" t="0" r="7620" b="8890"/>
                        <wp:docPr id="260" name="Рисунок 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регистрации по месту пребывания</w:t>
                  </w:r>
                </w:p>
              </w:tc>
            </w:tr>
            <w:tr w:rsidR="00E5684D" w:rsidTr="00830E02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48" w:type="dxa"/>
                  <w:gridSpan w:val="1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 субъект Российской Федерации</w:t>
                  </w:r>
                </w:p>
              </w:tc>
              <w:tc>
                <w:tcPr>
                  <w:tcW w:w="3349" w:type="dxa"/>
                  <w:gridSpan w:val="10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8" w:type="dxa"/>
                  <w:gridSpan w:val="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10.2 район, населенный пункт</w:t>
                  </w:r>
                </w:p>
              </w:tc>
              <w:tc>
                <w:tcPr>
                  <w:tcW w:w="4139" w:type="dxa"/>
                  <w:gridSpan w:val="14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10.3 улица</w:t>
                  </w:r>
                </w:p>
              </w:tc>
              <w:tc>
                <w:tcPr>
                  <w:tcW w:w="5621" w:type="dxa"/>
                  <w:gridSpan w:val="21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94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10.4 дом, корпус, строение</w:t>
                  </w:r>
                </w:p>
              </w:tc>
              <w:tc>
                <w:tcPr>
                  <w:tcW w:w="2019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4" w:type="dxa"/>
                  <w:gridSpan w:val="4"/>
                  <w:tcBorders>
                    <w:top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10.5 квартира</w:t>
                  </w:r>
                </w:p>
              </w:tc>
              <w:tc>
                <w:tcPr>
                  <w:tcW w:w="1892" w:type="dxa"/>
                  <w:gridSpan w:val="10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4" w:type="dxa"/>
                  <w:gridSpan w:val="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7374" w:type="dxa"/>
                  <w:gridSpan w:val="2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 Контактные данные: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 телефон</w:t>
                  </w:r>
                </w:p>
              </w:tc>
              <w:tc>
                <w:tcPr>
                  <w:tcW w:w="3315" w:type="dxa"/>
                  <w:gridSpan w:val="16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81" w:type="dxa"/>
                  <w:gridSpan w:val="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8" w:type="dxa"/>
                  <w:gridSpan w:val="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11.2 адрес электронной почты</w:t>
                  </w:r>
                </w:p>
              </w:tc>
              <w:tc>
                <w:tcPr>
                  <w:tcW w:w="2258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81" w:type="dxa"/>
                  <w:gridSpan w:val="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7374" w:type="dxa"/>
                  <w:gridSpan w:val="2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12. Место получения государственной </w:t>
                  </w:r>
                  <w:r w:rsidRPr="00830E02">
                    <w:rPr>
                      <w:rFonts w:cs="Arial"/>
                      <w:strike/>
                      <w:color w:val="FF0000"/>
                      <w:szCs w:val="20"/>
                    </w:rPr>
                    <w:t>услуги</w:t>
                  </w:r>
                  <w:r>
                    <w:rPr>
                      <w:rFonts w:cs="Arial"/>
                      <w:szCs w:val="20"/>
                    </w:rPr>
                    <w:t>:</w:t>
                  </w: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48" w:type="dxa"/>
                  <w:gridSpan w:val="1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 субъект Российской Федерации</w:t>
                  </w:r>
                </w:p>
              </w:tc>
              <w:tc>
                <w:tcPr>
                  <w:tcW w:w="3349" w:type="dxa"/>
                  <w:gridSpan w:val="10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94" w:type="dxa"/>
                  <w:gridSpan w:val="10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12.2 центр занятости населения</w:t>
                  </w:r>
                </w:p>
              </w:tc>
              <w:tc>
                <w:tcPr>
                  <w:tcW w:w="4003" w:type="dxa"/>
                  <w:gridSpan w:val="13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6182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 Желаемые субъекты Российской Федерации для осуществления поиска работы: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7374" w:type="dxa"/>
                  <w:gridSpan w:val="24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7374" w:type="dxa"/>
                  <w:gridSpan w:val="24"/>
                  <w:tcBorders>
                    <w:top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 Социальный статус: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14.1 для гражданина, претендующего на признание безработным (выбрать значения):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5DCAE8C" wp14:editId="1E20F3C6">
                        <wp:extent cx="182880" cy="238760"/>
                        <wp:effectExtent l="0" t="0" r="7620" b="8890"/>
                        <wp:docPr id="259" name="Рисунок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предпенсионер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&lt;</w:t>
                  </w:r>
                  <w:r w:rsidRPr="00830E02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134AE45" wp14:editId="0D0E87E1">
                        <wp:extent cx="182880" cy="238760"/>
                        <wp:effectExtent l="0" t="0" r="7620" b="8890"/>
                        <wp:docPr id="258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инвалид</w:t>
                  </w: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17F6B21" wp14:editId="103D80CC">
                        <wp:extent cx="182880" cy="238760"/>
                        <wp:effectExtent l="0" t="0" r="7620" b="8890"/>
                        <wp:docPr id="257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ребенок-сирота, ребенок, оставшийся без попечения родителей, лицо из числа детей-сирот, детей, оставшихся без попечения родителей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282C13E" wp14:editId="0D3C302B">
                        <wp:extent cx="182880" cy="238760"/>
                        <wp:effectExtent l="0" t="0" r="7620" b="8890"/>
                        <wp:docPr id="256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родитель (усыновитель) ребенка (детей) в возрасте до 18 лет, факт рождения которого зарегистрирован в Российской Федерации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910AC23" wp14:editId="6FA899FC">
                        <wp:extent cx="182880" cy="238760"/>
                        <wp:effectExtent l="0" t="0" r="7620" b="8890"/>
                        <wp:docPr id="255" name="Рисунок 2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опекун ребенка (детей) в возрасте до 18 лет, факт рождения которого зарегистрирован в Российской Федерации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22843D8" wp14:editId="4DBF9381">
                        <wp:extent cx="182880" cy="238760"/>
                        <wp:effectExtent l="0" t="0" r="7620" b="8890"/>
                        <wp:docPr id="254" name="Рисунок 2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родитель (усыновитель) ребенка (детей) до 18 лет, факт рождения которого зарегистрирован компетентным органом иностранного государства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98A9421" wp14:editId="64618EC7">
                        <wp:extent cx="182880" cy="238760"/>
                        <wp:effectExtent l="0" t="0" r="7620" b="8890"/>
                        <wp:docPr id="253" name="Рисунок 2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освобожден из учреждения, исполняющего наказание в виде лишения свободы, и ищу работу не более одного года с даты освобождения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DAF4B80" wp14:editId="18F033DC">
                        <wp:extent cx="182880" cy="238760"/>
                        <wp:effectExtent l="0" t="0" r="7620" b="8890"/>
                        <wp:docPr id="252" name="Рисунок 2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30E02">
                    <w:rPr>
                      <w:rFonts w:cs="Arial"/>
                      <w:strike/>
                      <w:color w:val="FF0000"/>
                      <w:szCs w:val="20"/>
                    </w:rPr>
                    <w:t>беженец/</w:t>
                  </w:r>
                  <w:r>
                    <w:rPr>
                      <w:rFonts w:cs="Arial"/>
                      <w:szCs w:val="20"/>
                    </w:rPr>
                    <w:t>вынужденный переселенец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20247E7" wp14:editId="3C8D3F9C">
                        <wp:extent cx="182880" cy="238760"/>
                        <wp:effectExtent l="0" t="0" r="7620" b="8890"/>
                        <wp:docPr id="251" name="Рисунок 2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уволен с военной службы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1CE2395" wp14:editId="2C37D1CA">
                        <wp:extent cx="182880" cy="238760"/>
                        <wp:effectExtent l="0" t="0" r="7620" b="8890"/>
                        <wp:docPr id="250" name="Рисунок 2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член семьи гражданина, уволенного с военной службы</w:t>
                  </w: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477F0DF" wp14:editId="38608795">
                        <wp:extent cx="182880" cy="238760"/>
                        <wp:effectExtent l="0" t="0" r="7620" b="8890"/>
                        <wp:docPr id="249" name="Рисунок 2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30E02">
                    <w:rPr>
                      <w:rFonts w:cs="Arial"/>
                      <w:strike/>
                      <w:color w:val="FF0000"/>
                      <w:szCs w:val="20"/>
                    </w:rPr>
                    <w:t>одинокий/</w:t>
                  </w:r>
                  <w:r>
                    <w:rPr>
                      <w:rFonts w:cs="Arial"/>
                      <w:szCs w:val="20"/>
                    </w:rPr>
                    <w:t>многодетный родитель (опекун, попечитель), воспитывающий несовершеннолетних детей, детей-инвалидов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A3E409C" wp14:editId="71418692">
                        <wp:extent cx="182880" cy="238760"/>
                        <wp:effectExtent l="0" t="0" r="7620" b="8890"/>
                        <wp:docPr id="248" name="Рисунок 2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гражданин, подвергшийся воздействию радиации вследствие чернобыльской</w:t>
                  </w:r>
                  <w:r w:rsidRPr="00830E02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другой радиационной аварии или катастрофы</w:t>
                  </w: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9D49070" wp14:editId="6AB60D33">
                        <wp:extent cx="182880" cy="238760"/>
                        <wp:effectExtent l="0" t="0" r="7620" b="8890"/>
                        <wp:docPr id="247" name="Рисунок 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гражданин в возрасте от 18 до 25 лет, имеющий среднее профессиональное образование или высшее образование и ищущий работу в течение года с даты выдачи документа об образовании и о квалификации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52548BF" wp14:editId="6264C4D1">
                        <wp:extent cx="182880" cy="238760"/>
                        <wp:effectExtent l="0" t="0" r="7620" b="8890"/>
                        <wp:docPr id="246" name="Рисунок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ни один из вышеперечисленных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14.2 для гражданина, не претендующего на признание безработным (выбрать значения):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EDF6250" wp14:editId="6ACB6F7A">
                        <wp:extent cx="182880" cy="238760"/>
                        <wp:effectExtent l="0" t="0" r="7620" b="8890"/>
                        <wp:docPr id="245" name="Рисунок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работаю, но желаю сменить работу</w:t>
                  </w:r>
                  <w:r w:rsidRPr="00830E02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найти дополнительную работу</w:t>
                  </w: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980820D" wp14:editId="7209E165">
                        <wp:extent cx="182880" cy="238760"/>
                        <wp:effectExtent l="0" t="0" r="7620" b="8890"/>
                        <wp:docPr id="244" name="Рисунок 2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обучаюсь по очной форме обучения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018D422" wp14:editId="538EDA51">
                        <wp:extent cx="182880" cy="238760"/>
                        <wp:effectExtent l="0" t="0" r="7620" b="8890"/>
                        <wp:docPr id="243" name="Рисунок 2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предпенсионер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&lt;3&gt;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A5A3796" wp14:editId="621334A8">
                        <wp:extent cx="182880" cy="238760"/>
                        <wp:effectExtent l="0" t="0" r="7620" b="8890"/>
                        <wp:docPr id="242" name="Рисунок 2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инвалид</w:t>
                  </w: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5D7EF98" wp14:editId="180F568A">
                        <wp:extent cx="182880" cy="238760"/>
                        <wp:effectExtent l="0" t="0" r="7620" b="8890"/>
                        <wp:docPr id="241" name="Рисунок 2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ребенок-сирота, ребенок, оставшийся без попечения родителей, лицо из числа детей-сирот, детей, оставшихся без попечения родителей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F77A814" wp14:editId="4C77C6BB">
                        <wp:extent cx="182880" cy="238760"/>
                        <wp:effectExtent l="0" t="0" r="7620" b="8890"/>
                        <wp:docPr id="240" name="Рисунок 2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родитель (усыновитель) ребенка (детей) в возрасте до 18 лет, факт рождения которого зарегистрирован в Российской Федерации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A0FC801" wp14:editId="3A78A08F">
                        <wp:extent cx="182880" cy="238760"/>
                        <wp:effectExtent l="0" t="0" r="7620" b="8890"/>
                        <wp:docPr id="239" name="Рисунок 2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опекун ребенка (детей) в возрасте до 18 лет, факт рождения которого зарегистрирован в Российской Федерации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0B471C1" wp14:editId="657CD0DA">
                        <wp:extent cx="182880" cy="238760"/>
                        <wp:effectExtent l="0" t="0" r="7620" b="8890"/>
                        <wp:docPr id="238" name="Рисунок 2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родитель (усыновитель) ребенка (детей) до 18 лет, факт рождения которого зарегистрирован компетентным органом иностранного государства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0652FF0" wp14:editId="44ECBD83">
                        <wp:extent cx="182880" cy="238760"/>
                        <wp:effectExtent l="0" t="0" r="7620" b="8890"/>
                        <wp:docPr id="237" name="Рисунок 2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пенсионер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92F34B1" wp14:editId="330533F5">
                        <wp:extent cx="182880" cy="238760"/>
                        <wp:effectExtent l="0" t="0" r="7620" b="8890"/>
                        <wp:docPr id="236" name="Рисунок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нахожусь в отпуске по уходу за ребенком до 3 лет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9A706AF" wp14:editId="47B848C2">
                        <wp:extent cx="182880" cy="238760"/>
                        <wp:effectExtent l="0" t="0" r="7620" b="8890"/>
                        <wp:docPr id="235" name="Рисунок 2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несовершеннолетний в возрасте от 14 до 18 лет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3CC0482" wp14:editId="44D5B463">
                        <wp:extent cx="182880" cy="238760"/>
                        <wp:effectExtent l="0" t="0" r="7620" b="8890"/>
                        <wp:docPr id="234" name="Рисунок 2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освобожден из учреждений, исполняющих наказание в виде лишения свободы, и ищу работу не более одного года с даты освобождения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576068A" wp14:editId="2BE5CE66">
                        <wp:extent cx="182880" cy="238760"/>
                        <wp:effectExtent l="0" t="0" r="7620" b="8890"/>
                        <wp:docPr id="233" name="Рисунок 2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30E02">
                    <w:rPr>
                      <w:rFonts w:cs="Arial"/>
                      <w:strike/>
                      <w:color w:val="FF0000"/>
                      <w:szCs w:val="20"/>
                    </w:rPr>
                    <w:t>беженец/</w:t>
                  </w:r>
                  <w:r>
                    <w:rPr>
                      <w:rFonts w:cs="Arial"/>
                      <w:szCs w:val="20"/>
                    </w:rPr>
                    <w:t>вынужденный переселенец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A2BF8F8" wp14:editId="73FB1ABB">
                        <wp:extent cx="182880" cy="238760"/>
                        <wp:effectExtent l="0" t="0" r="7620" b="8890"/>
                        <wp:docPr id="232" name="Рисунок 2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уволен с военной службы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33D7392" wp14:editId="6787506C">
                        <wp:extent cx="182880" cy="238760"/>
                        <wp:effectExtent l="0" t="0" r="7620" b="889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член семьи гражданина, уволенного с военной службы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D253BC4" wp14:editId="2872BAB3">
                        <wp:extent cx="182880" cy="238760"/>
                        <wp:effectExtent l="0" t="0" r="7620" b="8890"/>
                        <wp:docPr id="230" name="Рисунок 2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одинокий/</w:t>
                  </w:r>
                  <w:r>
                    <w:rPr>
                      <w:rFonts w:cs="Arial"/>
                      <w:szCs w:val="20"/>
                    </w:rPr>
                    <w:t>многодетный родитель (опекун, попечитель), воспитывающий несовершеннолетних детей, детей-инвалидов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4713F77" wp14:editId="179C9B4A">
                        <wp:extent cx="182880" cy="238760"/>
                        <wp:effectExtent l="0" t="0" r="7620" b="8890"/>
                        <wp:docPr id="229" name="Рисунок 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гражданин, подвергшийся воздействию радиации вследствие чернобыльской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другой радиационной аварии или катастрофы</w:t>
                  </w: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DFE1E4D" wp14:editId="48DD678F">
                        <wp:extent cx="182880" cy="238760"/>
                        <wp:effectExtent l="0" t="0" r="7620" b="8890"/>
                        <wp:docPr id="228" name="Рисунок 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гражданин в возрасте от 18 до 25 лет, имеющий среднее профессиональное образование или высшее образование и ищущий работу в течение года с даты выдачи документа об образовании и о квалификации</w:t>
                  </w: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0DAAEE4" wp14:editId="107447C8">
                        <wp:extent cx="182880" cy="238760"/>
                        <wp:effectExtent l="0" t="0" r="7620" b="8890"/>
                        <wp:docPr id="227" name="Рисунок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30" w:type="dxa"/>
                  <w:gridSpan w:val="2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ни один из вышеперечисленных</w:t>
                  </w:r>
                </w:p>
              </w:tc>
            </w:tr>
            <w:tr w:rsidR="00E5684D" w:rsidTr="00E30989">
              <w:tc>
                <w:tcPr>
                  <w:tcW w:w="7374" w:type="dxa"/>
                  <w:gridSpan w:val="2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 Принадлежность к категориям граждан, которые не могут быть признаны безработными (указывается статус на дату подачи заявления) &lt;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&gt;, &lt;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&gt;: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 являюсь несовершеннолетним, не достигшим 16-летнего возраста: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7F28D4F" wp14:editId="0F23FEBF">
                        <wp:extent cx="182880" cy="238760"/>
                        <wp:effectExtent l="0" t="0" r="7620" b="8890"/>
                        <wp:docPr id="226" name="Рисунок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2F0A034" wp14:editId="143EDB49">
                        <wp:extent cx="182880" cy="238760"/>
                        <wp:effectExtent l="0" t="0" r="7620" b="8890"/>
                        <wp:docPr id="225" name="Рисунок 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15.2 являюсь пенсионером, которому назначена страховая пенсия по старости (в том числе досрочно)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пенсия по предложению органа службы занятости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пенсия по старости или за выслугу лет по государственному пенсионному обеспечению: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A6F44AE" wp14:editId="29AA93CA">
                        <wp:extent cx="182880" cy="238760"/>
                        <wp:effectExtent l="0" t="0" r="7620" b="8890"/>
                        <wp:docPr id="224" name="Рисунок 2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FF4784A" wp14:editId="30B7626F">
                        <wp:extent cx="182880" cy="238760"/>
                        <wp:effectExtent l="0" t="0" r="7620" b="8890"/>
                        <wp:docPr id="223" name="Рисунок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15.3 осужден (осуждена) по решению суда к исправительным либо принудительным работам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к наказанию в виде лишения свободы, назначенному не условно: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64814F8" wp14:editId="16591D00">
                        <wp:extent cx="182880" cy="238760"/>
                        <wp:effectExtent l="0" t="0" r="7620" b="8890"/>
                        <wp:docPr id="222" name="Рисунок 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3BA5799" wp14:editId="4EBF772D">
                        <wp:extent cx="182880" cy="238760"/>
                        <wp:effectExtent l="0" t="0" r="7620" b="8890"/>
                        <wp:docPr id="221" name="Рисунок 2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15.4 работаю по трудовому договору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прохожу государственную или муниципальную службу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имею иную оплачиваемую работу (службу) &lt;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&gt;:</w:t>
                  </w: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24BD716" wp14:editId="52872362">
                        <wp:extent cx="182880" cy="238760"/>
                        <wp:effectExtent l="0" t="0" r="7620" b="8890"/>
                        <wp:docPr id="220" name="Рисунок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5654FE1" wp14:editId="3AB62615">
                        <wp:extent cx="182880" cy="238760"/>
                        <wp:effectExtent l="0" t="0" r="7620" b="8890"/>
                        <wp:docPr id="219" name="Рисунок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15.5 зарегистрирован (зарегистрирована) в качестве индивидуального предпринимателя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нотариуса, занимающегося частной практикой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адвоката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иного лица, чья профессиональная деятельность в соответствии с федеральными законами подлежит государственной регистрации и (или) лицензированию: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8DFC812" wp14:editId="3C0B4F94">
                        <wp:extent cx="182880" cy="238760"/>
                        <wp:effectExtent l="0" t="0" r="7620" b="8890"/>
                        <wp:docPr id="218" name="Рисунок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8F8B01E" wp14:editId="17893017">
                        <wp:extent cx="182880" cy="238760"/>
                        <wp:effectExtent l="0" t="0" r="7620" b="8890"/>
                        <wp:docPr id="217" name="Рисунок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15.6 занят (занята) ведением личного подсобного хозяйства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осуществлением традиционной хозяйственной деятельности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занимаюсь промыслами (народными художественными промыслами, традиционными промыслами коренных малочисленных народов Российской Федерации) и реализую продукцию по договорам: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50696E2" wp14:editId="68D71C3D">
                        <wp:extent cx="182880" cy="238760"/>
                        <wp:effectExtent l="0" t="0" r="7620" b="8890"/>
                        <wp:docPr id="216" name="Рисунок 2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F633C95" wp14:editId="3D17F399">
                        <wp:extent cx="182880" cy="238760"/>
                        <wp:effectExtent l="0" t="0" r="7620" b="8890"/>
                        <wp:docPr id="215" name="Рисунок 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15.7 выполняю работу по договору (договорам) гражданско-правового характера, предметом которого (которых) являются выполнение работ и (или) оказание услуг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выполняю работу по договору (договорам) авторского заказа: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AE91BC2" wp14:editId="3BDABFE3">
                        <wp:extent cx="182880" cy="238760"/>
                        <wp:effectExtent l="0" t="0" r="7620" b="8890"/>
                        <wp:docPr id="214" name="Рисунок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2003C35" wp14:editId="6E12A7CD">
                        <wp:extent cx="182880" cy="238760"/>
                        <wp:effectExtent l="0" t="0" r="7620" b="8890"/>
                        <wp:docPr id="213" name="Рисунок 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15.8 избран (избрана) (назначен (назначена) или утвержден (утверждена) на оплачиваемую должность: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CBC488D" wp14:editId="3E382469">
                        <wp:extent cx="182880" cy="238760"/>
                        <wp:effectExtent l="0" t="0" r="7620" b="8890"/>
                        <wp:docPr id="212" name="Рисунок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AD9AC29" wp14:editId="5BAE5678">
                        <wp:extent cx="182880" cy="238760"/>
                        <wp:effectExtent l="0" t="0" r="7620" b="8890"/>
                        <wp:docPr id="211" name="Рисунок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15.9 прохожу военную службу по призыву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альтернативную гражданскую службу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пребываю в добровольческом формировании, предусмотренном Федеральным законом от 31 мая 1996 г. N 61-ФЗ "Об обороне":</w:t>
                  </w: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A380E90" wp14:editId="63938367">
                        <wp:extent cx="182880" cy="238760"/>
                        <wp:effectExtent l="0" t="0" r="7620" b="8890"/>
                        <wp:docPr id="210" name="Рисунок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D24DF22" wp14:editId="7A90F796">
                        <wp:extent cx="182880" cy="238760"/>
                        <wp:effectExtent l="0" t="0" r="7620" b="8890"/>
                        <wp:docPr id="209" name="Рисунок 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15.10 временно отсутствую на рабочем месте в связи с временной нетрудоспособностью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отпуском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прохождением профессионального обучения, получением профессионального образования или дополнительного профессионального образования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приостановкой производства, вызванной забастовкой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призывом на военные сборы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привлечением к мероприятиям, связанным с подготовкой к военной службе (альтернативной гражданской службе)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исполнением других государственных или общественных обязанностей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иными уважительными причинами: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6772656" wp14:editId="440679FF">
                        <wp:extent cx="182880" cy="238760"/>
                        <wp:effectExtent l="0" t="0" r="7620" b="8890"/>
                        <wp:docPr id="208" name="Рисунок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78313C9" wp14:editId="0A9AF24B">
                        <wp:extent cx="182880" cy="238760"/>
                        <wp:effectExtent l="0" t="0" r="7620" b="8890"/>
                        <wp:docPr id="207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15.11 являюсь участником (членом) корпоративной коммерческой организации: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4DECC7" wp14:editId="49817DB6">
                        <wp:extent cx="182880" cy="238760"/>
                        <wp:effectExtent l="0" t="0" r="7620" b="8890"/>
                        <wp:docPr id="206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7C08CDB" wp14:editId="00E869F4">
                        <wp:extent cx="182880" cy="238760"/>
                        <wp:effectExtent l="0" t="0" r="7620" b="8890"/>
                        <wp:docPr id="205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15.12 являюсь членом крестьянского (фермерского) хозяйства: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F35788D" wp14:editId="715E9AED">
                        <wp:extent cx="182880" cy="238760"/>
                        <wp:effectExtent l="0" t="0" r="7620" b="8890"/>
                        <wp:docPr id="204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56A7C71" wp14:editId="7134EF1D">
                        <wp:extent cx="182880" cy="238760"/>
                        <wp:effectExtent l="0" t="0" r="7620" b="8890"/>
                        <wp:docPr id="203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15.13 обучаюсь по очной форме обучения в организации, осуществляющей образовательную деятельность: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6C6133D" wp14:editId="47DCCD9F">
                        <wp:extent cx="182880" cy="238760"/>
                        <wp:effectExtent l="0" t="0" r="7620" b="8890"/>
                        <wp:docPr id="202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CC92B05" wp14:editId="4C844BFD">
                        <wp:extent cx="182880" cy="238760"/>
                        <wp:effectExtent l="0" t="0" r="7620" b="8890"/>
                        <wp:docPr id="201" name="Рисунок 2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15.14 являюсь неработающим трудоспособным лицом, осуществляющим уход за инвалидом I группы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ребенком-инвалидом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престарелым, нуждающимся в соответствии с медицинским заключением в постоянном постороннем уходе либо достигшим возраста 80 лет: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A63F56A" wp14:editId="37CAA871">
                        <wp:extent cx="182880" cy="238760"/>
                        <wp:effectExtent l="0" t="0" r="7620" b="8890"/>
                        <wp:docPr id="200" name="Рисунок 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4ACD515" wp14:editId="25778542">
                        <wp:extent cx="182880" cy="238760"/>
                        <wp:effectExtent l="0" t="0" r="7620" b="8890"/>
                        <wp:docPr id="199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15.15 являюсь приемным родителем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создал приемную семью для граждан пожилого возраста и инвалидов: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400DEA" wp14:editId="3562BB27">
                        <wp:extent cx="182880" cy="238760"/>
                        <wp:effectExtent l="0" t="0" r="7620" b="8890"/>
                        <wp:docPr id="198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7B2856F" wp14:editId="06B5CAFF">
                        <wp:extent cx="182880" cy="238760"/>
                        <wp:effectExtent l="0" t="0" r="7620" b="8890"/>
                        <wp:docPr id="197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15.16 являюсь плательщиком налога на профессиональный доход: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37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73939AF" wp14:editId="3966A606">
                        <wp:extent cx="182880" cy="238760"/>
                        <wp:effectExtent l="0" t="0" r="7620" b="8890"/>
                        <wp:docPr id="196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193" w:type="dxa"/>
                  <w:gridSpan w:val="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1FBF78B" wp14:editId="2A544E4A">
                        <wp:extent cx="182880" cy="238760"/>
                        <wp:effectExtent l="0" t="0" r="7620" b="8890"/>
                        <wp:docPr id="195" name="Рисунок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7374" w:type="dxa"/>
                  <w:gridSpan w:val="2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16.</w:t>
                  </w:r>
                  <w:r>
                    <w:rPr>
                      <w:rFonts w:cs="Arial"/>
                      <w:szCs w:val="20"/>
                    </w:rPr>
                    <w:t xml:space="preserve"> Способ получения пособия по безработице (выбрать значение) &lt;</w:t>
                  </w:r>
                  <w:r w:rsidRPr="0084778D">
                    <w:rPr>
                      <w:rFonts w:cs="Arial"/>
                      <w:strike/>
                      <w:color w:val="FF0000"/>
                      <w:szCs w:val="20"/>
                    </w:rPr>
                    <w:t>7</w:t>
                  </w:r>
                  <w:r>
                    <w:rPr>
                      <w:rFonts w:cs="Arial"/>
                      <w:szCs w:val="20"/>
                    </w:rPr>
                    <w:t>&gt;:</w:t>
                  </w:r>
                </w:p>
              </w:tc>
            </w:tr>
            <w:tr w:rsidR="00E5684D" w:rsidTr="0084778D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F4C2899" wp14:editId="27BE6CDF">
                        <wp:extent cx="182880" cy="238760"/>
                        <wp:effectExtent l="0" t="0" r="7620" b="8890"/>
                        <wp:docPr id="194" name="Рисунок 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4" w:type="dxa"/>
                  <w:gridSpan w:val="6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счет в банке</w:t>
                  </w:r>
                </w:p>
              </w:tc>
              <w:tc>
                <w:tcPr>
                  <w:tcW w:w="4766" w:type="dxa"/>
                  <w:gridSpan w:val="16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4778D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4" w:type="dxa"/>
                  <w:gridSpan w:val="6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66" w:type="dxa"/>
                  <w:gridSpan w:val="16"/>
                  <w:tcBorders>
                    <w:top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банка получателя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3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карты национальной платежной системы "Мир"</w:t>
                  </w:r>
                </w:p>
              </w:tc>
              <w:tc>
                <w:tcPr>
                  <w:tcW w:w="2404" w:type="dxa"/>
                  <w:gridSpan w:val="5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29" w:type="dxa"/>
                  <w:gridSpan w:val="5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БИК банка получателя</w:t>
                  </w:r>
                </w:p>
              </w:tc>
              <w:tc>
                <w:tcPr>
                  <w:tcW w:w="1551" w:type="dxa"/>
                  <w:gridSpan w:val="7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24" w:type="dxa"/>
                  <w:gridSpan w:val="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 банка получателя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счет получателя</w:t>
                  </w:r>
                </w:p>
              </w:tc>
              <w:tc>
                <w:tcPr>
                  <w:tcW w:w="390" w:type="dxa"/>
                  <w:gridSpan w:val="2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3" w:type="dxa"/>
                  <w:gridSpan w:val="15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корреспондентский счет банка получателя</w:t>
                  </w:r>
                </w:p>
              </w:tc>
              <w:tc>
                <w:tcPr>
                  <w:tcW w:w="1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F636115" wp14:editId="329033B4">
                        <wp:extent cx="182880" cy="238760"/>
                        <wp:effectExtent l="0" t="0" r="7620" b="8890"/>
                        <wp:docPr id="193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81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почтовым переводом по адресу:</w:t>
                  </w:r>
                </w:p>
              </w:tc>
              <w:tc>
                <w:tcPr>
                  <w:tcW w:w="3349" w:type="dxa"/>
                  <w:gridSpan w:val="10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7374" w:type="dxa"/>
                  <w:gridSpan w:val="2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21A2B">
                    <w:rPr>
                      <w:rFonts w:cs="Arial"/>
                      <w:strike/>
                      <w:color w:val="FF0000"/>
                      <w:szCs w:val="20"/>
                    </w:rPr>
                    <w:t>17.</w:t>
                  </w:r>
                  <w:r>
                    <w:rPr>
                      <w:rFonts w:cs="Arial"/>
                      <w:szCs w:val="20"/>
                    </w:rPr>
                    <w:t xml:space="preserve"> Подтверждение данных: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7"/>
                      <w:szCs w:val="20"/>
                    </w:rPr>
                    <w:drawing>
                      <wp:inline distT="0" distB="0" distL="0" distR="0" wp14:anchorId="611C4865" wp14:editId="151239E3">
                        <wp:extent cx="174625" cy="230505"/>
                        <wp:effectExtent l="0" t="0" r="0" b="0"/>
                        <wp:docPr id="192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предупрежден (предупреждена), что в случае, если предоставленные данные окажутся ложными, я могу быть привлечен (привлечена) к ответственности в соответствии с законодательством Российской Федерации.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7"/>
                      <w:szCs w:val="20"/>
                    </w:rPr>
                    <w:drawing>
                      <wp:inline distT="0" distB="0" distL="0" distR="0" wp14:anchorId="77438238" wp14:editId="73E7867E">
                        <wp:extent cx="174625" cy="230505"/>
                        <wp:effectExtent l="0" t="0" r="0" b="0"/>
                        <wp:docPr id="191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согласен</w:t>
                  </w:r>
                  <w:r w:rsidRPr="00421A2B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 xml:space="preserve">согласна на обработку моих персональных данных в целях принятия решения по настоящему обращению и предоставления </w:t>
                  </w:r>
                  <w:r w:rsidRPr="00421A2B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в </w:t>
                  </w:r>
                  <w:r w:rsidRPr="00421A2B">
                    <w:rPr>
                      <w:rFonts w:cs="Arial"/>
                      <w:strike/>
                      <w:color w:val="FF0000"/>
                      <w:szCs w:val="20"/>
                    </w:rPr>
                    <w:t>области содействия</w:t>
                  </w:r>
                  <w:r>
                    <w:rPr>
                      <w:rFonts w:cs="Arial"/>
                      <w:szCs w:val="20"/>
                    </w:rPr>
                    <w:t xml:space="preserve"> занятости населения.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7"/>
                      <w:szCs w:val="20"/>
                    </w:rPr>
                    <w:drawing>
                      <wp:inline distT="0" distB="0" distL="0" distR="0" wp14:anchorId="141F7C33" wp14:editId="16EC5DB6">
                        <wp:extent cx="174625" cy="230505"/>
                        <wp:effectExtent l="0" t="0" r="0" b="0"/>
                        <wp:docPr id="190" name="Рисунок 1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согласен</w:t>
                  </w:r>
                  <w:r w:rsidRPr="00421A2B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 xml:space="preserve">согласна на передачу моих персональных данных третьим лицам в целях предоставления </w:t>
                  </w:r>
                  <w:r w:rsidRPr="00421A2B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в </w:t>
                  </w:r>
                  <w:r w:rsidRPr="00421A2B">
                    <w:rPr>
                      <w:rFonts w:cs="Arial"/>
                      <w:strike/>
                      <w:color w:val="FF0000"/>
                      <w:szCs w:val="20"/>
                    </w:rPr>
                    <w:t>области содействия</w:t>
                  </w:r>
                  <w:r>
                    <w:rPr>
                      <w:rFonts w:cs="Arial"/>
                      <w:szCs w:val="20"/>
                    </w:rPr>
                    <w:t xml:space="preserve"> занятости населения.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7"/>
                      <w:szCs w:val="20"/>
                    </w:rPr>
                    <w:drawing>
                      <wp:inline distT="0" distB="0" distL="0" distR="0" wp14:anchorId="04D3D6E7" wp14:editId="4DE80FD8">
                        <wp:extent cx="174625" cy="230505"/>
                        <wp:effectExtent l="0" t="0" r="0" b="0"/>
                        <wp:docPr id="189" name="Рисунок 1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предупрежден (предупреждена), что в случае представления документов, содержащих заведомо ложные сведения об отсутствии работы и заработка и (или) другие недостоверные сведения, необходимых для признания безработным, центром занятости населения мне будет отказано в постановке на регистрационный учет в качестве безработного, повторное обращение для решения вопроса о признании меня безработным будет возможно через один месяц со дня отказа &lt;</w:t>
                  </w:r>
                  <w:r w:rsidRPr="00421A2B">
                    <w:rPr>
                      <w:rFonts w:cs="Arial"/>
                      <w:strike/>
                      <w:color w:val="FF0000"/>
                      <w:szCs w:val="20"/>
                    </w:rPr>
                    <w:t>8</w:t>
                  </w:r>
                  <w:r>
                    <w:rPr>
                      <w:rFonts w:cs="Arial"/>
                      <w:szCs w:val="20"/>
                    </w:rPr>
                    <w:t>&gt;.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7"/>
                      <w:szCs w:val="20"/>
                    </w:rPr>
                    <w:drawing>
                      <wp:inline distT="0" distB="0" distL="0" distR="0" wp14:anchorId="5AB4A696" wp14:editId="5F67AF84">
                        <wp:extent cx="174625" cy="230505"/>
                        <wp:effectExtent l="0" t="0" r="0" b="0"/>
                        <wp:docPr id="188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предупрежден (предупреждена), что в случае снятия с регистрационного учета в связи с отказом от содействия органа службы занятости в поиске подходящей работы повторное обращение для решения вопроса о признании меня безработным будет возможно через один месяц со дня отказа.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7"/>
                      <w:szCs w:val="20"/>
                    </w:rPr>
                    <w:drawing>
                      <wp:inline distT="0" distB="0" distL="0" distR="0" wp14:anchorId="27C551CB" wp14:editId="57DF8F5E">
                        <wp:extent cx="174625" cy="230505"/>
                        <wp:effectExtent l="0" t="0" r="0" b="0"/>
                        <wp:docPr id="187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Я предупрежден (предупреждена), что в случае получения пособия по безработице обманным путем (в том числе при предоставлении недостоверных сведений) центр занятости населения имеет право взыскивать незаконно полученные денежные средства в судебном </w:t>
                  </w:r>
                  <w:r>
                    <w:rPr>
                      <w:rFonts w:cs="Arial"/>
                      <w:szCs w:val="20"/>
                    </w:rPr>
                    <w:lastRenderedPageBreak/>
                    <w:t>порядке, а соответствующие материалы будут переданы в правоохранительные органы &lt;</w:t>
                  </w:r>
                  <w:r w:rsidRPr="00421A2B">
                    <w:rPr>
                      <w:rFonts w:cs="Arial"/>
                      <w:strike/>
                      <w:color w:val="FF0000"/>
                      <w:szCs w:val="20"/>
                    </w:rPr>
                    <w:t>8</w:t>
                  </w:r>
                  <w:r>
                    <w:rPr>
                      <w:rFonts w:cs="Arial"/>
                      <w:szCs w:val="20"/>
                    </w:rPr>
                    <w:t>&gt;.</w:t>
                  </w:r>
                </w:p>
              </w:tc>
            </w:tr>
            <w:tr w:rsidR="00E5684D" w:rsidTr="00E30989">
              <w:tc>
                <w:tcPr>
                  <w:tcW w:w="477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7"/>
                      <w:szCs w:val="20"/>
                    </w:rPr>
                    <w:lastRenderedPageBreak/>
                    <w:drawing>
                      <wp:inline distT="0" distB="0" distL="0" distR="0" wp14:anchorId="368BF2F3" wp14:editId="31F41A09">
                        <wp:extent cx="174625" cy="230505"/>
                        <wp:effectExtent l="0" t="0" r="0" b="0"/>
                        <wp:docPr id="186" name="Рисунок 1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97" w:type="dxa"/>
                  <w:gridSpan w:val="23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подтверждаю, что ознакомился/ознакомилась с положениями законодательства о занятости населения.</w:t>
                  </w:r>
                </w:p>
              </w:tc>
            </w:tr>
          </w:tbl>
          <w:p w:rsidR="00E5684D" w:rsidRPr="008E3F9C" w:rsidRDefault="00E5684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E5684D" w:rsidRDefault="00E5684D" w:rsidP="00E5684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425"/>
              <w:gridCol w:w="426"/>
              <w:gridCol w:w="141"/>
              <w:gridCol w:w="418"/>
              <w:gridCol w:w="79"/>
              <w:gridCol w:w="496"/>
              <w:gridCol w:w="365"/>
              <w:gridCol w:w="60"/>
              <w:gridCol w:w="275"/>
              <w:gridCol w:w="268"/>
              <w:gridCol w:w="320"/>
              <w:gridCol w:w="435"/>
              <w:gridCol w:w="111"/>
              <w:gridCol w:w="567"/>
              <w:gridCol w:w="257"/>
              <w:gridCol w:w="574"/>
              <w:gridCol w:w="196"/>
              <w:gridCol w:w="320"/>
              <w:gridCol w:w="1234"/>
            </w:tblGrid>
            <w:tr w:rsidR="00E5684D" w:rsidTr="00E30989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Цель обращения (выбрать значение)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A6C49E6" wp14:editId="075BDE7D">
                        <wp:extent cx="182880" cy="238760"/>
                        <wp:effectExtent l="0" t="0" r="7620" b="8890"/>
                        <wp:docPr id="521" name="Рисунок 5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ищу работу и не претендую на признание безработным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A732465" wp14:editId="5E481F5D">
                        <wp:extent cx="182880" cy="238760"/>
                        <wp:effectExtent l="0" t="0" r="7620" b="8890"/>
                        <wp:docPr id="520" name="Рисунок 5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Я ищу работу и претендую на признание безработным 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FE8297A" wp14:editId="588BD601">
                        <wp:extent cx="182880" cy="238760"/>
                        <wp:effectExtent l="0" t="0" r="7620" b="8890"/>
                        <wp:docPr id="519" name="Рисунок 5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2" w:type="dxa"/>
                  <w:gridSpan w:val="18"/>
                </w:tcPr>
                <w:p w:rsidR="00E5684D" w:rsidRPr="002C74B3" w:rsidRDefault="00E5684D" w:rsidP="00E5684D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E5684D"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  <w:t>Я ищу работу и прошу восстановить меня на регистрационном</w:t>
                  </w:r>
                </w:p>
                <w:p w:rsidR="00E5684D" w:rsidRPr="00E5684D" w:rsidRDefault="00E5684D" w:rsidP="00E5684D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</w:pPr>
                  <w:r w:rsidRPr="00E5684D"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  <w:t>учете  в  качестве  безработного  в  связи с переездом из</w:t>
                  </w:r>
                </w:p>
                <w:p w:rsidR="00E5684D" w:rsidRPr="00E5684D" w:rsidRDefault="00E5684D" w:rsidP="00E5684D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</w:pPr>
                  <w:r w:rsidRPr="00E5684D"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  <w:t>_________________________________________________________</w:t>
                  </w:r>
                </w:p>
                <w:p w:rsidR="00E5684D" w:rsidRPr="002C74B3" w:rsidRDefault="00E5684D" w:rsidP="00E5684D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2C74B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 </w:t>
                  </w:r>
                  <w:r w:rsidRPr="00E5684D"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  <w:t>наименование субъекта Российской Федерации, в органе</w:t>
                  </w:r>
                </w:p>
                <w:p w:rsidR="00E5684D" w:rsidRPr="002C74B3" w:rsidRDefault="00E5684D" w:rsidP="00E5684D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2C74B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</w:t>
                  </w:r>
                  <w:r w:rsidRPr="00E5684D"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  <w:t>службы занятости которого гражданин был зарегистрирован</w:t>
                  </w:r>
                </w:p>
                <w:p w:rsidR="00E5684D" w:rsidRDefault="00E5684D" w:rsidP="00E5684D">
                  <w:pPr>
                    <w:spacing w:after="1" w:line="200" w:lineRule="atLeast"/>
                    <w:jc w:val="both"/>
                    <w:rPr>
                      <w:szCs w:val="20"/>
                    </w:rPr>
                  </w:pPr>
                  <w:r w:rsidRPr="002C74B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                </w:t>
                  </w:r>
                  <w:r w:rsidRPr="00E5684D"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  <w:t>в качестве безработного</w:t>
                  </w:r>
                </w:p>
              </w:tc>
            </w:tr>
            <w:tr w:rsidR="00E5684D" w:rsidTr="00830E02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</w:t>
                  </w:r>
                </w:p>
              </w:tc>
              <w:tc>
                <w:tcPr>
                  <w:tcW w:w="3819" w:type="dxa"/>
                  <w:gridSpan w:val="13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 &lt;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3148" w:type="dxa"/>
                  <w:gridSpan w:val="6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</w:t>
                  </w:r>
                </w:p>
              </w:tc>
              <w:tc>
                <w:tcPr>
                  <w:tcW w:w="1985" w:type="dxa"/>
                  <w:gridSpan w:val="6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рождения &lt;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183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48" w:type="dxa"/>
                  <w:gridSpan w:val="6"/>
                  <w:tcBorders>
                    <w:top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</w:t>
                  </w:r>
                </w:p>
              </w:tc>
              <w:tc>
                <w:tcPr>
                  <w:tcW w:w="1410" w:type="dxa"/>
                  <w:gridSpan w:val="4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Возраст &lt;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1000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57" w:type="dxa"/>
                  <w:gridSpan w:val="11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(полных лет)</w:t>
                  </w:r>
                </w:p>
              </w:tc>
            </w:tr>
            <w:tr w:rsidR="00E5684D" w:rsidTr="00E30989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</w:t>
                  </w:r>
                </w:p>
              </w:tc>
              <w:tc>
                <w:tcPr>
                  <w:tcW w:w="992" w:type="dxa"/>
                  <w:gridSpan w:val="3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 &lt;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141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57" w:type="dxa"/>
                  <w:gridSpan w:val="11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</w:t>
                  </w:r>
                </w:p>
              </w:tc>
              <w:tc>
                <w:tcPr>
                  <w:tcW w:w="1985" w:type="dxa"/>
                  <w:gridSpan w:val="6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Гражданство &lt;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183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48" w:type="dxa"/>
                  <w:gridSpan w:val="6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5684D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</w:t>
                  </w:r>
                </w:p>
              </w:tc>
              <w:tc>
                <w:tcPr>
                  <w:tcW w:w="4386" w:type="dxa"/>
                  <w:gridSpan w:val="14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документе, удостоверяющем личность &lt;</w:t>
                  </w:r>
                  <w:r w:rsidRPr="00E5684D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  <w:r>
                    <w:rPr>
                      <w:rFonts w:cs="Arial"/>
                      <w:szCs w:val="20"/>
                    </w:rPr>
                    <w:t>&gt;:</w:t>
                  </w:r>
                </w:p>
              </w:tc>
              <w:tc>
                <w:tcPr>
                  <w:tcW w:w="2581" w:type="dxa"/>
                  <w:gridSpan w:val="5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5684D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86" w:type="dxa"/>
                  <w:gridSpan w:val="14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81" w:type="dxa"/>
                  <w:gridSpan w:val="5"/>
                  <w:tcBorders>
                    <w:top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документа</w:t>
                  </w:r>
                </w:p>
              </w:tc>
            </w:tr>
            <w:tr w:rsidR="00E5684D" w:rsidTr="00830E02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3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серия</w:t>
                  </w:r>
                </w:p>
              </w:tc>
              <w:tc>
                <w:tcPr>
                  <w:tcW w:w="49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1" w:type="dxa"/>
                  <w:gridSpan w:val="3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</w:t>
                  </w:r>
                </w:p>
              </w:tc>
              <w:tc>
                <w:tcPr>
                  <w:tcW w:w="1409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48" w:type="dxa"/>
                  <w:gridSpan w:val="6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выдачи "__" _____ 20__ г.</w:t>
                  </w:r>
                </w:p>
              </w:tc>
            </w:tr>
            <w:tr w:rsidR="00E5684D" w:rsidTr="00830E02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0" w:type="dxa"/>
                  <w:gridSpan w:val="4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кем выдан</w:t>
                  </w:r>
                </w:p>
              </w:tc>
              <w:tc>
                <w:tcPr>
                  <w:tcW w:w="2409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48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</w:t>
                  </w:r>
                </w:p>
              </w:tc>
              <w:tc>
                <w:tcPr>
                  <w:tcW w:w="992" w:type="dxa"/>
                  <w:gridSpan w:val="3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 &lt;</w:t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2827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48" w:type="dxa"/>
                  <w:gridSpan w:val="6"/>
                  <w:tcBorders>
                    <w:top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</w:t>
                  </w:r>
                </w:p>
              </w:tc>
              <w:tc>
                <w:tcPr>
                  <w:tcW w:w="1410" w:type="dxa"/>
                  <w:gridSpan w:val="4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СНИЛС &lt;</w:t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  <w:tc>
                <w:tcPr>
                  <w:tcW w:w="2409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48" w:type="dxa"/>
                  <w:gridSpan w:val="6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</w:t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(выбрать значение) &lt;</w:t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&gt;: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79DD668" wp14:editId="4D3718CA">
                        <wp:extent cx="182880" cy="238760"/>
                        <wp:effectExtent l="0" t="0" r="7620" b="8890"/>
                        <wp:docPr id="518" name="Рисунок 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регистрации по месту жительства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5BEE263" wp14:editId="16FFC41D">
                        <wp:extent cx="182880" cy="238760"/>
                        <wp:effectExtent l="0" t="0" r="7620" b="8890"/>
                        <wp:docPr id="517" name="Рисунок 5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регистрации по месту пребывания</w:t>
                  </w:r>
                </w:p>
              </w:tc>
            </w:tr>
            <w:tr w:rsidR="00E5684D" w:rsidTr="00830E02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9" w:type="dxa"/>
                  <w:gridSpan w:val="13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 субъект Российской Федерации</w:t>
                  </w:r>
                </w:p>
              </w:tc>
              <w:tc>
                <w:tcPr>
                  <w:tcW w:w="3148" w:type="dxa"/>
                  <w:gridSpan w:val="6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85" w:type="dxa"/>
                  <w:gridSpan w:val="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10.2 район, населенный пункт</w:t>
                  </w:r>
                </w:p>
              </w:tc>
              <w:tc>
                <w:tcPr>
                  <w:tcW w:w="4282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10" w:type="dxa"/>
                  <w:gridSpan w:val="4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10.3 улица</w:t>
                  </w:r>
                </w:p>
              </w:tc>
              <w:tc>
                <w:tcPr>
                  <w:tcW w:w="5557" w:type="dxa"/>
                  <w:gridSpan w:val="15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85" w:type="dxa"/>
                  <w:gridSpan w:val="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10.4 дом, корпус, строение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81" w:type="dxa"/>
                  <w:gridSpan w:val="5"/>
                  <w:tcBorders>
                    <w:top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5684D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89" w:type="dxa"/>
                  <w:gridSpan w:val="5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10.5 квартира</w:t>
                  </w:r>
                </w:p>
              </w:tc>
              <w:tc>
                <w:tcPr>
                  <w:tcW w:w="2897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81" w:type="dxa"/>
                  <w:gridSpan w:val="5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</w:t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Контактные данные: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89" w:type="dxa"/>
                  <w:gridSpan w:val="5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 телефон</w:t>
                  </w:r>
                </w:p>
              </w:tc>
              <w:tc>
                <w:tcPr>
                  <w:tcW w:w="3924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4" w:type="dxa"/>
                  <w:gridSpan w:val="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830E02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85" w:type="dxa"/>
                  <w:gridSpan w:val="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11.2 адрес электронной почты</w:t>
                  </w:r>
                </w:p>
              </w:tc>
              <w:tc>
                <w:tcPr>
                  <w:tcW w:w="272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4" w:type="dxa"/>
                  <w:gridSpan w:val="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</w:t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Место получения </w:t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мер</w:t>
                  </w:r>
                  <w:r>
                    <w:rPr>
                      <w:rFonts w:cs="Arial"/>
                      <w:szCs w:val="20"/>
                    </w:rPr>
                    <w:t xml:space="preserve"> государственной </w:t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поддержки в сфере занятости населения</w:t>
                  </w:r>
                  <w:r>
                    <w:rPr>
                      <w:rFonts w:cs="Arial"/>
                      <w:szCs w:val="20"/>
                    </w:rPr>
                    <w:t>:</w:t>
                  </w:r>
                </w:p>
              </w:tc>
            </w:tr>
            <w:tr w:rsidR="00E5684D" w:rsidTr="00830E02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9" w:type="dxa"/>
                  <w:gridSpan w:val="13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12.1 субъект Российской Федерации</w:t>
                  </w:r>
                </w:p>
              </w:tc>
              <w:tc>
                <w:tcPr>
                  <w:tcW w:w="3148" w:type="dxa"/>
                  <w:gridSpan w:val="6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53" w:type="dxa"/>
                  <w:gridSpan w:val="10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12.2 центр занятости населения</w:t>
                  </w:r>
                </w:p>
              </w:tc>
              <w:tc>
                <w:tcPr>
                  <w:tcW w:w="4014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</w:t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Желаемые субъекты Российской Федерации для осуществления поиска работы: _____________________________________________________________</w:t>
                  </w:r>
                </w:p>
                <w:p w:rsidR="00830E02" w:rsidRDefault="00830E02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</w:t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Социальный статус: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14.1 для гражданина, претендующего на признание безработным (выбрать значения):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D133F56" wp14:editId="1671A5EE">
                        <wp:extent cx="182880" cy="238760"/>
                        <wp:effectExtent l="0" t="0" r="7620" b="8890"/>
                        <wp:docPr id="516" name="Рисунок 5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предпенсионер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&lt;</w:t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&gt;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0F74D4A" wp14:editId="4A5CE1B4">
                        <wp:extent cx="182880" cy="238760"/>
                        <wp:effectExtent l="0" t="0" r="7620" b="8890"/>
                        <wp:docPr id="515" name="Рисунок 5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инвалид </w:t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(выбрать значение)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708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84B9DB7" wp14:editId="37EE61D4">
                        <wp:extent cx="182880" cy="238760"/>
                        <wp:effectExtent l="0" t="0" r="7620" b="8890"/>
                        <wp:docPr id="514" name="Рисунок 5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 xml:space="preserve"> I группы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708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F2BCE84" wp14:editId="5E9E8940">
                        <wp:extent cx="182880" cy="238760"/>
                        <wp:effectExtent l="0" t="0" r="7620" b="8890"/>
                        <wp:docPr id="513" name="Рисунок 5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 xml:space="preserve"> II группы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708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3043A4A" wp14:editId="543CDAC9">
                        <wp:extent cx="182880" cy="238760"/>
                        <wp:effectExtent l="0" t="0" r="7620" b="8890"/>
                        <wp:docPr id="512" name="Рисунок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 xml:space="preserve"> III группы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DA229D0" wp14:editId="112AE469">
                        <wp:extent cx="182880" cy="238760"/>
                        <wp:effectExtent l="0" t="0" r="7620" b="8890"/>
                        <wp:docPr id="511" name="Рисунок 5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ребенок-сирота, ребенок, оставшийся без попечения родителей, лицо из числа детей-сирот, детей, оставшихся без попечения родителей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5894D70" wp14:editId="6F6C8B7D">
                        <wp:extent cx="182880" cy="238760"/>
                        <wp:effectExtent l="0" t="0" r="7620" b="8890"/>
                        <wp:docPr id="510" name="Рисунок 5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родитель (усыновитель) ребенка (детей) в возрасте до 18 лет, факт рождения которого зарегистрирован в Российской Федерации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2303764" wp14:editId="7EC9D044">
                        <wp:extent cx="182880" cy="238760"/>
                        <wp:effectExtent l="0" t="0" r="7620" b="8890"/>
                        <wp:docPr id="509" name="Рисунок 5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опекун ребенка (детей) в возрасте до 18 лет, факт рождения которого зарегистрирован в Российской Федерации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F47B1D9" wp14:editId="1C7E901A">
                        <wp:extent cx="182880" cy="238760"/>
                        <wp:effectExtent l="0" t="0" r="7620" b="8890"/>
                        <wp:docPr id="508" name="Рисунок 5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родитель (усыновитель) ребенка (детей) до 18 лет, факт рождения которого зарегистрирован компетентным органом иностранного государства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E6AE6C0" wp14:editId="26231B29">
                        <wp:extent cx="182880" cy="238760"/>
                        <wp:effectExtent l="0" t="0" r="7620" b="8890"/>
                        <wp:docPr id="507" name="Рисунок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освобожден из учреждения, исполняющего наказание в виде лишения свободы, и ищу работу не более одного года с даты освобождения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BD5AB58" wp14:editId="3F1B1254">
                        <wp:extent cx="182880" cy="238760"/>
                        <wp:effectExtent l="0" t="0" r="7620" b="8890"/>
                        <wp:docPr id="506" name="Рисунок 5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Беженец или</w:t>
                  </w:r>
                  <w:r>
                    <w:rPr>
                      <w:rFonts w:cs="Arial"/>
                      <w:szCs w:val="20"/>
                    </w:rPr>
                    <w:t xml:space="preserve"> вынужденный переселенец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C9B05AC" wp14:editId="32355334">
                        <wp:extent cx="182880" cy="238760"/>
                        <wp:effectExtent l="0" t="0" r="7620" b="8890"/>
                        <wp:docPr id="505" name="Рисунок 5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уволен с военной службы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2C5C2D0" wp14:editId="37CF85FF">
                        <wp:extent cx="182880" cy="238760"/>
                        <wp:effectExtent l="0" t="0" r="7620" b="8890"/>
                        <wp:docPr id="504" name="Рисунок 5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член семьи гражданина, уволенного с военной службы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F5458B6" wp14:editId="51DC061F">
                        <wp:extent cx="182880" cy="238760"/>
                        <wp:effectExtent l="0" t="0" r="7620" b="8890"/>
                        <wp:docPr id="503" name="Рисунок 5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Pr="00830E02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завершил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г. N 53-ФЗ "О воинской обязанности и военной службе"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0E3C276" wp14:editId="3CA7CB43">
                        <wp:extent cx="182880" cy="238760"/>
                        <wp:effectExtent l="0" t="0" r="7620" b="8890"/>
                        <wp:docPr id="502" name="Рисунок 5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Pr="00830E02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пребывал в добровольческом формировании в связи с заключением контракта, предусмотренного Федеральным законом от 31 мая 1996 г. N 61-ФЗ "Об обороне", действие которого прекратилось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C2D8B22" wp14:editId="4A3F425C">
                        <wp:extent cx="182880" cy="238760"/>
                        <wp:effectExtent l="0" t="0" r="7620" b="8890"/>
                        <wp:docPr id="501" name="Рисунок 5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Pr="00830E02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член семьи гражданина, завершившего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г. N 53-ФЗ "О воинской обязанности и военной службе", либо у которого прекратилось действие заключенного контракта о пребывании в добровольческом формировании, предусмотренном Федеральным законом от 31 мая 1996 г. N 61-ФЗ "Об обороне"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7E1A74C" wp14:editId="26DC13AF">
                        <wp:extent cx="182880" cy="238760"/>
                        <wp:effectExtent l="0" t="0" r="7620" b="8890"/>
                        <wp:docPr id="500" name="Рисунок 5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Одинокий или</w:t>
                  </w:r>
                  <w:r>
                    <w:rPr>
                      <w:rFonts w:cs="Arial"/>
                      <w:szCs w:val="20"/>
                    </w:rPr>
                    <w:t xml:space="preserve"> многодетный родитель (опекун, попечитель), воспитывающий несовершеннолетних детей, детей-инвалидов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3EBEAD4" wp14:editId="6C9CA114">
                        <wp:extent cx="182880" cy="238760"/>
                        <wp:effectExtent l="0" t="0" r="7620" b="8890"/>
                        <wp:docPr id="499" name="Рисунок 4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гражданин, подвергшийся воздействию радиации вследствие чернобыльской </w:t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другой радиационной аварии или катастрофы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FDC62D8" wp14:editId="54C8C592">
                        <wp:extent cx="182880" cy="238760"/>
                        <wp:effectExtent l="0" t="0" r="7620" b="8890"/>
                        <wp:docPr id="498" name="Рисунок 4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гражданин в возрасте от 18 до 25 лет, имеющий среднее профессиональное образование или высшее образование и ищущий работу в течение года с даты выдачи документа об образовании и о квалификации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550485C" wp14:editId="63F4AE7D">
                        <wp:extent cx="182880" cy="238760"/>
                        <wp:effectExtent l="0" t="0" r="7620" b="8890"/>
                        <wp:docPr id="497" name="Рисунок 4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ни один из вышеперечисленных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14.2 для гражданина, не претендующего на признание безработным (выбрать значения):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CD6CCAC" wp14:editId="1776C578">
                        <wp:extent cx="182880" cy="238760"/>
                        <wp:effectExtent l="0" t="0" r="7620" b="8890"/>
                        <wp:docPr id="496" name="Рисунок 4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работаю, но желаю сменить работу </w:t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найти дополнительную работу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2823E0C" wp14:editId="199327B5">
                        <wp:extent cx="182880" cy="238760"/>
                        <wp:effectExtent l="0" t="0" r="7620" b="8890"/>
                        <wp:docPr id="495" name="Рисунок 4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обучаюсь по очной форме обучения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D66F9F6" wp14:editId="3290167A">
                        <wp:extent cx="182880" cy="238760"/>
                        <wp:effectExtent l="0" t="0" r="7620" b="8890"/>
                        <wp:docPr id="494" name="Рисунок 4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предпенсионер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&lt;3&gt;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CBB246E" wp14:editId="12716F33">
                        <wp:extent cx="182880" cy="238760"/>
                        <wp:effectExtent l="0" t="0" r="7620" b="8890"/>
                        <wp:docPr id="493" name="Рисунок 4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инвалид </w:t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(выбрать значение)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708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4C3A5D6" wp14:editId="00BDBFF6">
                        <wp:extent cx="182880" cy="238760"/>
                        <wp:effectExtent l="0" t="0" r="7620" b="8890"/>
                        <wp:docPr id="492" name="Рисунок 4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 xml:space="preserve"> I группы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708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A7A0335" wp14:editId="05D9BCA2">
                        <wp:extent cx="182880" cy="238760"/>
                        <wp:effectExtent l="0" t="0" r="7620" b="8890"/>
                        <wp:docPr id="491" name="Рисунок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 xml:space="preserve"> II группы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708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D26508F" wp14:editId="11ED348A">
                        <wp:extent cx="182880" cy="238760"/>
                        <wp:effectExtent l="0" t="0" r="7620" b="8890"/>
                        <wp:docPr id="490" name="Рисунок 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 xml:space="preserve"> III группы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4053EE7" wp14:editId="684AFEEB">
                        <wp:extent cx="182880" cy="238760"/>
                        <wp:effectExtent l="0" t="0" r="7620" b="8890"/>
                        <wp:docPr id="489" name="Рисунок 4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ребенок-сирота, ребенок, оставшийся без попечения родителей, лицо из числа детей-сирот, детей, оставшихся без попечения родителей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0225B2F" wp14:editId="6110DD6F">
                        <wp:extent cx="182880" cy="238760"/>
                        <wp:effectExtent l="0" t="0" r="7620" b="8890"/>
                        <wp:docPr id="488" name="Рисунок 4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родитель (усыновитель) ребенка (детей) в возрасте до 18 лет, факт рождения которого зарегистрирован в Российской Федерации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F0BD07A" wp14:editId="6349BA66">
                        <wp:extent cx="182880" cy="238760"/>
                        <wp:effectExtent l="0" t="0" r="7620" b="8890"/>
                        <wp:docPr id="487" name="Рисунок 4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опекун ребенка (детей) в возрасте до 18 лет, факт рождения которого зарегистрирован в Российской Федерации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E80D258" wp14:editId="4F12340A">
                        <wp:extent cx="182880" cy="238760"/>
                        <wp:effectExtent l="0" t="0" r="7620" b="8890"/>
                        <wp:docPr id="486" name="Рисунок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родитель (усыновитель) ребенка (детей) до 18 лет, факт рождения которого зарегистрирован компетентным органом иностранного государства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86334B5" wp14:editId="60E9CBC2">
                        <wp:extent cx="182880" cy="238760"/>
                        <wp:effectExtent l="0" t="0" r="7620" b="8890"/>
                        <wp:docPr id="485" name="Рисунок 4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пенсионер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43AC0AD" wp14:editId="5CFE4F3D">
                        <wp:extent cx="182880" cy="238760"/>
                        <wp:effectExtent l="0" t="0" r="7620" b="8890"/>
                        <wp:docPr id="484" name="Рисунок 4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нахожусь в отпуске по уходу за ребенком до 3 лет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332BF50" wp14:editId="6CE225F8">
                        <wp:extent cx="182880" cy="238760"/>
                        <wp:effectExtent l="0" t="0" r="7620" b="8890"/>
                        <wp:docPr id="483" name="Рисунок 4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несовершеннолетний в возрасте от 14 до 18 лет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AD786FE" wp14:editId="79628753">
                        <wp:extent cx="182880" cy="238760"/>
                        <wp:effectExtent l="0" t="0" r="7620" b="8890"/>
                        <wp:docPr id="482" name="Рисунок 4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освобожден из учреждений, исполняющих наказание в виде лишения свободы, и ищу работу не более одного года с даты освобождения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3EE7F2D" wp14:editId="7F91BD48">
                        <wp:extent cx="182880" cy="238760"/>
                        <wp:effectExtent l="0" t="0" r="7620" b="8890"/>
                        <wp:docPr id="481" name="Рисунок 4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30E02">
                    <w:rPr>
                      <w:rFonts w:cs="Arial"/>
                      <w:szCs w:val="20"/>
                      <w:shd w:val="clear" w:color="auto" w:fill="C0C0C0"/>
                    </w:rPr>
                    <w:t>Беженец или</w:t>
                  </w:r>
                  <w:r>
                    <w:rPr>
                      <w:rFonts w:cs="Arial"/>
                      <w:szCs w:val="20"/>
                    </w:rPr>
                    <w:t xml:space="preserve"> вынужденный переселенец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5176E7E" wp14:editId="3EF68AA6">
                        <wp:extent cx="182880" cy="238760"/>
                        <wp:effectExtent l="0" t="0" r="7620" b="8890"/>
                        <wp:docPr id="480" name="Рисунок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уволен с военной службы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331E8F6" wp14:editId="7CC2D2FF">
                        <wp:extent cx="182880" cy="238760"/>
                        <wp:effectExtent l="0" t="0" r="7620" b="8890"/>
                        <wp:docPr id="479" name="Рисунок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член семьи гражданина, уволенного с военной службы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925723A" wp14:editId="0C9C0300">
                        <wp:extent cx="182880" cy="238760"/>
                        <wp:effectExtent l="0" t="0" r="7620" b="8890"/>
                        <wp:docPr id="478" name="Рисунок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Одинокий или</w:t>
                  </w:r>
                  <w:r>
                    <w:rPr>
                      <w:rFonts w:cs="Arial"/>
                      <w:szCs w:val="20"/>
                    </w:rPr>
                    <w:t xml:space="preserve"> многодетный родитель (опекун, попечитель), воспитывающий несовершеннолетних детей, детей-инвалидов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82BC801" wp14:editId="22A4A043">
                        <wp:extent cx="182880" cy="238760"/>
                        <wp:effectExtent l="0" t="0" r="7620" b="8890"/>
                        <wp:docPr id="477" name="Рисунок 4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гражданин, подвергшийся воздействию радиации вследствие чернобыльской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другой радиационной аварии или катастрофы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0A4F246" wp14:editId="72EF294A">
                        <wp:extent cx="182880" cy="238760"/>
                        <wp:effectExtent l="0" t="0" r="7620" b="8890"/>
                        <wp:docPr id="476" name="Рисунок 4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гражданин в возрасте от 18 до 25 лет, имеющий среднее профессиональное образование или высшее образование и ищущий работу в течение года с даты выдачи документа об образовании и о квалификации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C0FEF1F" wp14:editId="6A55602F">
                        <wp:extent cx="182880" cy="238760"/>
                        <wp:effectExtent l="0" t="0" r="7620" b="8890"/>
                        <wp:docPr id="475" name="Рисунок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нахожусь под риском увольнения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857E8CD" wp14:editId="0F8AF8BC">
                        <wp:extent cx="182880" cy="238760"/>
                        <wp:effectExtent l="0" t="0" r="7620" b="8890"/>
                        <wp:docPr id="474" name="Рисунок 4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16" w:type="dxa"/>
                  <w:gridSpan w:val="1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ни один из вышеперечисленных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</w:t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Принадлежность к категориям граждан, которые не могут быть признаны безработными (указывается статус на дату подачи заявления) &lt;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&gt;, &lt;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  <w:r>
                    <w:rPr>
                      <w:rFonts w:cs="Arial"/>
                      <w:szCs w:val="20"/>
                    </w:rPr>
                    <w:t>&gt;:</w:t>
                  </w:r>
                </w:p>
              </w:tc>
            </w:tr>
            <w:tr w:rsidR="00E5684D" w:rsidTr="00E30989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 являюсь несовершеннолетним, не достигшим 16-летнего возраста: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1750C3A" wp14:editId="6262F54B">
                        <wp:extent cx="182880" cy="238760"/>
                        <wp:effectExtent l="0" t="0" r="7620" b="8890"/>
                        <wp:docPr id="473" name="Рисунок 4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969317D" wp14:editId="239C49D3">
                        <wp:extent cx="182880" cy="238760"/>
                        <wp:effectExtent l="0" t="0" r="7620" b="8890"/>
                        <wp:docPr id="472" name="Рисунок 4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15.2 являюсь пенсионером, которому назначена страховая пенсия по старости (в том числе досрочно)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пенсия по предложению органа службы занятости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пенсия по старости или за выслугу лет по государственному пенсионному обеспечению: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DC8ED15" wp14:editId="603C18C4">
                        <wp:extent cx="182880" cy="238760"/>
                        <wp:effectExtent l="0" t="0" r="7620" b="8890"/>
                        <wp:docPr id="471" name="Рисунок 4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C8F04BF" wp14:editId="15B602A8">
                        <wp:extent cx="182880" cy="238760"/>
                        <wp:effectExtent l="0" t="0" r="7620" b="8890"/>
                        <wp:docPr id="470" name="Рисунок 4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15.3 осужден (осуждена) по решению суда к исправительным либо принудительным работам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к наказанию в виде лишения свободы, назначенному не условно: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290B6D5" wp14:editId="04C2CE04">
                        <wp:extent cx="182880" cy="238760"/>
                        <wp:effectExtent l="0" t="0" r="7620" b="8890"/>
                        <wp:docPr id="469" name="Рисунок 4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066319E" wp14:editId="2B8A53C8">
                        <wp:extent cx="182880" cy="238760"/>
                        <wp:effectExtent l="0" t="0" r="7620" b="8890"/>
                        <wp:docPr id="468" name="Рисунок 4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15.4 работаю по трудовому договору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прохожу государственную или муниципальную службу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имею иную оплачиваемую работу (службу) &lt;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  <w:r>
                    <w:rPr>
                      <w:rFonts w:cs="Arial"/>
                      <w:szCs w:val="20"/>
                    </w:rPr>
                    <w:t>&gt;: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  <w:tcBorders>
                    <w:right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4BCDE98" wp14:editId="0CB45D3D">
                        <wp:extent cx="182880" cy="238760"/>
                        <wp:effectExtent l="0" t="0" r="7620" b="8890"/>
                        <wp:docPr id="467" name="Рисунок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9" w:type="dxa"/>
                  <w:gridSpan w:val="7"/>
                  <w:tcBorders>
                    <w:left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15.5 зарегистрирован (зарегистрирована) в качестве индивидуального предпринимателя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нотариуса, занимающегося частной практикой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адвоката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иного лица, чья профессиональная деятельность в соответствии с федеральными законами подлежит государственной регистрации и (или) лицензированию: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E69B5E9" wp14:editId="3874BA29">
                        <wp:extent cx="182880" cy="238760"/>
                        <wp:effectExtent l="0" t="0" r="7620" b="8890"/>
                        <wp:docPr id="466" name="Рисунок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1167CF3" wp14:editId="06C4701D">
                        <wp:extent cx="182880" cy="238760"/>
                        <wp:effectExtent l="0" t="0" r="7620" b="8890"/>
                        <wp:docPr id="465" name="Рисунок 4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15.6 занят (занята) ведением личного подсобного хозяйства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осуществлением традиционной хозяйственной деятельности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занимаюсь промыслами (народными художественными промыслами, традиционными промыслами коренных малочисленных народов Российской Федерации) и реализую продукцию по договорам: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90DC980" wp14:editId="60F7F97B">
                        <wp:extent cx="182880" cy="238760"/>
                        <wp:effectExtent l="0" t="0" r="7620" b="8890"/>
                        <wp:docPr id="464" name="Рисунок 4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42AD68D" wp14:editId="1A75A429">
                        <wp:extent cx="182880" cy="238760"/>
                        <wp:effectExtent l="0" t="0" r="7620" b="8890"/>
                        <wp:docPr id="463" name="Рисунок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15.7 выполняю работу по договору (договорам) гражданско-правового характера, предметом которого (которых) являются выполнение работ и (или) оказание услуг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выполняю работу по договору (договорам) авторского заказа: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E277091" wp14:editId="3A1642F1">
                        <wp:extent cx="182880" cy="238760"/>
                        <wp:effectExtent l="0" t="0" r="7620" b="8890"/>
                        <wp:docPr id="462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312F058" wp14:editId="089B1CD0">
                        <wp:extent cx="182880" cy="238760"/>
                        <wp:effectExtent l="0" t="0" r="7620" b="8890"/>
                        <wp:docPr id="461" name="Рисунок 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15.8 избран (избрана) (назначен (назначена) или утвержден (утверждена) на оплачиваемую должность: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1AD1DEC" wp14:editId="2961C6B6">
                        <wp:extent cx="182880" cy="238760"/>
                        <wp:effectExtent l="0" t="0" r="7620" b="8890"/>
                        <wp:docPr id="460" name="Рисунок 4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710F276" wp14:editId="50325123">
                        <wp:extent cx="182880" cy="238760"/>
                        <wp:effectExtent l="0" t="0" r="7620" b="8890"/>
                        <wp:docPr id="459" name="Рисунок 4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15.9 прохожу военную службу по призыву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альтернативную гражданскую службу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пребываю в добровольческом формировании, предусмотренном Федеральным законом от 31 мая 1996 г. N 61-ФЗ "Об обороне":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55F955D" wp14:editId="2EF1EEF9">
                        <wp:extent cx="182880" cy="238760"/>
                        <wp:effectExtent l="0" t="0" r="7620" b="8890"/>
                        <wp:docPr id="458" name="Рисунок 4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269864D" wp14:editId="7551E228">
                        <wp:extent cx="182880" cy="238760"/>
                        <wp:effectExtent l="0" t="0" r="7620" b="8890"/>
                        <wp:docPr id="457" name="Рисунок 4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15.10 временно отсутствую на рабочем месте в связи с временной нетрудоспособностью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отпуском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прохождением профессионального обучения, получением профессионального образования или дополнительного профессионального образования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приостановкой производства, вызванной забастовкой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призывом на военные сборы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привлечением к мероприятиям, связанным с подготовкой к военной службе (альтернативной гражданской службе)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исполнением других государственных или общественных обязанностей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иными уважительными причинами: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15DFC7C" wp14:editId="6DAC06DF">
                        <wp:extent cx="182880" cy="238760"/>
                        <wp:effectExtent l="0" t="0" r="7620" b="8890"/>
                        <wp:docPr id="456" name="Рисунок 4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B909371" wp14:editId="74754EC2">
                        <wp:extent cx="182880" cy="238760"/>
                        <wp:effectExtent l="0" t="0" r="7620" b="8890"/>
                        <wp:docPr id="455" name="Рисунок 4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15.11 являюсь участником (членом) корпоративной коммерческой организации: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35B5A4B" wp14:editId="72A3C5C9">
                        <wp:extent cx="182880" cy="238760"/>
                        <wp:effectExtent l="0" t="0" r="7620" b="8890"/>
                        <wp:docPr id="454" name="Рисунок 4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FE7A85C" wp14:editId="45327A1C">
                        <wp:extent cx="182880" cy="238760"/>
                        <wp:effectExtent l="0" t="0" r="7620" b="8890"/>
                        <wp:docPr id="453" name="Рисунок 4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15.12 являюсь членом крестьянского (фермерского) хозяйства: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C834FDA" wp14:editId="149B2335">
                        <wp:extent cx="182880" cy="238760"/>
                        <wp:effectExtent l="0" t="0" r="7620" b="8890"/>
                        <wp:docPr id="452" name="Рисунок 4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EA266E5" wp14:editId="57523356">
                        <wp:extent cx="182880" cy="238760"/>
                        <wp:effectExtent l="0" t="0" r="7620" b="8890"/>
                        <wp:docPr id="451" name="Рисунок 4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15.13 обучаюсь по очной форме обучения в организации, осуществляющей образовательную деятельность: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7884369" wp14:editId="118ECC78">
                        <wp:extent cx="182880" cy="238760"/>
                        <wp:effectExtent l="0" t="0" r="7620" b="8890"/>
                        <wp:docPr id="450" name="Рисунок 4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E46C959" wp14:editId="6CA7262F">
                        <wp:extent cx="182880" cy="238760"/>
                        <wp:effectExtent l="0" t="0" r="7620" b="8890"/>
                        <wp:docPr id="449" name="Рисунок 4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15.14 являюсь неработающим трудоспособным лицом, осуществляющим уход за инвалидом I группы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ребенком-инвалидом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престарелым, нуждающимся в соответствии с медицинским заключением в постоянном постороннем уходе либо достигшим возраста 80 лет:</w:t>
                  </w:r>
                </w:p>
                <w:p w:rsidR="0084778D" w:rsidRDefault="0084778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370C485" wp14:editId="78300E6F">
                        <wp:extent cx="182880" cy="238760"/>
                        <wp:effectExtent l="0" t="0" r="7620" b="8890"/>
                        <wp:docPr id="448" name="Рисунок 4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6A6BCA5" wp14:editId="259FFDC1">
                        <wp:extent cx="182880" cy="238760"/>
                        <wp:effectExtent l="0" t="0" r="7620" b="8890"/>
                        <wp:docPr id="447" name="Рисунок 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15.15 являюсь приемным родителем 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создал приемную семью для граждан пожилого возраста и инвалидов: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5D6999A" wp14:editId="14CF5D2C">
                        <wp:extent cx="182880" cy="238760"/>
                        <wp:effectExtent l="0" t="0" r="7620" b="8890"/>
                        <wp:docPr id="446" name="Рисунок 4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2362B9C" wp14:editId="2333FC94">
                        <wp:extent cx="182880" cy="238760"/>
                        <wp:effectExtent l="0" t="0" r="7620" b="8890"/>
                        <wp:docPr id="445" name="Рисунок 4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15.16 являюсь плательщиком налога на профессиональный доход: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8" w:type="dxa"/>
                  <w:gridSpan w:val="12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C6D8BD1" wp14:editId="3199806E">
                        <wp:extent cx="182880" cy="238760"/>
                        <wp:effectExtent l="0" t="0" r="7620" b="8890"/>
                        <wp:docPr id="444" name="Рисунок 4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да</w:t>
                  </w:r>
                </w:p>
              </w:tc>
              <w:tc>
                <w:tcPr>
                  <w:tcW w:w="3259" w:type="dxa"/>
                  <w:gridSpan w:val="7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8E0DBF1" wp14:editId="1562A08B">
                        <wp:extent cx="182880" cy="238760"/>
                        <wp:effectExtent l="0" t="0" r="7620" b="8890"/>
                        <wp:docPr id="443" name="Рисунок 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нет</w:t>
                  </w:r>
                </w:p>
              </w:tc>
            </w:tr>
            <w:tr w:rsidR="00E5684D" w:rsidTr="00E30989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16.</w:t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Дополнительная информация &lt;8&gt;, &lt;9&gt;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3B5AEDF" wp14:editId="6C02413B">
                        <wp:extent cx="182880" cy="238760"/>
                        <wp:effectExtent l="0" t="0" r="7620" b="8890"/>
                        <wp:docPr id="442" name="Рисунок 4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2" w:type="dxa"/>
                  <w:gridSpan w:val="18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нуждаюсь в оказании индивидуальной помощи, в том числе по месту жительства или месту пребывания, в подаче заявления и иных сведений в целях получения мер государственной поддержки в сфере занятости населения, а также по иным вопросам в сфере занятости населения</w:t>
                  </w:r>
                </w:p>
              </w:tc>
            </w:tr>
            <w:tr w:rsidR="00E5684D" w:rsidTr="00E30989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17.</w:t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Способ получения пособия по безработице (выбрать значение) &lt;</w:t>
                  </w:r>
                  <w:r w:rsidRPr="0084778D">
                    <w:rPr>
                      <w:rFonts w:cs="Arial"/>
                      <w:szCs w:val="20"/>
                      <w:shd w:val="clear" w:color="auto" w:fill="C0C0C0"/>
                    </w:rPr>
                    <w:t>10</w:t>
                  </w:r>
                  <w:r>
                    <w:rPr>
                      <w:rFonts w:cs="Arial"/>
                      <w:szCs w:val="20"/>
                    </w:rPr>
                    <w:t>&gt;: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D8D5252" wp14:editId="219BDE32">
                        <wp:extent cx="182880" cy="238760"/>
                        <wp:effectExtent l="0" t="0" r="7620" b="8890"/>
                        <wp:docPr id="441" name="Рисунок 4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0" w:type="dxa"/>
                  <w:gridSpan w:val="5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счет в банке</w:t>
                  </w:r>
                </w:p>
              </w:tc>
              <w:tc>
                <w:tcPr>
                  <w:tcW w:w="4982" w:type="dxa"/>
                  <w:gridSpan w:val="13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5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82" w:type="dxa"/>
                  <w:gridSpan w:val="13"/>
                  <w:tcBorders>
                    <w:top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банка получателя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43" w:type="dxa"/>
                  <w:gridSpan w:val="15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карты национальной платежной системы "Мир"</w:t>
                  </w:r>
                </w:p>
              </w:tc>
              <w:tc>
                <w:tcPr>
                  <w:tcW w:w="2324" w:type="dxa"/>
                  <w:gridSpan w:val="4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8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БИК банка получателя</w:t>
                  </w:r>
                </w:p>
              </w:tc>
              <w:tc>
                <w:tcPr>
                  <w:tcW w:w="863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44" w:type="dxa"/>
                  <w:gridSpan w:val="5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ИНН банка получателя</w:t>
                  </w:r>
                </w:p>
              </w:tc>
              <w:tc>
                <w:tcPr>
                  <w:tcW w:w="175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89" w:type="dxa"/>
                  <w:gridSpan w:val="5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счет получателя</w:t>
                  </w:r>
                </w:p>
              </w:tc>
              <w:tc>
                <w:tcPr>
                  <w:tcW w:w="861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3" w:type="dxa"/>
                  <w:gridSpan w:val="11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корреспондентский счет банка получателя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3A7E5CC" wp14:editId="0B27C7D0">
                        <wp:extent cx="182880" cy="238760"/>
                        <wp:effectExtent l="0" t="0" r="7620" b="8890"/>
                        <wp:docPr id="440" name="Рисунок 4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8" w:type="dxa"/>
                  <w:gridSpan w:val="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почтовым переводом по адресу:</w:t>
                  </w:r>
                </w:p>
              </w:tc>
              <w:tc>
                <w:tcPr>
                  <w:tcW w:w="4014" w:type="dxa"/>
                  <w:gridSpan w:val="9"/>
                  <w:tcBorders>
                    <w:bottom w:val="single" w:sz="4" w:space="0" w:color="auto"/>
                  </w:tcBorders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5684D" w:rsidTr="00E30989">
              <w:tc>
                <w:tcPr>
                  <w:tcW w:w="404" w:type="dxa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18.</w:t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Подтверждение данных: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0291E0E" wp14:editId="1472A800">
                        <wp:extent cx="182880" cy="238760"/>
                        <wp:effectExtent l="0" t="0" r="7620" b="8890"/>
                        <wp:docPr id="439" name="Рисунок 4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7" w:type="dxa"/>
                  <w:gridSpan w:val="1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предупрежден (предупреждена), что в случае, если предоставленные данные окажутся ложными, я могу быть привлечен (привлечена) к ответственности в соответствии с законодательством Российской Федерации.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DA3C239" wp14:editId="5E5EBD5A">
                        <wp:extent cx="182880" cy="238760"/>
                        <wp:effectExtent l="0" t="0" r="7620" b="8890"/>
                        <wp:docPr id="438" name="Рисунок 4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7" w:type="dxa"/>
                  <w:gridSpan w:val="1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Я согласен 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(</w:t>
                  </w:r>
                  <w:r>
                    <w:rPr>
                      <w:rFonts w:cs="Arial"/>
                      <w:szCs w:val="20"/>
                    </w:rPr>
                    <w:t>согласна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)</w:t>
                  </w:r>
                  <w:r>
                    <w:rPr>
                      <w:rFonts w:cs="Arial"/>
                      <w:szCs w:val="20"/>
                    </w:rPr>
                    <w:t xml:space="preserve"> на обработку моих персональных данных в целях принятия решения по настоящему обращению и предоставления 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мер государственной поддержки</w:t>
                  </w:r>
                  <w:r>
                    <w:rPr>
                      <w:rFonts w:cs="Arial"/>
                      <w:szCs w:val="20"/>
                    </w:rPr>
                    <w:t xml:space="preserve"> в 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сфере</w:t>
                  </w:r>
                  <w:r>
                    <w:rPr>
                      <w:rFonts w:cs="Arial"/>
                      <w:szCs w:val="20"/>
                    </w:rPr>
                    <w:t xml:space="preserve"> занятости населения.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3930BD2" wp14:editId="6B39673B">
                        <wp:extent cx="182880" cy="238760"/>
                        <wp:effectExtent l="0" t="0" r="7620" b="8890"/>
                        <wp:docPr id="437" name="Рисунок 4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7" w:type="dxa"/>
                  <w:gridSpan w:val="1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Я согласен 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(</w:t>
                  </w:r>
                  <w:r>
                    <w:rPr>
                      <w:rFonts w:cs="Arial"/>
                      <w:szCs w:val="20"/>
                    </w:rPr>
                    <w:t>согласна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)</w:t>
                  </w:r>
                  <w:r>
                    <w:rPr>
                      <w:rFonts w:cs="Arial"/>
                      <w:szCs w:val="20"/>
                    </w:rPr>
                    <w:t xml:space="preserve"> на передачу моих персональных данных третьим лицам в целях предоставления 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мер государственной поддержки</w:t>
                  </w:r>
                  <w:r>
                    <w:rPr>
                      <w:rFonts w:cs="Arial"/>
                      <w:szCs w:val="20"/>
                    </w:rPr>
                    <w:t xml:space="preserve"> в 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сфере</w:t>
                  </w:r>
                  <w:r>
                    <w:rPr>
                      <w:rFonts w:cs="Arial"/>
                      <w:szCs w:val="20"/>
                    </w:rPr>
                    <w:t xml:space="preserve"> занятости населения.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43A2AA9" wp14:editId="16836259">
                        <wp:extent cx="182880" cy="238760"/>
                        <wp:effectExtent l="0" t="0" r="7620" b="8890"/>
                        <wp:docPr id="436" name="Рисунок 4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предупрежден (предупреждена), что в случае представления документов, содержащих заведомо ложные сведения об отсутствии работы и заработка и (или) другие недостоверные сведения, необходимых для признания безработным, центром занятости населения мне будет отказано в постановке на регистрационный учет в качестве безработного, повторное обращение для решения вопроса о признании меня безработным будет возможно через один месяц со дня отказа &lt;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11</w:t>
                  </w:r>
                  <w:r>
                    <w:rPr>
                      <w:rFonts w:cs="Arial"/>
                      <w:szCs w:val="20"/>
                    </w:rPr>
                    <w:t>&gt;.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960B8B6" wp14:editId="1E9B09CB">
                        <wp:extent cx="182880" cy="238760"/>
                        <wp:effectExtent l="0" t="0" r="7620" b="8890"/>
                        <wp:docPr id="435" name="Рисунок 4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7" w:type="dxa"/>
                  <w:gridSpan w:val="1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предупрежден (предупреждена), что в случае снятия с регистрационного учета в связи с отказом от содействия органа службы занятости в поиске подходящей работы повторное обращение для решения вопроса о признании меня безработным будет возможно через один месяц со дня отказа.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CD364E6" wp14:editId="14D28F38">
                        <wp:extent cx="182880" cy="238760"/>
                        <wp:effectExtent l="0" t="0" r="7620" b="8890"/>
                        <wp:docPr id="434" name="Рисунок 4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7" w:type="dxa"/>
                  <w:gridSpan w:val="19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Я предупрежден (предупреждена), что в случае получения пособия по безработице обманным путем (в том числе при предоставлении недостоверных сведений) центр занятости населения имеет право взыскивать незаконно полученные денежные средства в судебном </w:t>
                  </w:r>
                  <w:r>
                    <w:rPr>
                      <w:rFonts w:cs="Arial"/>
                      <w:szCs w:val="20"/>
                    </w:rPr>
                    <w:lastRenderedPageBreak/>
                    <w:t>порядке, а соответствующие материалы будут переданы в правоохранительные органы &lt;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10</w:t>
                  </w:r>
                  <w:r>
                    <w:rPr>
                      <w:rFonts w:cs="Arial"/>
                      <w:szCs w:val="20"/>
                    </w:rPr>
                    <w:t>&gt;.</w:t>
                  </w:r>
                </w:p>
              </w:tc>
            </w:tr>
            <w:tr w:rsidR="00E5684D" w:rsidTr="00E30989">
              <w:tc>
                <w:tcPr>
                  <w:tcW w:w="404" w:type="dxa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6CCD0BA4" wp14:editId="11448A8B">
                        <wp:extent cx="182880" cy="238760"/>
                        <wp:effectExtent l="0" t="0" r="7620" b="8890"/>
                        <wp:docPr id="433" name="Рисунок 4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7" w:type="dxa"/>
                  <w:gridSpan w:val="19"/>
                  <w:vAlign w:val="bottom"/>
                </w:tcPr>
                <w:p w:rsidR="00E5684D" w:rsidRDefault="00E5684D" w:rsidP="00E5684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 подтверждаю, что ознакомился/ознакомилась с положениями законодательства о занятости населения.</w:t>
                  </w:r>
                </w:p>
              </w:tc>
            </w:tr>
          </w:tbl>
          <w:p w:rsidR="00E5684D" w:rsidRPr="008E3F9C" w:rsidRDefault="00E5684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E5684D" w:rsidTr="00BB6BDD">
        <w:tc>
          <w:tcPr>
            <w:tcW w:w="7597" w:type="dxa"/>
          </w:tcPr>
          <w:p w:rsidR="00E5684D" w:rsidRPr="008E3F9C" w:rsidRDefault="00E5684D" w:rsidP="00421A2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421A2B" w:rsidRDefault="00421A2B" w:rsidP="00421A2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421A2B" w:rsidRDefault="00421A2B" w:rsidP="00421A2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</w:t>
            </w:r>
          </w:p>
          <w:p w:rsidR="00E5684D" w:rsidRPr="008E3F9C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21A2B">
              <w:rPr>
                <w:rFonts w:cs="Arial"/>
                <w:szCs w:val="20"/>
                <w:shd w:val="clear" w:color="auto" w:fill="C0C0C0"/>
              </w:rPr>
              <w:t>&lt;1&gt; Заполнение возможно только гражданами Российской Федерации (пункт 3 части 1 статьи 2 Федерального закона от 12 декабря 2023 г. N 565-ФЗ "О занятости населения в Российской Федерации").</w:t>
            </w:r>
          </w:p>
        </w:tc>
      </w:tr>
      <w:tr w:rsidR="00E5684D" w:rsidTr="00BB6BDD">
        <w:tc>
          <w:tcPr>
            <w:tcW w:w="7597" w:type="dxa"/>
          </w:tcPr>
          <w:p w:rsidR="00421A2B" w:rsidRDefault="00421A2B" w:rsidP="00421A2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421A2B" w:rsidRDefault="00421A2B" w:rsidP="00421A2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</w:t>
            </w:r>
          </w:p>
          <w:p w:rsidR="00E5684D" w:rsidRPr="008E3F9C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trike/>
                <w:color w:val="FF0000"/>
                <w:szCs w:val="20"/>
              </w:rPr>
              <w:t>1</w:t>
            </w:r>
            <w:r>
              <w:rPr>
                <w:rFonts w:cs="Arial"/>
                <w:szCs w:val="20"/>
              </w:rPr>
              <w:t>&gt; Заполняется автоматически.</w:t>
            </w:r>
          </w:p>
        </w:tc>
        <w:tc>
          <w:tcPr>
            <w:tcW w:w="7597" w:type="dxa"/>
          </w:tcPr>
          <w:p w:rsidR="00E5684D" w:rsidRPr="008E3F9C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zCs w:val="20"/>
                <w:shd w:val="clear" w:color="auto" w:fill="C0C0C0"/>
              </w:rPr>
              <w:t>2</w:t>
            </w:r>
            <w:r>
              <w:rPr>
                <w:rFonts w:cs="Arial"/>
                <w:szCs w:val="20"/>
              </w:rPr>
              <w:t>&gt; Заполняется автоматически.</w:t>
            </w:r>
          </w:p>
        </w:tc>
      </w:tr>
      <w:tr w:rsidR="00E5684D" w:rsidTr="00BB6BDD">
        <w:tc>
          <w:tcPr>
            <w:tcW w:w="7597" w:type="dxa"/>
          </w:tcPr>
          <w:p w:rsidR="00E5684D" w:rsidRPr="008E3F9C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trike/>
                <w:color w:val="FF0000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&gt; </w:t>
            </w:r>
            <w:r w:rsidRPr="00421A2B">
              <w:rPr>
                <w:rFonts w:cs="Arial"/>
                <w:strike/>
                <w:color w:val="FF0000"/>
                <w:szCs w:val="20"/>
              </w:rPr>
              <w:t>Для гражданина, не претендующего на признание безработным, указывается</w:t>
            </w:r>
            <w:r>
              <w:rPr>
                <w:rFonts w:cs="Arial"/>
                <w:szCs w:val="20"/>
              </w:rPr>
              <w:t xml:space="preserve"> адрес регистрации по месту жительства или адрес регистрации по месту пребывания (по выбору)</w:t>
            </w:r>
            <w:r w:rsidRPr="00421A2B">
              <w:rPr>
                <w:rFonts w:cs="Arial"/>
                <w:strike/>
                <w:color w:val="FF0000"/>
                <w:szCs w:val="20"/>
              </w:rPr>
              <w:t>; для гражданина, претендующего на признание безработным, указывается адрес регистрации по месту жительства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:rsidR="00E5684D" w:rsidRPr="008E3F9C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zCs w:val="20"/>
                <w:shd w:val="clear" w:color="auto" w:fill="C0C0C0"/>
              </w:rPr>
              <w:t>3</w:t>
            </w:r>
            <w:r>
              <w:rPr>
                <w:rFonts w:cs="Arial"/>
                <w:szCs w:val="20"/>
              </w:rPr>
              <w:t xml:space="preserve">&gt; </w:t>
            </w:r>
            <w:r w:rsidRPr="00421A2B">
              <w:rPr>
                <w:rFonts w:cs="Arial"/>
                <w:szCs w:val="20"/>
                <w:shd w:val="clear" w:color="auto" w:fill="C0C0C0"/>
              </w:rPr>
              <w:t>Указывается</w:t>
            </w:r>
            <w:r>
              <w:rPr>
                <w:rFonts w:cs="Arial"/>
                <w:szCs w:val="20"/>
              </w:rPr>
              <w:t xml:space="preserve"> адрес регистрации по месту жительства или адрес регистрации по месту пребывания (по выбору).</w:t>
            </w:r>
          </w:p>
        </w:tc>
      </w:tr>
      <w:tr w:rsidR="006535F5" w:rsidTr="00BB6BDD">
        <w:tc>
          <w:tcPr>
            <w:tcW w:w="7597" w:type="dxa"/>
          </w:tcPr>
          <w:p w:rsidR="006535F5" w:rsidRPr="008E3F9C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trike/>
                <w:color w:val="FF0000"/>
                <w:szCs w:val="20"/>
              </w:rPr>
              <w:t>3</w:t>
            </w:r>
            <w:r>
              <w:rPr>
                <w:rFonts w:cs="Arial"/>
                <w:szCs w:val="20"/>
              </w:rPr>
              <w:t xml:space="preserve">&gt; Гражданин в течение 5 лет до наступления возраста, дающего право на страховую пенсию по старости, в том числе назначаемую досрочно </w:t>
            </w:r>
            <w:r w:rsidRPr="00421A2B">
              <w:rPr>
                <w:rFonts w:cs="Arial"/>
                <w:strike/>
                <w:color w:val="FF0000"/>
                <w:szCs w:val="20"/>
              </w:rPr>
              <w:t>(статья 5 Закона Российской Федерации от 19 апреля 1991 г. N 1032-I "О занятости населения в Российской Федерации")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:rsidR="006535F5" w:rsidRPr="008E3F9C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zCs w:val="20"/>
                <w:shd w:val="clear" w:color="auto" w:fill="C0C0C0"/>
              </w:rPr>
              <w:t>4</w:t>
            </w:r>
            <w:r>
              <w:rPr>
                <w:rFonts w:cs="Arial"/>
                <w:szCs w:val="20"/>
              </w:rPr>
              <w:t>&gt; Гражданин в течение 5 лет до наступления возраста, дающего право на страховую пенсию по старости, в том числе назначаемую досрочно.</w:t>
            </w:r>
          </w:p>
        </w:tc>
      </w:tr>
      <w:tr w:rsidR="006535F5" w:rsidTr="00BB6BDD">
        <w:tc>
          <w:tcPr>
            <w:tcW w:w="7597" w:type="dxa"/>
          </w:tcPr>
          <w:p w:rsidR="00421A2B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trike/>
                <w:color w:val="FF0000"/>
                <w:szCs w:val="20"/>
              </w:rPr>
              <w:t>4</w:t>
            </w:r>
            <w:r>
              <w:rPr>
                <w:rFonts w:cs="Arial"/>
                <w:szCs w:val="20"/>
              </w:rPr>
              <w:t>&gt; Заполняется только гражданами, претендующими на признание безработными.</w:t>
            </w:r>
          </w:p>
          <w:p w:rsidR="00421A2B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trike/>
                <w:color w:val="FF0000"/>
                <w:szCs w:val="20"/>
              </w:rPr>
              <w:t>5</w:t>
            </w:r>
            <w:r>
              <w:rPr>
                <w:rFonts w:cs="Arial"/>
                <w:szCs w:val="20"/>
              </w:rPr>
              <w:t>&gt; По каждому пункту необходимо выбрать вариант "да" или "нет".</w:t>
            </w:r>
          </w:p>
          <w:p w:rsidR="006535F5" w:rsidRPr="008E3F9C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trike/>
                <w:color w:val="FF0000"/>
                <w:szCs w:val="20"/>
              </w:rPr>
              <w:t>6</w:t>
            </w:r>
            <w:r>
              <w:rPr>
                <w:rFonts w:cs="Arial"/>
                <w:szCs w:val="20"/>
              </w:rPr>
              <w:t>&gt; Гражданин, осуществляющий полномочия члена избирательной комиссии, комиссии референдума с правом решающего голоса не на постоянной (штатной) основе, отмечает вариант "нет".</w:t>
            </w:r>
          </w:p>
        </w:tc>
        <w:tc>
          <w:tcPr>
            <w:tcW w:w="7597" w:type="dxa"/>
          </w:tcPr>
          <w:p w:rsidR="00421A2B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zCs w:val="20"/>
                <w:shd w:val="clear" w:color="auto" w:fill="C0C0C0"/>
              </w:rPr>
              <w:t>5</w:t>
            </w:r>
            <w:r>
              <w:rPr>
                <w:rFonts w:cs="Arial"/>
                <w:szCs w:val="20"/>
              </w:rPr>
              <w:t>&gt; Заполняется только гражданами, претендующими на признание безработными.</w:t>
            </w:r>
          </w:p>
          <w:p w:rsidR="00421A2B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zCs w:val="20"/>
                <w:shd w:val="clear" w:color="auto" w:fill="C0C0C0"/>
              </w:rPr>
              <w:t>6</w:t>
            </w:r>
            <w:r>
              <w:rPr>
                <w:rFonts w:cs="Arial"/>
                <w:szCs w:val="20"/>
              </w:rPr>
              <w:t>&gt; По каждому пункту необходимо выбрать вариант "да" или "нет".</w:t>
            </w:r>
          </w:p>
          <w:p w:rsidR="006535F5" w:rsidRPr="008E3F9C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zCs w:val="20"/>
                <w:shd w:val="clear" w:color="auto" w:fill="C0C0C0"/>
              </w:rPr>
              <w:t>7</w:t>
            </w:r>
            <w:r>
              <w:rPr>
                <w:rFonts w:cs="Arial"/>
                <w:szCs w:val="20"/>
              </w:rPr>
              <w:t>&gt; Гражданин, осуществляющий полномочия члена избирательной комиссии, комиссии референдума с правом решающего голоса не на постоянной (штатной) основе, отмечает вариант "нет".</w:t>
            </w:r>
          </w:p>
        </w:tc>
      </w:tr>
      <w:tr w:rsidR="006535F5" w:rsidTr="00BB6BDD">
        <w:tc>
          <w:tcPr>
            <w:tcW w:w="7597" w:type="dxa"/>
          </w:tcPr>
          <w:p w:rsidR="006535F5" w:rsidRPr="008E3F9C" w:rsidRDefault="006535F5" w:rsidP="00421A2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421A2B" w:rsidRPr="00421A2B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421A2B">
              <w:rPr>
                <w:rFonts w:cs="Arial"/>
                <w:szCs w:val="20"/>
                <w:shd w:val="clear" w:color="auto" w:fill="C0C0C0"/>
              </w:rPr>
              <w:t>&lt;8&gt; Не обязательно для заполнения.</w:t>
            </w:r>
          </w:p>
          <w:p w:rsidR="006535F5" w:rsidRPr="008E3F9C" w:rsidRDefault="00421A2B" w:rsidP="00421A2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21A2B">
              <w:rPr>
                <w:rFonts w:cs="Arial"/>
                <w:szCs w:val="20"/>
                <w:shd w:val="clear" w:color="auto" w:fill="C0C0C0"/>
              </w:rPr>
              <w:lastRenderedPageBreak/>
              <w:t>&lt;9&gt; Заполнение возможно только в случае, если в подпункте 14.1 или подпункте 14.2 выбрано значение "инвалид I группы" или значение "инвалид II группы".</w:t>
            </w:r>
          </w:p>
        </w:tc>
      </w:tr>
      <w:tr w:rsidR="006535F5" w:rsidTr="00BB6BDD">
        <w:tc>
          <w:tcPr>
            <w:tcW w:w="7597" w:type="dxa"/>
          </w:tcPr>
          <w:p w:rsidR="00E30989" w:rsidRDefault="00E30989" w:rsidP="00E309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&lt;</w:t>
            </w:r>
            <w:r w:rsidRPr="00421A2B">
              <w:rPr>
                <w:rFonts w:cs="Arial"/>
                <w:strike/>
                <w:color w:val="FF0000"/>
                <w:szCs w:val="20"/>
              </w:rPr>
              <w:t>7</w:t>
            </w:r>
            <w:r>
              <w:rPr>
                <w:rFonts w:cs="Arial"/>
                <w:szCs w:val="20"/>
              </w:rPr>
              <w:t>&gt; Заполнение возможно только в случае, если отмечен вариант "нет" в каждом из подпунктов 15.1 - 15.16 пункта 15.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trike/>
                <w:color w:val="FF0000"/>
                <w:szCs w:val="20"/>
              </w:rPr>
              <w:t>8</w:t>
            </w:r>
            <w:r>
              <w:rPr>
                <w:rFonts w:cs="Arial"/>
                <w:szCs w:val="20"/>
              </w:rPr>
              <w:t>&gt; Заполняется только гражданами, претендующими на признание безработными.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5" w:name="Р1_3"/>
            <w:bookmarkEnd w:id="5"/>
            <w:r>
              <w:rPr>
                <w:rFonts w:cs="Arial"/>
                <w:szCs w:val="20"/>
              </w:rPr>
              <w:t>Приложение N 2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421A2B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421A2B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E30989" w:rsidTr="00E30989">
              <w:tc>
                <w:tcPr>
                  <w:tcW w:w="7370" w:type="dxa"/>
                </w:tcPr>
                <w:p w:rsidR="00E30989" w:rsidRPr="00436257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36257">
                    <w:rPr>
                      <w:rFonts w:cs="Arial"/>
                      <w:strike/>
                      <w:color w:val="FF0000"/>
                      <w:szCs w:val="20"/>
                    </w:rPr>
                    <w:t>Резюме</w:t>
                  </w:r>
                </w:p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гражданина, обращающегося с заявлением </w:t>
                  </w:r>
                  <w:r w:rsidRPr="00421A2B">
                    <w:rPr>
                      <w:rFonts w:cs="Arial"/>
                      <w:strike/>
                      <w:color w:val="FF0000"/>
                      <w:szCs w:val="20"/>
                    </w:rPr>
                    <w:t>о предоставлении государственной услуги по содействию</w:t>
                  </w:r>
                  <w:r>
                    <w:rPr>
                      <w:rFonts w:cs="Arial"/>
                      <w:szCs w:val="20"/>
                    </w:rPr>
                    <w:t xml:space="preserve"> в поиске подходящей работы</w:t>
                  </w:r>
                </w:p>
              </w:tc>
            </w:tr>
          </w:tbl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2"/>
              <w:gridCol w:w="350"/>
              <w:gridCol w:w="278"/>
              <w:gridCol w:w="156"/>
              <w:gridCol w:w="411"/>
              <w:gridCol w:w="15"/>
              <w:gridCol w:w="361"/>
              <w:gridCol w:w="178"/>
              <w:gridCol w:w="738"/>
              <w:gridCol w:w="142"/>
              <w:gridCol w:w="203"/>
              <w:gridCol w:w="364"/>
              <w:gridCol w:w="425"/>
              <w:gridCol w:w="175"/>
              <w:gridCol w:w="100"/>
              <w:gridCol w:w="9"/>
              <w:gridCol w:w="260"/>
              <w:gridCol w:w="465"/>
              <w:gridCol w:w="125"/>
              <w:gridCol w:w="112"/>
              <w:gridCol w:w="205"/>
              <w:gridCol w:w="399"/>
              <w:gridCol w:w="201"/>
              <w:gridCol w:w="361"/>
              <w:gridCol w:w="57"/>
              <w:gridCol w:w="309"/>
              <w:gridCol w:w="710"/>
            </w:tblGrid>
            <w:tr w:rsidR="00E30989" w:rsidTr="00E30989">
              <w:tc>
                <w:tcPr>
                  <w:tcW w:w="7371" w:type="dxa"/>
                  <w:gridSpan w:val="2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Фото (не обязательно)</w:t>
                  </w:r>
                </w:p>
              </w:tc>
            </w:tr>
            <w:tr w:rsidR="00E30989" w:rsidTr="00E30989">
              <w:tc>
                <w:tcPr>
                  <w:tcW w:w="7371" w:type="dxa"/>
                  <w:gridSpan w:val="2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55" w:type="dxa"/>
                  <w:gridSpan w:val="1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Фамилия, имя, отчество (при наличии) &lt;1&gt;</w:t>
                  </w:r>
                </w:p>
              </w:tc>
              <w:tc>
                <w:tcPr>
                  <w:tcW w:w="2354" w:type="dxa"/>
                  <w:gridSpan w:val="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87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Дата рождения &lt;1&gt;</w:t>
                  </w:r>
                </w:p>
              </w:tc>
              <w:tc>
                <w:tcPr>
                  <w:tcW w:w="1309" w:type="dxa"/>
                  <w:gridSpan w:val="5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3" w:type="dxa"/>
                  <w:gridSpan w:val="1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71" w:type="dxa"/>
                  <w:gridSpan w:val="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Возраст &lt;1&gt;</w:t>
                  </w:r>
                </w:p>
              </w:tc>
              <w:tc>
                <w:tcPr>
                  <w:tcW w:w="1625" w:type="dxa"/>
                  <w:gridSpan w:val="5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3" w:type="dxa"/>
                  <w:gridSpan w:val="1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(полных лет)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5" w:type="dxa"/>
                  <w:gridSpan w:val="4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 Пол &lt;1&gt;</w:t>
                  </w:r>
                </w:p>
              </w:tc>
              <w:tc>
                <w:tcPr>
                  <w:tcW w:w="1292" w:type="dxa"/>
                  <w:gridSpan w:val="4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2" w:type="dxa"/>
                  <w:gridSpan w:val="1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87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Гражданство &lt;1&gt;</w:t>
                  </w:r>
                </w:p>
              </w:tc>
              <w:tc>
                <w:tcPr>
                  <w:tcW w:w="2268" w:type="dxa"/>
                  <w:gridSpan w:val="10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54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 Место жительства:</w:t>
                  </w:r>
                </w:p>
              </w:tc>
            </w:tr>
            <w:tr w:rsidR="00E30989" w:rsidTr="00436257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5" w:type="dxa"/>
                  <w:gridSpan w:val="14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 субъект Российской Федерации</w:t>
                  </w:r>
                </w:p>
              </w:tc>
              <w:tc>
                <w:tcPr>
                  <w:tcW w:w="3204" w:type="dxa"/>
                  <w:gridSpan w:val="11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6" w:type="dxa"/>
                  <w:gridSpan w:val="10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6.2 район, населенный пункт</w:t>
                  </w:r>
                </w:p>
              </w:tc>
              <w:tc>
                <w:tcPr>
                  <w:tcW w:w="2476" w:type="dxa"/>
                  <w:gridSpan w:val="11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37" w:type="dxa"/>
                  <w:gridSpan w:val="4"/>
                  <w:tcBorders>
                    <w:top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Предпочтительный способ получения предложений от работодателей (выбрать варианты, которые будут доступны для просмотра работодателю):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8CB161B" wp14:editId="221C0A76">
                        <wp:extent cx="182880" cy="238760"/>
                        <wp:effectExtent l="0" t="0" r="7620" b="8890"/>
                        <wp:docPr id="185" name="Рисунок 1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8" w:type="dxa"/>
                  <w:gridSpan w:val="9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 (указать номер)</w:t>
                  </w:r>
                </w:p>
              </w:tc>
              <w:tc>
                <w:tcPr>
                  <w:tcW w:w="3913" w:type="dxa"/>
                  <w:gridSpan w:val="15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8CA2610" wp14:editId="6E22FB71">
                        <wp:extent cx="182880" cy="238760"/>
                        <wp:effectExtent l="0" t="0" r="7620" b="8890"/>
                        <wp:docPr id="184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93" w:type="dxa"/>
                  <w:gridSpan w:val="10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электронная почта (указать адрес)</w:t>
                  </w:r>
                </w:p>
              </w:tc>
              <w:tc>
                <w:tcPr>
                  <w:tcW w:w="3488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F1510C4" wp14:editId="76310CA3">
                        <wp:extent cx="182880" cy="238760"/>
                        <wp:effectExtent l="0" t="0" r="7620" b="8890"/>
                        <wp:docPr id="183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81" w:type="dxa"/>
                  <w:gridSpan w:val="24"/>
                </w:tcPr>
                <w:p w:rsidR="00E30989" w:rsidRDefault="00E30989" w:rsidP="00436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социальные сети, мессенджеры (указать наименование и контактную информацию)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81" w:type="dxa"/>
                  <w:gridSpan w:val="24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2BEB676" wp14:editId="796AA069">
                        <wp:extent cx="182880" cy="238760"/>
                        <wp:effectExtent l="0" t="0" r="7620" b="8890"/>
                        <wp:docPr id="182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81" w:type="dxa"/>
                  <w:gridSpan w:val="24"/>
                  <w:tcBorders>
                    <w:top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уведомления в личный кабинет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 Желаемые условия трудоустройства:</w:t>
                  </w: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05" w:type="dxa"/>
                  <w:gridSpan w:val="1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8.1. Профессия (должность, специальность)</w:t>
                  </w:r>
                </w:p>
              </w:tc>
              <w:tc>
                <w:tcPr>
                  <w:tcW w:w="2354" w:type="dxa"/>
                  <w:gridSpan w:val="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46" w:type="dxa"/>
                  <w:gridSpan w:val="1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8.2. Сфера деятельности (специализация)</w:t>
                  </w:r>
                </w:p>
              </w:tc>
              <w:tc>
                <w:tcPr>
                  <w:tcW w:w="3213" w:type="dxa"/>
                  <w:gridSpan w:val="12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59" w:type="dxa"/>
                  <w:gridSpan w:val="2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8.3. График работы (выбрать значения):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A98CA4B" wp14:editId="22955353">
                        <wp:extent cx="182880" cy="238760"/>
                        <wp:effectExtent l="0" t="0" r="7620" b="8890"/>
                        <wp:docPr id="181" name="Рисунок 1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полный рабочий день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5AA53D8" wp14:editId="025F6442">
                        <wp:extent cx="182880" cy="238760"/>
                        <wp:effectExtent l="0" t="0" r="7620" b="8890"/>
                        <wp:docPr id="180" name="Рисунок 1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сменная работа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4" w:type="dxa"/>
                  <w:gridSpan w:val="2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095E2D6" wp14:editId="312C01B0">
                        <wp:extent cx="182880" cy="238760"/>
                        <wp:effectExtent l="0" t="0" r="7620" b="8890"/>
                        <wp:docPr id="179" name="Рисунок 1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только дневная смена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4" w:type="dxa"/>
                  <w:gridSpan w:val="2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0499488" wp14:editId="21D3E5D9">
                        <wp:extent cx="182880" cy="238760"/>
                        <wp:effectExtent l="0" t="0" r="7620" b="8890"/>
                        <wp:docPr id="178" name="Рисунок 1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только ночная смена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4" w:type="dxa"/>
                  <w:gridSpan w:val="2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9257166" wp14:editId="0C7C4DCB">
                        <wp:extent cx="182880" cy="238760"/>
                        <wp:effectExtent l="0" t="0" r="7620" b="8890"/>
                        <wp:docPr id="177" name="Рисунок 1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по графику сменности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7C12244" wp14:editId="674C430C">
                        <wp:extent cx="182880" cy="238760"/>
                        <wp:effectExtent l="0" t="0" r="7620" b="8890"/>
                        <wp:docPr id="176" name="Рисунок 1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14" w:type="dxa"/>
                  <w:gridSpan w:val="2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режим гибкого рабочего времени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4" w:type="dxa"/>
                  <w:gridSpan w:val="22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3B513F9" wp14:editId="04CC37E3">
                        <wp:extent cx="182880" cy="238760"/>
                        <wp:effectExtent l="0" t="0" r="7620" b="8890"/>
                        <wp:docPr id="175" name="Рисунок 1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14" w:type="dxa"/>
                  <w:gridSpan w:val="22"/>
                  <w:tcBorders>
                    <w:top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вахтовый метод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4" w:type="dxa"/>
                  <w:gridSpan w:val="22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988BFD4" wp14:editId="7E3402FA">
                        <wp:extent cx="182880" cy="238760"/>
                        <wp:effectExtent l="0" t="0" r="7620" b="8890"/>
                        <wp:docPr id="174" name="Рисунок 1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14" w:type="dxa"/>
                  <w:gridSpan w:val="22"/>
                  <w:tcBorders>
                    <w:top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неполный рабочий день/неполная рабочая неделя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C631E4B" wp14:editId="718DE541">
                        <wp:extent cx="182880" cy="238760"/>
                        <wp:effectExtent l="0" t="0" r="7620" b="8890"/>
                        <wp:docPr id="173" name="Рисунок 1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14" w:type="dxa"/>
                  <w:gridSpan w:val="2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любой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59" w:type="dxa"/>
                  <w:gridSpan w:val="2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</w:t>
                  </w:r>
                  <w:r w:rsidRPr="00E30989">
                    <w:rPr>
                      <w:rFonts w:cs="Arial"/>
                      <w:strike/>
                      <w:color w:val="FF0000"/>
                      <w:szCs w:val="20"/>
                    </w:rPr>
                    <w:t>4.</w:t>
                  </w:r>
                  <w:r>
                    <w:rPr>
                      <w:rFonts w:cs="Arial"/>
                      <w:szCs w:val="20"/>
                    </w:rPr>
                    <w:t xml:space="preserve"> Тип занятости (выбрать значения) &lt;2&gt;: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BA0EFCA" wp14:editId="181BF7EB">
                        <wp:extent cx="182880" cy="238760"/>
                        <wp:effectExtent l="0" t="0" r="7620" b="8890"/>
                        <wp:docPr id="172" name="Рисунок 1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временная работа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402BCA1" wp14:editId="780B2030">
                        <wp:extent cx="182880" cy="238760"/>
                        <wp:effectExtent l="0" t="0" r="7620" b="8890"/>
                        <wp:docPr id="171" name="Рисунок 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стажировка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DDEB803" wp14:editId="44463E8E">
                        <wp:extent cx="182880" cy="238760"/>
                        <wp:effectExtent l="0" t="0" r="7620" b="8890"/>
                        <wp:docPr id="170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сезонная работа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5DAA3E7" wp14:editId="3FCEB859">
                        <wp:extent cx="182880" cy="238760"/>
                        <wp:effectExtent l="0" t="0" r="7620" b="8890"/>
                        <wp:docPr id="169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дистанционная (удаленная) работа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59" w:type="dxa"/>
                  <w:gridSpan w:val="2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</w:t>
                  </w:r>
                  <w:r w:rsidRPr="00AA3EA8">
                    <w:rPr>
                      <w:rFonts w:cs="Arial"/>
                      <w:strike/>
                      <w:color w:val="FF0000"/>
                      <w:szCs w:val="20"/>
                    </w:rPr>
                    <w:t>5.</w:t>
                  </w:r>
                  <w:r>
                    <w:rPr>
                      <w:rFonts w:cs="Arial"/>
                      <w:szCs w:val="20"/>
                    </w:rPr>
                    <w:t xml:space="preserve"> Размер заработной платы &lt;2&gt;:</w:t>
                  </w: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5" w:type="dxa"/>
                  <w:gridSpan w:val="4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</w:t>
                  </w:r>
                  <w:r w:rsidRPr="00E30989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.1. От</w:t>
                  </w:r>
                </w:p>
              </w:tc>
              <w:tc>
                <w:tcPr>
                  <w:tcW w:w="1447" w:type="dxa"/>
                  <w:gridSpan w:val="4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3" w:type="dxa"/>
                  <w:gridSpan w:val="1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рублей</w:t>
                  </w: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5" w:type="dxa"/>
                  <w:gridSpan w:val="4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</w:t>
                  </w:r>
                  <w:r w:rsidRPr="00E30989">
                    <w:rPr>
                      <w:rFonts w:cs="Arial"/>
                      <w:strike/>
                      <w:color w:val="FF0000"/>
                      <w:szCs w:val="20"/>
                    </w:rPr>
                    <w:t>5</w:t>
                  </w:r>
                  <w:r>
                    <w:rPr>
                      <w:rFonts w:cs="Arial"/>
                      <w:szCs w:val="20"/>
                    </w:rPr>
                    <w:t>.2. До</w:t>
                  </w:r>
                </w:p>
              </w:tc>
              <w:tc>
                <w:tcPr>
                  <w:tcW w:w="14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3" w:type="dxa"/>
                  <w:gridSpan w:val="1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рублей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96" w:type="dxa"/>
                  <w:gridSpan w:val="1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 Готов (готова) приступить к работе с</w:t>
                  </w:r>
                </w:p>
              </w:tc>
              <w:tc>
                <w:tcPr>
                  <w:tcW w:w="2294" w:type="dxa"/>
                  <w:gridSpan w:val="11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9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 Сведения о предыдущей работе &lt;3&gt;: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71" w:type="dxa"/>
                  <w:gridSpan w:val="1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10.1. Наименование работодателя</w:t>
                  </w:r>
                </w:p>
              </w:tc>
              <w:tc>
                <w:tcPr>
                  <w:tcW w:w="3488" w:type="dxa"/>
                  <w:gridSpan w:val="14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71" w:type="dxa"/>
                  <w:gridSpan w:val="1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8" w:type="dxa"/>
                  <w:gridSpan w:val="14"/>
                  <w:tcBorders>
                    <w:top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наименование организации/фамилия, имя, отчество (при наличии) индивидуального предпринимателя, иного физического лица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8830997" wp14:editId="5613EF33">
                        <wp:extent cx="182880" cy="238760"/>
                        <wp:effectExtent l="0" t="0" r="7620" b="8890"/>
                        <wp:docPr id="168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99" w:type="dxa"/>
                  <w:gridSpan w:val="2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проходил (проходила) военную службу</w:t>
                  </w:r>
                  <w:r w:rsidRPr="00E30989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пребывал (пребывала) в добровольческом формировании, предусмотренном Федеральным законом от 31 мая 1996 года N 61-ФЗ "Об обороне"</w:t>
                  </w: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05" w:type="dxa"/>
                  <w:gridSpan w:val="1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10.2. Наименование торговой марки (бренда) &lt;2&gt;</w:t>
                  </w:r>
                </w:p>
              </w:tc>
              <w:tc>
                <w:tcPr>
                  <w:tcW w:w="2354" w:type="dxa"/>
                  <w:gridSpan w:val="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5" w:type="dxa"/>
                  <w:gridSpan w:val="1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10.3. Профессия (должность, специальность)</w:t>
                  </w:r>
                </w:p>
              </w:tc>
              <w:tc>
                <w:tcPr>
                  <w:tcW w:w="2944" w:type="dxa"/>
                  <w:gridSpan w:val="10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5" w:type="dxa"/>
                  <w:gridSpan w:val="1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10.4. Сфера деятельности (специализация)</w:t>
                  </w:r>
                </w:p>
              </w:tc>
              <w:tc>
                <w:tcPr>
                  <w:tcW w:w="2944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71" w:type="dxa"/>
                  <w:gridSpan w:val="1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10.5. Должностные обязанности</w:t>
                  </w:r>
                </w:p>
              </w:tc>
              <w:tc>
                <w:tcPr>
                  <w:tcW w:w="3488" w:type="dxa"/>
                  <w:gridSpan w:val="14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46" w:type="dxa"/>
                  <w:gridSpan w:val="1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10.6. Личностные качества &lt;2&gt;, &lt;4&gt;</w:t>
                  </w:r>
                </w:p>
              </w:tc>
              <w:tc>
                <w:tcPr>
                  <w:tcW w:w="3213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37" w:type="dxa"/>
                  <w:gridSpan w:val="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10.7. Знания &lt;4&gt;</w:t>
                  </w:r>
                </w:p>
              </w:tc>
              <w:tc>
                <w:tcPr>
                  <w:tcW w:w="4622" w:type="dxa"/>
                  <w:gridSpan w:val="1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6" w:type="dxa"/>
                  <w:gridSpan w:val="10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10.8. Навыки, умения &lt;4&gt;</w:t>
                  </w:r>
                </w:p>
              </w:tc>
              <w:tc>
                <w:tcPr>
                  <w:tcW w:w="3913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8644A4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83" w:type="dxa"/>
                  <w:gridSpan w:val="2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10.9. Используемые инструменты, оборудование &lt;2&gt;, &lt;4&gt;</w:t>
                  </w:r>
                </w:p>
              </w:tc>
              <w:tc>
                <w:tcPr>
                  <w:tcW w:w="107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59" w:type="dxa"/>
                  <w:gridSpan w:val="2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10.10. Период работы: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10.10.1. Начало</w:t>
                  </w:r>
                </w:p>
              </w:tc>
              <w:tc>
                <w:tcPr>
                  <w:tcW w:w="1309" w:type="dxa"/>
                  <w:gridSpan w:val="5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3" w:type="dxa"/>
                  <w:gridSpan w:val="1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8" w:type="dxa"/>
                  <w:gridSpan w:val="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10.10.2. Окончание</w:t>
                  </w:r>
                </w:p>
              </w:tc>
              <w:tc>
                <w:tcPr>
                  <w:tcW w:w="1923" w:type="dxa"/>
                  <w:gridSpan w:val="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54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 Сведения об иной занятости &lt;2&gt;:</w:t>
                  </w: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05" w:type="dxa"/>
                  <w:gridSpan w:val="1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11.1. Предпринимательская деятельность в сфере</w:t>
                  </w:r>
                </w:p>
              </w:tc>
              <w:tc>
                <w:tcPr>
                  <w:tcW w:w="2354" w:type="dxa"/>
                  <w:gridSpan w:val="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11.1.1. Начало</w:t>
                  </w:r>
                </w:p>
              </w:tc>
              <w:tc>
                <w:tcPr>
                  <w:tcW w:w="1134" w:type="dxa"/>
                  <w:gridSpan w:val="4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8" w:type="dxa"/>
                  <w:gridSpan w:val="14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5" w:type="dxa"/>
                  <w:gridSpan w:val="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11.1.2. Окончание</w:t>
                  </w:r>
                </w:p>
              </w:tc>
              <w:tc>
                <w:tcPr>
                  <w:tcW w:w="2126" w:type="dxa"/>
                  <w:gridSpan w:val="9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54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  <w:vMerge w:val="restart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  <w:vMerge w:val="restart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59" w:type="dxa"/>
                  <w:gridSpan w:val="2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11.2. Деятельность в качестве плательщика налога на профессиональный доход в сфере</w:t>
                  </w:r>
                </w:p>
              </w:tc>
            </w:tr>
            <w:tr w:rsidR="00E30989" w:rsidTr="00E30989">
              <w:tc>
                <w:tcPr>
                  <w:tcW w:w="262" w:type="dxa"/>
                  <w:vMerge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  <w:vMerge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25" w:type="dxa"/>
                  <w:gridSpan w:val="23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5"/>
                  <w:tcBorders>
                    <w:top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11.2.1. Начало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8" w:type="dxa"/>
                  <w:gridSpan w:val="14"/>
                  <w:tcBorders>
                    <w:top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5" w:type="dxa"/>
                  <w:gridSpan w:val="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11.2.2. Окончание</w:t>
                  </w:r>
                </w:p>
              </w:tc>
              <w:tc>
                <w:tcPr>
                  <w:tcW w:w="1267" w:type="dxa"/>
                  <w:gridSpan w:val="5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3" w:type="dxa"/>
                  <w:gridSpan w:val="1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82" w:type="dxa"/>
                  <w:gridSpan w:val="9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11.3. Прочая занятость</w:t>
                  </w:r>
                </w:p>
              </w:tc>
              <w:tc>
                <w:tcPr>
                  <w:tcW w:w="2639" w:type="dxa"/>
                  <w:gridSpan w:val="11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38" w:type="dxa"/>
                  <w:gridSpan w:val="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11.3.1. Начало</w:t>
                  </w:r>
                </w:p>
              </w:tc>
              <w:tc>
                <w:tcPr>
                  <w:tcW w:w="1134" w:type="dxa"/>
                  <w:gridSpan w:val="4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88" w:type="dxa"/>
                  <w:gridSpan w:val="14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5" w:type="dxa"/>
                  <w:gridSpan w:val="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11.3.2. Окончание</w:t>
                  </w:r>
                </w:p>
              </w:tc>
              <w:tc>
                <w:tcPr>
                  <w:tcW w:w="1267" w:type="dxa"/>
                  <w:gridSpan w:val="5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3" w:type="dxa"/>
                  <w:gridSpan w:val="1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87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 Достижения &lt;2&gt;</w:t>
                  </w:r>
                </w:p>
              </w:tc>
              <w:tc>
                <w:tcPr>
                  <w:tcW w:w="4622" w:type="dxa"/>
                  <w:gridSpan w:val="1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 Сведения об образовании: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59" w:type="dxa"/>
                  <w:gridSpan w:val="2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13.1. Уровень образования (выбрать значение):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5CC4F6B" wp14:editId="1A0F982F">
                        <wp:extent cx="182880" cy="238760"/>
                        <wp:effectExtent l="0" t="0" r="7620" b="8890"/>
                        <wp:docPr id="167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нет основного общего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34E1485" wp14:editId="45761D2A">
                        <wp:extent cx="182880" cy="238760"/>
                        <wp:effectExtent l="0" t="0" r="7620" b="8890"/>
                        <wp:docPr id="166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основное общее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F49AED8" wp14:editId="28C58576">
                        <wp:extent cx="182880" cy="238760"/>
                        <wp:effectExtent l="0" t="0" r="7620" b="8890"/>
                        <wp:docPr id="165" name="Рисунок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среднее общее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C9DD669" wp14:editId="0E374C1F">
                        <wp:extent cx="182880" cy="238760"/>
                        <wp:effectExtent l="0" t="0" r="7620" b="8890"/>
                        <wp:docPr id="164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среднее профессиональное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A6FE9CB" wp14:editId="32691B37">
                        <wp:extent cx="182880" cy="238760"/>
                        <wp:effectExtent l="0" t="0" r="7620" b="8890"/>
                        <wp:docPr id="163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высшее - бакалавриат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545DA3C" wp14:editId="63D1EDB0">
                        <wp:extent cx="182880" cy="238760"/>
                        <wp:effectExtent l="0" t="0" r="7620" b="8890"/>
                        <wp:docPr id="162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высшее - специалитет, магистратура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7985421" wp14:editId="79E02BA2">
                        <wp:extent cx="182880" cy="238760"/>
                        <wp:effectExtent l="0" t="0" r="7620" b="8890"/>
                        <wp:docPr id="161" name="Рисунок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высшее - подготовка кадров высшей квалификации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59" w:type="dxa"/>
                  <w:gridSpan w:val="2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13.2. Наличие ученой степени (выбрать значение) &lt;5&gt;, &lt;6&gt;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7F6E827" wp14:editId="4634F536">
                        <wp:extent cx="182880" cy="238760"/>
                        <wp:effectExtent l="0" t="0" r="7620" b="8890"/>
                        <wp:docPr id="160" name="Рисунок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кандидат наук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8AFF8AC" wp14:editId="11E3D972">
                        <wp:extent cx="182880" cy="238760"/>
                        <wp:effectExtent l="0" t="0" r="7620" b="8890"/>
                        <wp:docPr id="159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доктор наук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22" w:type="dxa"/>
                  <w:gridSpan w:val="19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13.3. Наименование образовательной организации</w:t>
                  </w:r>
                </w:p>
              </w:tc>
              <w:tc>
                <w:tcPr>
                  <w:tcW w:w="2037" w:type="dxa"/>
                  <w:gridSpan w:val="6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36257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5" w:type="dxa"/>
                  <w:gridSpan w:val="14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13.4. Год окончания обучения</w:t>
                  </w:r>
                </w:p>
              </w:tc>
              <w:tc>
                <w:tcPr>
                  <w:tcW w:w="962" w:type="dxa"/>
                  <w:gridSpan w:val="4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42" w:type="dxa"/>
                  <w:gridSpan w:val="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59" w:type="dxa"/>
                  <w:gridSpan w:val="2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 Реквизиты документа об образовании и (или) квалификации:</w:t>
                  </w:r>
                </w:p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36257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13.5.1. Серия</w:t>
                  </w:r>
                </w:p>
              </w:tc>
              <w:tc>
                <w:tcPr>
                  <w:tcW w:w="1418" w:type="dxa"/>
                  <w:gridSpan w:val="7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4" w:type="dxa"/>
                  <w:gridSpan w:val="1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36257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13.5.2. Номер</w:t>
                  </w:r>
                </w:p>
              </w:tc>
              <w:tc>
                <w:tcPr>
                  <w:tcW w:w="1418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4" w:type="dxa"/>
                  <w:gridSpan w:val="1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8" w:type="dxa"/>
                  <w:gridSpan w:val="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13.5.3. Дата выдачи</w:t>
                  </w:r>
                </w:p>
              </w:tc>
              <w:tc>
                <w:tcPr>
                  <w:tcW w:w="1923" w:type="dxa"/>
                  <w:gridSpan w:val="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54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2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13.5.4. Специальность</w:t>
                  </w:r>
                </w:p>
              </w:tc>
              <w:tc>
                <w:tcPr>
                  <w:tcW w:w="1671" w:type="dxa"/>
                  <w:gridSpan w:val="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42" w:type="dxa"/>
                  <w:gridSpan w:val="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2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13.5.5. Квалификация</w:t>
                  </w:r>
                </w:p>
              </w:tc>
              <w:tc>
                <w:tcPr>
                  <w:tcW w:w="167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42" w:type="dxa"/>
                  <w:gridSpan w:val="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4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13.6.</w:t>
                  </w:r>
                </w:p>
              </w:tc>
              <w:tc>
                <w:tcPr>
                  <w:tcW w:w="5899" w:type="dxa"/>
                  <w:gridSpan w:val="2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 на момент выдачи документа об образовании и (или) квалификации &lt;5&gt;, &lt;7&gt;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4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99" w:type="dxa"/>
                  <w:gridSpan w:val="21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 Сведения о повышении квалификации (курсы, дополнительное образование) &lt;5&gt;: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79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14.1. Название курса</w:t>
                  </w:r>
                </w:p>
              </w:tc>
              <w:tc>
                <w:tcPr>
                  <w:tcW w:w="3770" w:type="dxa"/>
                  <w:gridSpan w:val="16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22" w:type="dxa"/>
                  <w:gridSpan w:val="19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14.2. Наименование образовательной организации</w:t>
                  </w:r>
                </w:p>
              </w:tc>
              <w:tc>
                <w:tcPr>
                  <w:tcW w:w="2037" w:type="dxa"/>
                  <w:gridSpan w:val="6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79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14.3. Год окончания</w:t>
                  </w:r>
                </w:p>
              </w:tc>
              <w:tc>
                <w:tcPr>
                  <w:tcW w:w="2443" w:type="dxa"/>
                  <w:gridSpan w:val="11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6"/>
                  <w:tcBorders>
                    <w:top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 Сведения о независимой оценке квалификации &lt;5&gt;:</w:t>
                  </w: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05" w:type="dxa"/>
                  <w:gridSpan w:val="17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15.1. Регистрационный номер свидетельства</w:t>
                  </w:r>
                </w:p>
              </w:tc>
              <w:tc>
                <w:tcPr>
                  <w:tcW w:w="2354" w:type="dxa"/>
                  <w:gridSpan w:val="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71" w:type="dxa"/>
                  <w:gridSpan w:val="1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15.2. Дата выдачи свидетельства</w:t>
                  </w:r>
                </w:p>
              </w:tc>
              <w:tc>
                <w:tcPr>
                  <w:tcW w:w="3488" w:type="dxa"/>
                  <w:gridSpan w:val="14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 Знание иностранных языков &lt;5&gt;: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46" w:type="dxa"/>
                  <w:gridSpan w:val="1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16.1. Название иностранного языка</w:t>
                  </w:r>
                </w:p>
              </w:tc>
              <w:tc>
                <w:tcPr>
                  <w:tcW w:w="3213" w:type="dxa"/>
                  <w:gridSpan w:val="12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82" w:type="dxa"/>
                  <w:gridSpan w:val="9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16.2. Уровень владения</w:t>
                  </w:r>
                </w:p>
              </w:tc>
              <w:tc>
                <w:tcPr>
                  <w:tcW w:w="4277" w:type="dxa"/>
                  <w:gridSpan w:val="16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17. Наличие медицинских документов (выбрать значение) &lt;5&gt;: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D19A0BC" wp14:editId="0B384097">
                        <wp:extent cx="182880" cy="238760"/>
                        <wp:effectExtent l="0" t="0" r="7620" b="8890"/>
                        <wp:docPr id="158" name="Рисунок 1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медицинская книжка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81290BD" wp14:editId="4B4758C2">
                        <wp:extent cx="182880" cy="238760"/>
                        <wp:effectExtent l="0" t="0" r="7620" b="8890"/>
                        <wp:docPr id="157" name="Рисунок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медицинская справка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3" w:type="dxa"/>
                  <w:gridSpan w:val="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справки</w:t>
                  </w:r>
                </w:p>
              </w:tc>
              <w:tc>
                <w:tcPr>
                  <w:tcW w:w="3603" w:type="dxa"/>
                  <w:gridSpan w:val="16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9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18. Наличие водительского удостоверения (выбрать значения) &lt;5&gt;: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B24E9DD" wp14:editId="222C7F88">
                        <wp:extent cx="182880" cy="238760"/>
                        <wp:effectExtent l="0" t="0" r="7620" b="8890"/>
                        <wp:docPr id="156" name="Рисунок 1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A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0253962" wp14:editId="4F172830">
                        <wp:extent cx="182880" cy="238760"/>
                        <wp:effectExtent l="0" t="0" r="7620" b="8890"/>
                        <wp:docPr id="155" name="Рисунок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A1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66D8D22" wp14:editId="73CC2711">
                        <wp:extent cx="182880" cy="238760"/>
                        <wp:effectExtent l="0" t="0" r="7620" b="8890"/>
                        <wp:docPr id="154" name="Рисунок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B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A03AF95" wp14:editId="7A73E36F">
                        <wp:extent cx="182880" cy="238760"/>
                        <wp:effectExtent l="0" t="0" r="7620" b="8890"/>
                        <wp:docPr id="153" name="Рисунок 1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BE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AE9005A" wp14:editId="67BF4D3E">
                        <wp:extent cx="182880" cy="238760"/>
                        <wp:effectExtent l="0" t="0" r="7620" b="8890"/>
                        <wp:docPr id="152" name="Рисунок 1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B1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103277B" wp14:editId="610E58FF">
                        <wp:extent cx="182880" cy="238760"/>
                        <wp:effectExtent l="0" t="0" r="7620" b="8890"/>
                        <wp:docPr id="151" name="Рисунок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C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E791B21" wp14:editId="0712C1CB">
                        <wp:extent cx="182880" cy="238760"/>
                        <wp:effectExtent l="0" t="0" r="7620" b="8890"/>
                        <wp:docPr id="150" name="Рисунок 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CE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A14583" wp14:editId="46F49858">
                        <wp:extent cx="182880" cy="238760"/>
                        <wp:effectExtent l="0" t="0" r="7620" b="8890"/>
                        <wp:docPr id="149" name="Рисунок 1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C1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0853539" wp14:editId="0157899A">
                        <wp:extent cx="182880" cy="238760"/>
                        <wp:effectExtent l="0" t="0" r="7620" b="8890"/>
                        <wp:docPr id="148" name="Рисунок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C1E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6468DC6" wp14:editId="2BB99A95">
                        <wp:extent cx="182880" cy="238760"/>
                        <wp:effectExtent l="0" t="0" r="7620" b="8890"/>
                        <wp:docPr id="147" name="Рисунок 1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D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A6C0735" wp14:editId="6D5D3981">
                        <wp:extent cx="182880" cy="238760"/>
                        <wp:effectExtent l="0" t="0" r="7620" b="8890"/>
                        <wp:docPr id="146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DE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C7409BB" wp14:editId="7AA6108A">
                        <wp:extent cx="182880" cy="238760"/>
                        <wp:effectExtent l="0" t="0" r="7620" b="8890"/>
                        <wp:docPr id="145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D1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FD57485" wp14:editId="4AE3EBDB">
                        <wp:extent cx="182880" cy="238760"/>
                        <wp:effectExtent l="0" t="0" r="7620" b="8890"/>
                        <wp:docPr id="144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D1E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4DC0CB9" wp14:editId="28E0D8B8">
                        <wp:extent cx="182880" cy="238760"/>
                        <wp:effectExtent l="0" t="0" r="7620" b="8890"/>
                        <wp:docPr id="143" name="Рисунок 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M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4E6D792" wp14:editId="36E8D5E1">
                        <wp:extent cx="182880" cy="238760"/>
                        <wp:effectExtent l="0" t="0" r="7620" b="8890"/>
                        <wp:docPr id="142" name="Рисунок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категория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Tm</w:t>
                  </w:r>
                  <w:proofErr w:type="spellEnd"/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D61EA6A" wp14:editId="506A9789">
                        <wp:extent cx="182880" cy="238760"/>
                        <wp:effectExtent l="0" t="0" r="7620" b="8890"/>
                        <wp:docPr id="141" name="Рисунок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категория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Tb</w:t>
                  </w:r>
                  <w:proofErr w:type="spellEnd"/>
                </w:p>
              </w:tc>
            </w:tr>
            <w:tr w:rsidR="00E30989" w:rsidTr="008644A4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33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19. Наличие сертификатов, допусков или иных документов &lt;8&gt;</w:t>
                  </w:r>
                </w:p>
              </w:tc>
              <w:tc>
                <w:tcPr>
                  <w:tcW w:w="1076" w:type="dxa"/>
                  <w:gridSpan w:val="3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20. Готовность к переобучению (выбрать значение) &lt;8&gt;: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44430FF" wp14:editId="67187263">
                        <wp:extent cx="182880" cy="238760"/>
                        <wp:effectExtent l="0" t="0" r="7620" b="8890"/>
                        <wp:docPr id="140" name="Рисунок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99" w:type="dxa"/>
                  <w:gridSpan w:val="2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готов (готова)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FE9324F" wp14:editId="203BBB38">
                        <wp:extent cx="182880" cy="238760"/>
                        <wp:effectExtent l="0" t="0" r="7620" b="8890"/>
                        <wp:docPr id="139" name="Рисунок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99" w:type="dxa"/>
                  <w:gridSpan w:val="2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 готов (готова)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21. Готовность к командировкам (выбрать значение) &lt;8&gt;: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E8A27DD" wp14:editId="05281EEF">
                        <wp:extent cx="182880" cy="238760"/>
                        <wp:effectExtent l="0" t="0" r="7620" b="8890"/>
                        <wp:docPr id="138" name="Рисунок 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99" w:type="dxa"/>
                  <w:gridSpan w:val="2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готов (готова)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F375B89" wp14:editId="39BF971F">
                        <wp:extent cx="182880" cy="238760"/>
                        <wp:effectExtent l="0" t="0" r="7620" b="8890"/>
                        <wp:docPr id="137" name="Рисунок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99" w:type="dxa"/>
                  <w:gridSpan w:val="2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 готов (готова)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 Готовность к переезду (выбрать значение) &lt;8&gt;: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6155FF3" wp14:editId="7D0E9F07">
                        <wp:extent cx="182880" cy="238760"/>
                        <wp:effectExtent l="0" t="0" r="7620" b="8890"/>
                        <wp:docPr id="136" name="Рисунок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99" w:type="dxa"/>
                  <w:gridSpan w:val="2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готов (готова)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4F7C0C3" wp14:editId="1FAABE00">
                        <wp:extent cx="182880" cy="238760"/>
                        <wp:effectExtent l="0" t="0" r="7620" b="8890"/>
                        <wp:docPr id="135" name="Рисунок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99" w:type="dxa"/>
                  <w:gridSpan w:val="2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 готов (готова)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22" w:type="dxa"/>
                  <w:gridSpan w:val="21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22.1. Желаемый субъект Российской Федерации для переезда &lt;9&gt;</w:t>
                  </w:r>
                </w:p>
              </w:tc>
              <w:tc>
                <w:tcPr>
                  <w:tcW w:w="1437" w:type="dxa"/>
                  <w:gridSpan w:val="4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1" w:type="dxa"/>
                  <w:gridSpan w:val="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22.2. Район</w:t>
                  </w:r>
                </w:p>
              </w:tc>
              <w:tc>
                <w:tcPr>
                  <w:tcW w:w="2325" w:type="dxa"/>
                  <w:gridSpan w:val="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3" w:type="dxa"/>
                  <w:gridSpan w:val="1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79" w:type="dxa"/>
                  <w:gridSpan w:val="8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22.3. Населенный пункт</w:t>
                  </w:r>
                </w:p>
              </w:tc>
              <w:tc>
                <w:tcPr>
                  <w:tcW w:w="2001" w:type="dxa"/>
                  <w:gridSpan w:val="8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79" w:type="dxa"/>
                  <w:gridSpan w:val="9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759" w:type="dxa"/>
                  <w:gridSpan w:val="25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22.4. Потребность в жилье (выбрать значение):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447D293" wp14:editId="026643AC">
                        <wp:extent cx="182880" cy="238760"/>
                        <wp:effectExtent l="0" t="0" r="7620" b="8890"/>
                        <wp:docPr id="134" name="Рисунок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имеется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83ED11D" wp14:editId="0CE8FEC9">
                        <wp:extent cx="182880" cy="238760"/>
                        <wp:effectExtent l="0" t="0" r="7620" b="8890"/>
                        <wp:docPr id="133" name="Рисунок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отсутствует</w:t>
                  </w:r>
                </w:p>
              </w:tc>
            </w:tr>
            <w:tr w:rsidR="00E30989" w:rsidTr="004D372D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6" w:type="dxa"/>
                  <w:gridSpan w:val="10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22.5. Условия переезда &lt;8&gt;</w:t>
                  </w:r>
                </w:p>
              </w:tc>
              <w:tc>
                <w:tcPr>
                  <w:tcW w:w="3913" w:type="dxa"/>
                  <w:gridSpan w:val="15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23. Социальный статус (выбрать значения) &lt;8&gt;: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18326CE" wp14:editId="7F74991B">
                        <wp:extent cx="182880" cy="238760"/>
                        <wp:effectExtent l="0" t="0" r="7620" b="8890"/>
                        <wp:docPr id="132" name="Рисунок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инвалид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7228CB5" wp14:editId="437CC4CF">
                        <wp:extent cx="182880" cy="238760"/>
                        <wp:effectExtent l="0" t="0" r="7620" b="8890"/>
                        <wp:docPr id="131" name="Рисунок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освобожден из учреждения, исполняющего наказание в виде лишения свободы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49716DD" wp14:editId="5354D1B5">
                        <wp:extent cx="182880" cy="238760"/>
                        <wp:effectExtent l="0" t="0" r="7620" b="8890"/>
                        <wp:docPr id="130" name="Рисунок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беженец/</w:t>
                  </w:r>
                  <w:r>
                    <w:rPr>
                      <w:rFonts w:cs="Arial"/>
                      <w:szCs w:val="20"/>
                    </w:rPr>
                    <w:t>вынужденный переселенец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7FDFA25" wp14:editId="65726522">
                        <wp:extent cx="182880" cy="238760"/>
                        <wp:effectExtent l="0" t="0" r="7620" b="8890"/>
                        <wp:docPr id="129" name="Рисунок 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одинокий родитель, воспитывающий несовершеннолетних детей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09EC7C1" wp14:editId="1662215D">
                        <wp:extent cx="182880" cy="238760"/>
                        <wp:effectExtent l="0" t="0" r="7620" b="8890"/>
                        <wp:docPr id="128" name="Рисунок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многодетный родитель, воспитывающий несовершеннолетних детей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DA6B624" wp14:editId="0FA65640">
                        <wp:extent cx="182880" cy="238760"/>
                        <wp:effectExtent l="0" t="0" r="7620" b="8890"/>
                        <wp:docPr id="127" name="Рисунок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гражданин, воспитывающий ребенка-инвалида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B47A08D" wp14:editId="05E7301F">
                        <wp:extent cx="182880" cy="238760"/>
                        <wp:effectExtent l="0" t="0" r="7620" b="8890"/>
                        <wp:docPr id="126" name="Рисунок 1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гражданин, осуществляющий уход за больным членом семьи в соответствии с медицинским заключением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24. Причина инвалидности (выбрать значение) &lt;10&gt;: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12DC226" wp14:editId="237DD7B7">
                        <wp:extent cx="182880" cy="238760"/>
                        <wp:effectExtent l="0" t="0" r="7620" b="8890"/>
                        <wp:docPr id="125" name="Рисунок 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нарушения зрения - слабовидящий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DC94BE4" wp14:editId="1E713D73">
                        <wp:extent cx="182880" cy="238760"/>
                        <wp:effectExtent l="0" t="0" r="7620" b="8890"/>
                        <wp:docPr id="124" name="Рисунок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нарушения зрения - слепой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94F3386" wp14:editId="6E789835">
                        <wp:extent cx="182880" cy="238760"/>
                        <wp:effectExtent l="0" t="0" r="7620" b="8890"/>
                        <wp:docPr id="123" name="Рисунок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нарушения слуха - слабослышащий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3742543" wp14:editId="39C6467E">
                        <wp:extent cx="182880" cy="238760"/>
                        <wp:effectExtent l="0" t="0" r="7620" b="8890"/>
                        <wp:docPr id="122" name="Рисунок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слуха - глухой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68B30BC" wp14:editId="24D9516C">
                        <wp:extent cx="182880" cy="238760"/>
                        <wp:effectExtent l="0" t="0" r="7620" b="8890"/>
                        <wp:docPr id="121" name="Рисунок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нарушения функции зрения и слуха - слепоглухой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0156DC2" wp14:editId="112076EF">
                        <wp:extent cx="182880" cy="238760"/>
                        <wp:effectExtent l="0" t="0" r="7620" b="8890"/>
                        <wp:docPr id="120" name="Рисунок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нарушения функций опорно-двигательного аппарата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57F5EEE" wp14:editId="22699B77">
                        <wp:extent cx="182880" cy="238760"/>
                        <wp:effectExtent l="0" t="0" r="7620" b="8890"/>
                        <wp:docPr id="119" name="Рисунок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передвигаюсь на кресле-коляске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87DF740" wp14:editId="238335FB">
                        <wp:extent cx="182880" cy="238760"/>
                        <wp:effectExtent l="0" t="0" r="7620" b="8890"/>
                        <wp:docPr id="118" name="Рисунок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речи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BBAAEF4" wp14:editId="43D6BF80">
                        <wp:extent cx="182880" cy="238760"/>
                        <wp:effectExtent l="0" t="0" r="7620" b="8890"/>
                        <wp:docPr id="117" name="Рисунок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расстройство аутистического спектра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07D6AE4" wp14:editId="067A7B0F">
                        <wp:extent cx="182880" cy="238760"/>
                        <wp:effectExtent l="0" t="0" r="7620" b="8890"/>
                        <wp:docPr id="116" name="Рисунок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задержка психологического развития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3CF93D7" wp14:editId="6D676B15">
                        <wp:extent cx="182880" cy="238760"/>
                        <wp:effectExtent l="0" t="0" r="7620" b="8890"/>
                        <wp:docPr id="115" name="Рисунок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интеллектуальные нарушения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383E583" wp14:editId="6608A72F">
                        <wp:extent cx="182880" cy="238760"/>
                        <wp:effectExtent l="0" t="0" r="7620" b="8890"/>
                        <wp:docPr id="114" name="Рисунок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общее заболевание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25. Семейное положение (выбрать значение):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0292AF" wp14:editId="7EC230E4">
                        <wp:extent cx="182880" cy="238760"/>
                        <wp:effectExtent l="0" t="0" r="7620" b="8890"/>
                        <wp:docPr id="113" name="Рисунок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женат (замужем)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ADA9BA0" wp14:editId="2F91529F">
                        <wp:extent cx="182880" cy="238760"/>
                        <wp:effectExtent l="0" t="0" r="7620" b="8890"/>
                        <wp:docPr id="112" name="Рисунок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разведен (разведена)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1B5D39" wp14:editId="35D44E24">
                        <wp:extent cx="182880" cy="238760"/>
                        <wp:effectExtent l="0" t="0" r="7620" b="8890"/>
                        <wp:docPr id="111" name="Рисунок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вдовец (вдова)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CC68D6D" wp14:editId="582C59F9">
                        <wp:extent cx="182880" cy="238760"/>
                        <wp:effectExtent l="0" t="0" r="7620" b="8890"/>
                        <wp:docPr id="110" name="Рисунок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холост (не замужем)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09" w:type="dxa"/>
                  <w:gridSpan w:val="2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26. Наличие детей в возрасте до 18 лет (выбрать значение):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8849B52" wp14:editId="524767EA">
                        <wp:extent cx="182880" cy="238760"/>
                        <wp:effectExtent l="0" t="0" r="7620" b="8890"/>
                        <wp:docPr id="109" name="Рисунок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есть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86A4EA8" wp14:editId="415843EB">
                        <wp:extent cx="182880" cy="238760"/>
                        <wp:effectExtent l="0" t="0" r="7620" b="8890"/>
                        <wp:docPr id="108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5" w:type="dxa"/>
                  <w:gridSpan w:val="23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нет</w:t>
                  </w:r>
                </w:p>
              </w:tc>
            </w:tr>
            <w:tr w:rsidR="00E30989" w:rsidTr="00E30989">
              <w:tc>
                <w:tcPr>
                  <w:tcW w:w="262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65" w:type="dxa"/>
                  <w:gridSpan w:val="16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27. Дополнительная информация к резюме &lt;11&gt;</w:t>
                  </w:r>
                </w:p>
              </w:tc>
              <w:tc>
                <w:tcPr>
                  <w:tcW w:w="2944" w:type="dxa"/>
                  <w:gridSpan w:val="10"/>
                  <w:tcBorders>
                    <w:bottom w:val="single" w:sz="4" w:space="0" w:color="auto"/>
                  </w:tcBorders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535F5" w:rsidRPr="008E3F9C" w:rsidRDefault="006535F5" w:rsidP="006A4DA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E30989" w:rsidRDefault="00E30989" w:rsidP="00E309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&lt;</w:t>
            </w:r>
            <w:r w:rsidRPr="00421A2B">
              <w:rPr>
                <w:rFonts w:cs="Arial"/>
                <w:szCs w:val="20"/>
                <w:shd w:val="clear" w:color="auto" w:fill="C0C0C0"/>
              </w:rPr>
              <w:t>10</w:t>
            </w:r>
            <w:r>
              <w:rPr>
                <w:rFonts w:cs="Arial"/>
                <w:szCs w:val="20"/>
              </w:rPr>
              <w:t>&gt; Заполнение возможно только в случае, если отмечен вариант "нет" в каждом из подпунктов 15.1 - 15.16 пункта 15.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421A2B">
              <w:rPr>
                <w:rFonts w:cs="Arial"/>
                <w:szCs w:val="20"/>
                <w:shd w:val="clear" w:color="auto" w:fill="C0C0C0"/>
              </w:rPr>
              <w:t>11</w:t>
            </w:r>
            <w:r>
              <w:rPr>
                <w:rFonts w:cs="Arial"/>
                <w:szCs w:val="20"/>
              </w:rPr>
              <w:t>&gt; Заполняется только гражданами, претендующими на признание безработными.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6" w:name="Р2_3"/>
            <w:bookmarkEnd w:id="6"/>
            <w:r>
              <w:rPr>
                <w:rFonts w:cs="Arial"/>
                <w:szCs w:val="20"/>
              </w:rPr>
              <w:t>Приложение N 2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421A2B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421A2B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E30989" w:rsidTr="00E30989">
              <w:tc>
                <w:tcPr>
                  <w:tcW w:w="7370" w:type="dxa"/>
                </w:tcPr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Анкета</w:t>
                  </w:r>
                </w:p>
                <w:p w:rsidR="00E30989" w:rsidRDefault="00E30989" w:rsidP="00E3098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гражданина, обращающегося с заявлением </w:t>
                  </w:r>
                  <w:r w:rsidRPr="00421A2B">
                    <w:rPr>
                      <w:rFonts w:cs="Arial"/>
                      <w:szCs w:val="20"/>
                      <w:shd w:val="clear" w:color="auto" w:fill="C0C0C0"/>
                    </w:rPr>
                    <w:t>об оказании содействия</w:t>
                  </w:r>
                  <w:r>
                    <w:rPr>
                      <w:rFonts w:cs="Arial"/>
                      <w:szCs w:val="20"/>
                    </w:rPr>
                    <w:t xml:space="preserve"> в поиске подходящей работы</w:t>
                  </w:r>
                </w:p>
              </w:tc>
            </w:tr>
          </w:tbl>
          <w:p w:rsidR="00E30989" w:rsidRDefault="00E30989" w:rsidP="00E3098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449"/>
              <w:gridCol w:w="187"/>
              <w:gridCol w:w="519"/>
              <w:gridCol w:w="391"/>
              <w:gridCol w:w="322"/>
              <w:gridCol w:w="38"/>
              <w:gridCol w:w="504"/>
              <w:gridCol w:w="350"/>
              <w:gridCol w:w="238"/>
              <w:gridCol w:w="709"/>
              <w:gridCol w:w="322"/>
              <w:gridCol w:w="595"/>
              <w:gridCol w:w="245"/>
              <w:gridCol w:w="255"/>
              <w:gridCol w:w="93"/>
              <w:gridCol w:w="521"/>
              <w:gridCol w:w="333"/>
              <w:gridCol w:w="358"/>
              <w:gridCol w:w="538"/>
              <w:gridCol w:w="29"/>
            </w:tblGrid>
            <w:tr w:rsidR="008644A4" w:rsidTr="002A7828">
              <w:trPr>
                <w:gridAfter w:val="1"/>
                <w:wAfter w:w="29" w:type="dxa"/>
              </w:trPr>
              <w:tc>
                <w:tcPr>
                  <w:tcW w:w="7342" w:type="dxa"/>
                  <w:gridSpan w:val="20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Фото (не обязательно)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7342" w:type="dxa"/>
                  <w:gridSpan w:val="20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</w:t>
                  </w:r>
                </w:p>
              </w:tc>
              <w:tc>
                <w:tcPr>
                  <w:tcW w:w="4175" w:type="dxa"/>
                  <w:gridSpan w:val="11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 &lt;1&gt;</w:t>
                  </w:r>
                </w:p>
              </w:tc>
              <w:tc>
                <w:tcPr>
                  <w:tcW w:w="2343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</w:t>
                  </w:r>
                </w:p>
              </w:tc>
              <w:tc>
                <w:tcPr>
                  <w:tcW w:w="2549" w:type="dxa"/>
                  <w:gridSpan w:val="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рождения &lt;1&gt;</w:t>
                  </w:r>
                </w:p>
              </w:tc>
              <w:tc>
                <w:tcPr>
                  <w:tcW w:w="162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43" w:type="dxa"/>
                  <w:gridSpan w:val="7"/>
                  <w:tcBorders>
                    <w:top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</w:t>
                  </w:r>
                </w:p>
              </w:tc>
              <w:tc>
                <w:tcPr>
                  <w:tcW w:w="1457" w:type="dxa"/>
                  <w:gridSpan w:val="5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Возраст &lt;1&gt;</w:t>
                  </w:r>
                </w:p>
              </w:tc>
              <w:tc>
                <w:tcPr>
                  <w:tcW w:w="109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gridSpan w:val="10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(полных лет)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</w:t>
                  </w:r>
                </w:p>
              </w:tc>
              <w:tc>
                <w:tcPr>
                  <w:tcW w:w="1097" w:type="dxa"/>
                  <w:gridSpan w:val="3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 &lt;1&gt;</w:t>
                  </w:r>
                </w:p>
              </w:tc>
              <w:tc>
                <w:tcPr>
                  <w:tcW w:w="145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gridSpan w:val="10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</w:t>
                  </w:r>
                </w:p>
              </w:tc>
              <w:tc>
                <w:tcPr>
                  <w:tcW w:w="1961" w:type="dxa"/>
                  <w:gridSpan w:val="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Гражданство &lt;1&gt;</w:t>
                  </w:r>
                </w:p>
              </w:tc>
              <w:tc>
                <w:tcPr>
                  <w:tcW w:w="2214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43" w:type="dxa"/>
                  <w:gridSpan w:val="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</w:t>
                  </w:r>
                </w:p>
              </w:tc>
              <w:tc>
                <w:tcPr>
                  <w:tcW w:w="3258" w:type="dxa"/>
                  <w:gridSpan w:val="9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Место жительства</w:t>
                  </w:r>
                  <w:r w:rsidRPr="00E30989">
                    <w:rPr>
                      <w:rFonts w:cs="Arial"/>
                      <w:szCs w:val="20"/>
                      <w:shd w:val="clear" w:color="auto" w:fill="C0C0C0"/>
                    </w:rPr>
                    <w:t>/пребывания</w:t>
                  </w:r>
                  <w:r>
                    <w:rPr>
                      <w:rFonts w:cs="Arial"/>
                      <w:szCs w:val="20"/>
                    </w:rPr>
                    <w:t>:</w:t>
                  </w:r>
                </w:p>
              </w:tc>
              <w:tc>
                <w:tcPr>
                  <w:tcW w:w="3260" w:type="dxa"/>
                  <w:gridSpan w:val="9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</w:t>
                  </w:r>
                </w:p>
              </w:tc>
              <w:tc>
                <w:tcPr>
                  <w:tcW w:w="3969" w:type="dxa"/>
                  <w:gridSpan w:val="11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субъект Российской Федерации</w:t>
                  </w:r>
                </w:p>
              </w:tc>
              <w:tc>
                <w:tcPr>
                  <w:tcW w:w="1843" w:type="dxa"/>
                  <w:gridSpan w:val="5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6.2</w:t>
                  </w:r>
                </w:p>
              </w:tc>
              <w:tc>
                <w:tcPr>
                  <w:tcW w:w="2552" w:type="dxa"/>
                  <w:gridSpan w:val="7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район, населенный пункт</w:t>
                  </w:r>
                </w:p>
              </w:tc>
              <w:tc>
                <w:tcPr>
                  <w:tcW w:w="3260" w:type="dxa"/>
                  <w:gridSpan w:val="9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Предпочтительный способ получения предложений от работодателей (выбрать варианты, которые будут доступны для просмотра работодателю):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58" w:type="dxa"/>
                  <w:gridSpan w:val="9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A9172CC" wp14:editId="68EDE36F">
                        <wp:extent cx="182880" cy="238760"/>
                        <wp:effectExtent l="0" t="0" r="7620" b="8890"/>
                        <wp:docPr id="432" name="Рисунок 4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телефон (указать номер)</w:t>
                  </w:r>
                </w:p>
              </w:tc>
              <w:tc>
                <w:tcPr>
                  <w:tcW w:w="3260" w:type="dxa"/>
                  <w:gridSpan w:val="9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75" w:type="dxa"/>
                  <w:gridSpan w:val="13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93B05AD" wp14:editId="385563FD">
                        <wp:extent cx="182880" cy="238760"/>
                        <wp:effectExtent l="0" t="0" r="7620" b="8890"/>
                        <wp:docPr id="431" name="Рисунок 4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электронная почта (указать адрес)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18" w:type="dxa"/>
                  <w:gridSpan w:val="18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EE9A5D8" wp14:editId="248C2D81">
                        <wp:extent cx="182880" cy="238760"/>
                        <wp:effectExtent l="0" t="0" r="7620" b="8890"/>
                        <wp:docPr id="430" name="Рисунок 4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социальные сети, мессенджеры (указать наименование и контактную информацию)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18" w:type="dxa"/>
                  <w:gridSpan w:val="18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0BA8621" wp14:editId="7EB878C6">
                        <wp:extent cx="182880" cy="238760"/>
                        <wp:effectExtent l="0" t="0" r="7620" b="8890"/>
                        <wp:docPr id="429" name="Рисунок 4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уведомления в личный кабинет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Желаемые условия трудоустройства: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8.1.</w:t>
                  </w:r>
                </w:p>
              </w:tc>
              <w:tc>
                <w:tcPr>
                  <w:tcW w:w="3969" w:type="dxa"/>
                  <w:gridSpan w:val="11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Профессия (должность, специальность)</w:t>
                  </w:r>
                </w:p>
              </w:tc>
              <w:tc>
                <w:tcPr>
                  <w:tcW w:w="1843" w:type="dxa"/>
                  <w:gridSpan w:val="5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8.2.</w:t>
                  </w:r>
                </w:p>
              </w:tc>
              <w:tc>
                <w:tcPr>
                  <w:tcW w:w="2874" w:type="dxa"/>
                  <w:gridSpan w:val="8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Сфера деятельности (специализация)</w:t>
                  </w:r>
                </w:p>
              </w:tc>
              <w:tc>
                <w:tcPr>
                  <w:tcW w:w="2938" w:type="dxa"/>
                  <w:gridSpan w:val="8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30989">
                    <w:rPr>
                      <w:rFonts w:cs="Arial"/>
                      <w:szCs w:val="20"/>
                      <w:shd w:val="clear" w:color="auto" w:fill="C0C0C0"/>
                    </w:rPr>
                    <w:t>8.3.</w:t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30989">
                    <w:rPr>
                      <w:rFonts w:cs="Arial"/>
                      <w:szCs w:val="20"/>
                      <w:shd w:val="clear" w:color="auto" w:fill="C0C0C0"/>
                    </w:rPr>
                    <w:t>Форма занятости: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8.3.</w:t>
                  </w:r>
                  <w:r w:rsidRPr="00E30989">
                    <w:rPr>
                      <w:rFonts w:cs="Arial"/>
                      <w:szCs w:val="20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5099" w:type="dxa"/>
                  <w:gridSpan w:val="14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График работы (выбрать значения):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5FE4D80" wp14:editId="07EFEDDD">
                        <wp:extent cx="182880" cy="238760"/>
                        <wp:effectExtent l="0" t="0" r="7620" b="8890"/>
                        <wp:docPr id="428" name="Рисунок 4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полный рабочий день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A84D9E8" wp14:editId="75A8499B">
                        <wp:extent cx="182880" cy="238760"/>
                        <wp:effectExtent l="0" t="0" r="7620" b="8890"/>
                        <wp:docPr id="427" name="Рисунок 4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сменная работа</w:t>
                  </w:r>
                </w:p>
              </w:tc>
            </w:tr>
            <w:tr w:rsidR="008644A4" w:rsidTr="002A7828"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8" w:type="dxa"/>
                  <w:gridSpan w:val="15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41CC594" wp14:editId="6ED4ABC9">
                        <wp:extent cx="182880" cy="238760"/>
                        <wp:effectExtent l="0" t="0" r="7620" b="8890"/>
                        <wp:docPr id="426" name="Рисунок 4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только дневная смена</w:t>
                  </w:r>
                </w:p>
              </w:tc>
            </w:tr>
            <w:tr w:rsidR="008644A4" w:rsidTr="002A7828"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8" w:type="dxa"/>
                  <w:gridSpan w:val="15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FCF22DF" wp14:editId="7879B1BB">
                        <wp:extent cx="182880" cy="238760"/>
                        <wp:effectExtent l="0" t="0" r="7620" b="8890"/>
                        <wp:docPr id="425" name="Рисунок 4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только ночная смена</w:t>
                  </w:r>
                </w:p>
              </w:tc>
            </w:tr>
            <w:tr w:rsidR="008644A4" w:rsidTr="002A7828"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8" w:type="dxa"/>
                  <w:gridSpan w:val="15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FA44259" wp14:editId="0B92546F">
                        <wp:extent cx="182880" cy="238760"/>
                        <wp:effectExtent l="0" t="0" r="7620" b="8890"/>
                        <wp:docPr id="424" name="Рисунок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по графику сменности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7BDE2CC" wp14:editId="1AB24FA1">
                        <wp:extent cx="182880" cy="238760"/>
                        <wp:effectExtent l="0" t="0" r="7620" b="8890"/>
                        <wp:docPr id="423" name="Рисунок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режим гибкого рабочего времени</w:t>
                  </w:r>
                </w:p>
              </w:tc>
            </w:tr>
            <w:tr w:rsidR="008644A4" w:rsidTr="002A7828"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8" w:type="dxa"/>
                  <w:gridSpan w:val="15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5A58AB6" wp14:editId="7AC73CEF">
                        <wp:extent cx="182880" cy="238760"/>
                        <wp:effectExtent l="0" t="0" r="7620" b="8890"/>
                        <wp:docPr id="422" name="Рисунок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вахтовый метод</w:t>
                  </w:r>
                </w:p>
              </w:tc>
            </w:tr>
            <w:tr w:rsidR="008644A4" w:rsidTr="002A7828"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8" w:type="dxa"/>
                  <w:gridSpan w:val="15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8798E57" wp14:editId="7A5680A2">
                        <wp:extent cx="182880" cy="238760"/>
                        <wp:effectExtent l="0" t="0" r="7620" b="8890"/>
                        <wp:docPr id="421" name="Рисунок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неполный рабочий день/неполная рабочая неделя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391CFAB" wp14:editId="6BD8C708">
                        <wp:extent cx="182880" cy="238760"/>
                        <wp:effectExtent l="0" t="0" r="7620" b="8890"/>
                        <wp:docPr id="420" name="Рисунок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любой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</w:t>
                  </w:r>
                  <w:r w:rsidRPr="00E30989">
                    <w:rPr>
                      <w:rFonts w:cs="Arial"/>
                      <w:szCs w:val="20"/>
                      <w:shd w:val="clear" w:color="auto" w:fill="C0C0C0"/>
                    </w:rPr>
                    <w:t>3.2.</w:t>
                  </w:r>
                </w:p>
              </w:tc>
              <w:tc>
                <w:tcPr>
                  <w:tcW w:w="5099" w:type="dxa"/>
                  <w:gridSpan w:val="14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занятости (выбрать значения) &lt;2&gt;: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6587E08" wp14:editId="3BE7EA20">
                        <wp:extent cx="182880" cy="238760"/>
                        <wp:effectExtent l="0" t="0" r="7620" b="8890"/>
                        <wp:docPr id="419" name="Рисунок 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временная работа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B0D92C9" wp14:editId="62C4F598">
                        <wp:extent cx="182880" cy="238760"/>
                        <wp:effectExtent l="0" t="0" r="7620" b="8890"/>
                        <wp:docPr id="418" name="Рисунок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стажировка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90EBA7C" wp14:editId="051500F7">
                        <wp:extent cx="182880" cy="238760"/>
                        <wp:effectExtent l="0" t="0" r="7620" b="8890"/>
                        <wp:docPr id="417" name="Рисунок 4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сезонная работа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1D2B603" wp14:editId="5B9D3FFE">
                        <wp:extent cx="182880" cy="238760"/>
                        <wp:effectExtent l="0" t="0" r="7620" b="8890"/>
                        <wp:docPr id="416" name="Рисунок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 xml:space="preserve"> дистанционная (удаленная) работа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</w:t>
                  </w:r>
                  <w:r w:rsidRPr="00605DEC">
                    <w:rPr>
                      <w:rFonts w:cs="Arial"/>
                      <w:szCs w:val="20"/>
                      <w:shd w:val="clear" w:color="auto" w:fill="C0C0C0"/>
                    </w:rPr>
                    <w:t>4.</w:t>
                  </w:r>
                  <w:r>
                    <w:rPr>
                      <w:rFonts w:cs="Arial"/>
                      <w:szCs w:val="20"/>
                    </w:rPr>
                    <w:t xml:space="preserve"> Размер заработной платы &lt;2&gt;: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</w:t>
                  </w:r>
                  <w:r w:rsidRPr="00E30989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.1.</w:t>
                  </w:r>
                </w:p>
              </w:tc>
              <w:tc>
                <w:tcPr>
                  <w:tcW w:w="5099" w:type="dxa"/>
                  <w:gridSpan w:val="14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___________ рублей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</w:t>
                  </w:r>
                  <w:r w:rsidRPr="00E30989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  <w:r>
                    <w:rPr>
                      <w:rFonts w:cs="Arial"/>
                      <w:szCs w:val="20"/>
                    </w:rPr>
                    <w:t>.2.</w:t>
                  </w:r>
                </w:p>
              </w:tc>
              <w:tc>
                <w:tcPr>
                  <w:tcW w:w="5099" w:type="dxa"/>
                  <w:gridSpan w:val="14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 ___________ рублей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</w:t>
                  </w:r>
                </w:p>
              </w:tc>
              <w:tc>
                <w:tcPr>
                  <w:tcW w:w="4675" w:type="dxa"/>
                  <w:gridSpan w:val="13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Готов (готова) приступить к работе с</w:t>
                  </w:r>
                </w:p>
              </w:tc>
              <w:tc>
                <w:tcPr>
                  <w:tcW w:w="1305" w:type="dxa"/>
                  <w:gridSpan w:val="4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предыдущей работе &lt;3&gt;: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10.1.</w:t>
                  </w:r>
                </w:p>
              </w:tc>
              <w:tc>
                <w:tcPr>
                  <w:tcW w:w="2552" w:type="dxa"/>
                  <w:gridSpan w:val="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работодателя</w:t>
                  </w:r>
                </w:p>
              </w:tc>
              <w:tc>
                <w:tcPr>
                  <w:tcW w:w="3260" w:type="dxa"/>
                  <w:gridSpan w:val="9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7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60" w:type="dxa"/>
                  <w:gridSpan w:val="9"/>
                  <w:tcBorders>
                    <w:top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наименование организации/фамилия, имя, отчество (при наличии) индивидуального предпринимателя, иного физического лица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4"/>
                      <w:szCs w:val="20"/>
                    </w:rPr>
                    <w:drawing>
                      <wp:inline distT="0" distB="0" distL="0" distR="0" wp14:anchorId="3AACE83D" wp14:editId="16563465">
                        <wp:extent cx="135255" cy="182880"/>
                        <wp:effectExtent l="0" t="0" r="0" b="7620"/>
                        <wp:docPr id="415" name="Рисунок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9" w:type="dxa"/>
                  <w:gridSpan w:val="14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проходил (проходила) военную службу </w:t>
                  </w:r>
                  <w:r w:rsidRPr="00E30989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пребывал (пребывала) в добровольческом формировании, предусмотренном Федеральным законом от 31 мая 1996 года N 61-ФЗ "Об обороне"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10.2.</w:t>
                  </w:r>
                </w:p>
              </w:tc>
              <w:tc>
                <w:tcPr>
                  <w:tcW w:w="4062" w:type="dxa"/>
                  <w:gridSpan w:val="1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торговой марки (бренда) &lt;2&gt;</w:t>
                  </w:r>
                </w:p>
              </w:tc>
              <w:tc>
                <w:tcPr>
                  <w:tcW w:w="1750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10.3.</w:t>
                  </w:r>
                </w:p>
              </w:tc>
              <w:tc>
                <w:tcPr>
                  <w:tcW w:w="3714" w:type="dxa"/>
                  <w:gridSpan w:val="10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Профессия (должность, специальность)</w:t>
                  </w:r>
                </w:p>
              </w:tc>
              <w:tc>
                <w:tcPr>
                  <w:tcW w:w="2098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10.4.</w:t>
                  </w:r>
                </w:p>
              </w:tc>
              <w:tc>
                <w:tcPr>
                  <w:tcW w:w="3469" w:type="dxa"/>
                  <w:gridSpan w:val="9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Сфера деятельности (специализация)</w:t>
                  </w:r>
                </w:p>
              </w:tc>
              <w:tc>
                <w:tcPr>
                  <w:tcW w:w="2343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10.5.</w:t>
                  </w:r>
                </w:p>
              </w:tc>
              <w:tc>
                <w:tcPr>
                  <w:tcW w:w="2874" w:type="dxa"/>
                  <w:gridSpan w:val="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Должностные обязанности</w:t>
                  </w:r>
                </w:p>
              </w:tc>
              <w:tc>
                <w:tcPr>
                  <w:tcW w:w="2938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10.6.</w:t>
                  </w:r>
                </w:p>
              </w:tc>
              <w:tc>
                <w:tcPr>
                  <w:tcW w:w="3969" w:type="dxa"/>
                  <w:gridSpan w:val="11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Личностные качества &lt;2&gt;, &lt;4&gt;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10.7.</w:t>
                  </w:r>
                </w:p>
              </w:tc>
              <w:tc>
                <w:tcPr>
                  <w:tcW w:w="1843" w:type="dxa"/>
                  <w:gridSpan w:val="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Знания &lt;4&gt;</w:t>
                  </w:r>
                </w:p>
              </w:tc>
              <w:tc>
                <w:tcPr>
                  <w:tcW w:w="396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10.8.</w:t>
                  </w:r>
                </w:p>
              </w:tc>
              <w:tc>
                <w:tcPr>
                  <w:tcW w:w="2552" w:type="dxa"/>
                  <w:gridSpan w:val="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Навыки, умения &lt;4&gt;</w:t>
                  </w:r>
                </w:p>
              </w:tc>
              <w:tc>
                <w:tcPr>
                  <w:tcW w:w="326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10.9.</w:t>
                  </w:r>
                </w:p>
              </w:tc>
              <w:tc>
                <w:tcPr>
                  <w:tcW w:w="5274" w:type="dxa"/>
                  <w:gridSpan w:val="15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Используемые инструменты, оборудование &lt;2&gt;, &lt;4&gt;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10.10.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 работы: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10.10.1. Начало 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10.10.2. Окончание 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об иной занятости &lt;2&gt;: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11.1.</w:t>
                  </w:r>
                </w:p>
              </w:tc>
              <w:tc>
                <w:tcPr>
                  <w:tcW w:w="3469" w:type="dxa"/>
                  <w:gridSpan w:val="9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Предпринимательская деятельность в сфере</w:t>
                  </w:r>
                </w:p>
              </w:tc>
              <w:tc>
                <w:tcPr>
                  <w:tcW w:w="2343" w:type="dxa"/>
                  <w:gridSpan w:val="7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11.1.1. Начало 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11.1.2. Окончание 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11.2.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Деятельность в качестве плательщика налога на профессиональный доход в сфере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4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98" w:type="dxa"/>
                  <w:gridSpan w:val="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11.2.1. Начало 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11.2.2. Окончание 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11.3.</w:t>
                  </w:r>
                </w:p>
              </w:tc>
              <w:tc>
                <w:tcPr>
                  <w:tcW w:w="1843" w:type="dxa"/>
                  <w:gridSpan w:val="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Прочая занятость</w:t>
                  </w:r>
                </w:p>
              </w:tc>
              <w:tc>
                <w:tcPr>
                  <w:tcW w:w="396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11.3.1. Начало 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11.3.2. Окончание 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12.</w:t>
                  </w:r>
                </w:p>
              </w:tc>
              <w:tc>
                <w:tcPr>
                  <w:tcW w:w="2549" w:type="dxa"/>
                  <w:gridSpan w:val="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Достижения &lt;2&gt;</w:t>
                  </w:r>
                </w:p>
              </w:tc>
              <w:tc>
                <w:tcPr>
                  <w:tcW w:w="3969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об образовании: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13.1.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Уровень образования (выбрать значение):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424BE11" wp14:editId="109C4E92">
                        <wp:extent cx="182880" cy="238760"/>
                        <wp:effectExtent l="0" t="0" r="7620" b="8890"/>
                        <wp:docPr id="414" name="Рисунок 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нет основного общего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77EF9F3" wp14:editId="3D47C0FC">
                        <wp:extent cx="182880" cy="238760"/>
                        <wp:effectExtent l="0" t="0" r="7620" b="8890"/>
                        <wp:docPr id="413" name="Рисунок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основное общее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4C357FF" wp14:editId="551379F2">
                        <wp:extent cx="182880" cy="238760"/>
                        <wp:effectExtent l="0" t="0" r="7620" b="8890"/>
                        <wp:docPr id="412" name="Рисунок 4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среднее общее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73A2E79" wp14:editId="3E15D7EF">
                        <wp:extent cx="182880" cy="238760"/>
                        <wp:effectExtent l="0" t="0" r="7620" b="8890"/>
                        <wp:docPr id="411" name="Рисунок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среднее профессиональное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709CEF4" wp14:editId="7E554C64">
                        <wp:extent cx="182880" cy="238760"/>
                        <wp:effectExtent l="0" t="0" r="7620" b="8890"/>
                        <wp:docPr id="410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высшее - бакалавриат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9608BCB" wp14:editId="77DFC123">
                        <wp:extent cx="182880" cy="238760"/>
                        <wp:effectExtent l="0" t="0" r="7620" b="8890"/>
                        <wp:docPr id="409" name="Рисунок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высшее - специалитет, магистратура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E01461D" wp14:editId="71EB9DAD">
                        <wp:extent cx="182880" cy="238760"/>
                        <wp:effectExtent l="0" t="0" r="7620" b="8890"/>
                        <wp:docPr id="408" name="Рисунок 4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высшее - подготовка кадров высшей квалификации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13.2.</w:t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ученой степени (выбрать значение) &lt;5&gt;, &lt;6&gt;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70CD933" wp14:editId="42F57456">
                        <wp:extent cx="182880" cy="238760"/>
                        <wp:effectExtent l="0" t="0" r="7620" b="8890"/>
                        <wp:docPr id="407" name="Рисунок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кандидат наук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D7CD5FE" wp14:editId="192A4772">
                        <wp:extent cx="182880" cy="238760"/>
                        <wp:effectExtent l="0" t="0" r="7620" b="8890"/>
                        <wp:docPr id="406" name="Рисунок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доктор наук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13.3.</w:t>
                  </w:r>
                </w:p>
              </w:tc>
              <w:tc>
                <w:tcPr>
                  <w:tcW w:w="4062" w:type="dxa"/>
                  <w:gridSpan w:val="1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750" w:type="dxa"/>
                  <w:gridSpan w:val="4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13.4.</w:t>
                  </w:r>
                </w:p>
              </w:tc>
              <w:tc>
                <w:tcPr>
                  <w:tcW w:w="2552" w:type="dxa"/>
                  <w:gridSpan w:val="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окончания обучения</w:t>
                  </w:r>
                </w:p>
              </w:tc>
              <w:tc>
                <w:tcPr>
                  <w:tcW w:w="1510" w:type="dxa"/>
                  <w:gridSpan w:val="5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50" w:type="dxa"/>
                  <w:gridSpan w:val="4"/>
                  <w:tcBorders>
                    <w:top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Реквизиты документа об образовании и (или) квалификации: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13.5.1. Серия 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13.5.2. Номер 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13.5.3. Дата выдачи 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13.5.4. Специальность _________________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7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1" w:type="dxa"/>
                  <w:gridSpan w:val="1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13.5.5. Квалификация __________________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13.6.</w:t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 на момент выдачи документа об образовании и (или) квалификации &lt;5&gt;, &lt;7&gt; __________________</w:t>
                  </w:r>
                </w:p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</w:t>
                  </w:r>
                </w:p>
              </w:tc>
              <w:tc>
                <w:tcPr>
                  <w:tcW w:w="6518" w:type="dxa"/>
                  <w:gridSpan w:val="18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повышении квалификации (курсы, дополнительное образование) &lt;5&gt;: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14.1.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Название курса _____________________________________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14.2.</w:t>
                  </w:r>
                </w:p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образовательной организации ____________</w:t>
                  </w:r>
                </w:p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14.3.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Год окончания ________________________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независимой оценке квалификации &lt;5&gt;: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свидетельства _________________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15.2.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Дата выдачи свидетельства __________________________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Знание иностранных языков &lt;5&gt;: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16.1.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Название иностранного языка __________________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16.2.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Уровень владения __________________________________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медицинских документов (выбрать значение) &lt;5&gt;: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6038F8C" wp14:editId="51A6AB00">
                        <wp:extent cx="182880" cy="238760"/>
                        <wp:effectExtent l="0" t="0" r="7620" b="8890"/>
                        <wp:docPr id="405" name="Рисунок 4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медицинская книжка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1FB013C" wp14:editId="156B134C">
                        <wp:extent cx="182880" cy="238760"/>
                        <wp:effectExtent l="0" t="0" r="7620" b="8890"/>
                        <wp:docPr id="404" name="Рисунок 4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медицинская справка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справки __________________________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водительского удостоверения (выбрать значения) &lt;5&gt;: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7CFFC70" wp14:editId="11143D84">
                        <wp:extent cx="182880" cy="238760"/>
                        <wp:effectExtent l="0" t="0" r="7620" b="8890"/>
                        <wp:docPr id="403" name="Рисунок 4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A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088A8D9" wp14:editId="25C27A01">
                        <wp:extent cx="182880" cy="238760"/>
                        <wp:effectExtent l="0" t="0" r="7620" b="8890"/>
                        <wp:docPr id="402" name="Рисунок 4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A1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0CF44CB" wp14:editId="1A8EDDB7">
                        <wp:extent cx="182880" cy="238760"/>
                        <wp:effectExtent l="0" t="0" r="7620" b="8890"/>
                        <wp:docPr id="401" name="Рисунок 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B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DC7145" wp14:editId="24F26253">
                        <wp:extent cx="182880" cy="238760"/>
                        <wp:effectExtent l="0" t="0" r="7620" b="8890"/>
                        <wp:docPr id="400" name="Рисунок 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BE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1B2C02E" wp14:editId="418356C3">
                        <wp:extent cx="182880" cy="238760"/>
                        <wp:effectExtent l="0" t="0" r="7620" b="8890"/>
                        <wp:docPr id="399" name="Рисунок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B1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6A45D91" wp14:editId="4AA675A4">
                        <wp:extent cx="182880" cy="238760"/>
                        <wp:effectExtent l="0" t="0" r="7620" b="8890"/>
                        <wp:docPr id="398" name="Рисунок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C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EFBF8FB" wp14:editId="538B9E4F">
                        <wp:extent cx="182880" cy="238760"/>
                        <wp:effectExtent l="0" t="0" r="7620" b="8890"/>
                        <wp:docPr id="397" name="Рисунок 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CE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E45108C" wp14:editId="2A988827">
                        <wp:extent cx="182880" cy="238760"/>
                        <wp:effectExtent l="0" t="0" r="7620" b="8890"/>
                        <wp:docPr id="396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C1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8AC09F9" wp14:editId="3B076C13">
                        <wp:extent cx="182880" cy="238760"/>
                        <wp:effectExtent l="0" t="0" r="7620" b="8890"/>
                        <wp:docPr id="395" name="Рисунок 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C1E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6C9EDD8" wp14:editId="2BB64240">
                        <wp:extent cx="182880" cy="238760"/>
                        <wp:effectExtent l="0" t="0" r="7620" b="8890"/>
                        <wp:docPr id="394" name="Рисунок 3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D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A184F5F" wp14:editId="61A992E0">
                        <wp:extent cx="182880" cy="238760"/>
                        <wp:effectExtent l="0" t="0" r="7620" b="8890"/>
                        <wp:docPr id="393" name="Рисунок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DE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1749163" wp14:editId="2FFA6007">
                        <wp:extent cx="182880" cy="238760"/>
                        <wp:effectExtent l="0" t="0" r="7620" b="8890"/>
                        <wp:docPr id="392" name="Рисунок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D1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342B6F3" wp14:editId="217149EB">
                        <wp:extent cx="182880" cy="238760"/>
                        <wp:effectExtent l="0" t="0" r="7620" b="8890"/>
                        <wp:docPr id="391" name="Рисунок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D1E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22D7458" wp14:editId="74D521BE">
                        <wp:extent cx="182880" cy="238760"/>
                        <wp:effectExtent l="0" t="0" r="7620" b="8890"/>
                        <wp:docPr id="390" name="Рисунок 3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M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F7C64B2" wp14:editId="522FBF14">
                        <wp:extent cx="182880" cy="238760"/>
                        <wp:effectExtent l="0" t="0" r="7620" b="8890"/>
                        <wp:docPr id="389" name="Рисунок 3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категория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Tm</w:t>
                  </w:r>
                  <w:proofErr w:type="spellEnd"/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CC247DF" wp14:editId="144BF52E">
                        <wp:extent cx="182880" cy="238760"/>
                        <wp:effectExtent l="0" t="0" r="7620" b="8890"/>
                        <wp:docPr id="388" name="Рисунок 3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категория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Tb</w:t>
                  </w:r>
                  <w:proofErr w:type="spellEnd"/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19.</w:t>
                  </w:r>
                </w:p>
              </w:tc>
              <w:tc>
                <w:tcPr>
                  <w:tcW w:w="5289" w:type="dxa"/>
                  <w:gridSpan w:val="15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сертификатов, допусков или иных документов &lt;8&gt;</w:t>
                  </w:r>
                </w:p>
              </w:tc>
              <w:tc>
                <w:tcPr>
                  <w:tcW w:w="1229" w:type="dxa"/>
                  <w:gridSpan w:val="3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20.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Готовность к переобучению (выбрать значение) &lt;8&gt;: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1099DE8" wp14:editId="28FBAFF7">
                        <wp:extent cx="182880" cy="238760"/>
                        <wp:effectExtent l="0" t="0" r="7620" b="8890"/>
                        <wp:docPr id="387" name="Рисунок 3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готов (готова)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A9A52AC" wp14:editId="6D62764F">
                        <wp:extent cx="182880" cy="238760"/>
                        <wp:effectExtent l="0" t="0" r="7620" b="8890"/>
                        <wp:docPr id="386" name="Рисунок 3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 готов (</w:t>
                  </w: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не</w:t>
                  </w:r>
                  <w:r>
                    <w:rPr>
                      <w:rFonts w:cs="Arial"/>
                      <w:szCs w:val="20"/>
                    </w:rPr>
                    <w:t xml:space="preserve"> готова)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21.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Готовность к командировкам (выбрать значение) &lt;8&gt;: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61AF21" wp14:editId="3F887DB3">
                        <wp:extent cx="182880" cy="238760"/>
                        <wp:effectExtent l="0" t="0" r="7620" b="8890"/>
                        <wp:docPr id="385" name="Рисунок 3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готов (готова)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24B077A" wp14:editId="436AD027">
                        <wp:extent cx="182880" cy="238760"/>
                        <wp:effectExtent l="0" t="0" r="7620" b="8890"/>
                        <wp:docPr id="384" name="Рисунок 3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 готов (</w:t>
                  </w: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не</w:t>
                  </w:r>
                  <w:r>
                    <w:rPr>
                      <w:rFonts w:cs="Arial"/>
                      <w:szCs w:val="20"/>
                    </w:rPr>
                    <w:t xml:space="preserve"> готова)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Готовность к переезду (выбрать значение) &lt;8&gt;: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3C03351" wp14:editId="2F7DB1BF">
                        <wp:extent cx="182880" cy="238760"/>
                        <wp:effectExtent l="0" t="0" r="7620" b="8890"/>
                        <wp:docPr id="383" name="Рисунок 3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готов (готова)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418C807" wp14:editId="45BE6DA3">
                        <wp:extent cx="182880" cy="238760"/>
                        <wp:effectExtent l="0" t="0" r="7620" b="8890"/>
                        <wp:docPr id="382" name="Рисунок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 готов (</w:t>
                  </w: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не</w:t>
                  </w:r>
                  <w:r>
                    <w:rPr>
                      <w:rFonts w:cs="Arial"/>
                      <w:szCs w:val="20"/>
                    </w:rPr>
                    <w:t xml:space="preserve"> готова)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22.1.</w:t>
                  </w:r>
                </w:p>
              </w:tc>
              <w:tc>
                <w:tcPr>
                  <w:tcW w:w="4916" w:type="dxa"/>
                  <w:gridSpan w:val="14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Желаемый субъект Российской Федерации для переезда &lt;9&gt;</w:t>
                  </w:r>
                </w:p>
              </w:tc>
              <w:tc>
                <w:tcPr>
                  <w:tcW w:w="896" w:type="dxa"/>
                  <w:gridSpan w:val="2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22.2.</w:t>
                  </w:r>
                </w:p>
              </w:tc>
              <w:tc>
                <w:tcPr>
                  <w:tcW w:w="713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Район</w:t>
                  </w:r>
                </w:p>
              </w:tc>
              <w:tc>
                <w:tcPr>
                  <w:tcW w:w="3001" w:type="dxa"/>
                  <w:gridSpan w:val="8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98" w:type="dxa"/>
                  <w:gridSpan w:val="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22.3.</w:t>
                  </w:r>
                </w:p>
              </w:tc>
              <w:tc>
                <w:tcPr>
                  <w:tcW w:w="1605" w:type="dxa"/>
                  <w:gridSpan w:val="5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Населенный пункт</w:t>
                  </w:r>
                </w:p>
              </w:tc>
              <w:tc>
                <w:tcPr>
                  <w:tcW w:w="210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98" w:type="dxa"/>
                  <w:gridSpan w:val="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22.4.</w:t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Потребность в жилье (выбрать значение):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580EFCA" wp14:editId="2E7BEF9A">
                        <wp:extent cx="182880" cy="238760"/>
                        <wp:effectExtent l="0" t="0" r="7620" b="8890"/>
                        <wp:docPr id="381" name="Рисунок 3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имеется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3A3AAE7" wp14:editId="18E05675">
                        <wp:extent cx="182880" cy="238760"/>
                        <wp:effectExtent l="0" t="0" r="7620" b="8890"/>
                        <wp:docPr id="380" name="Рисунок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отсутствует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22.5.</w:t>
                  </w:r>
                </w:p>
              </w:tc>
              <w:tc>
                <w:tcPr>
                  <w:tcW w:w="2552" w:type="dxa"/>
                  <w:gridSpan w:val="7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Условия переезда &lt;8&gt;</w:t>
                  </w:r>
                </w:p>
              </w:tc>
              <w:tc>
                <w:tcPr>
                  <w:tcW w:w="3260" w:type="dxa"/>
                  <w:gridSpan w:val="9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23.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Социальный статус (выбрать значения) &lt;8&gt;: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161879D" wp14:editId="459C8C51">
                        <wp:extent cx="182880" cy="238760"/>
                        <wp:effectExtent l="0" t="0" r="7620" b="8890"/>
                        <wp:docPr id="379" name="Рисунок 3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инвалид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1BFEA0D" wp14:editId="5A82BA68">
                        <wp:extent cx="182880" cy="238760"/>
                        <wp:effectExtent l="0" t="0" r="7620" b="8890"/>
                        <wp:docPr id="378" name="Рисунок 3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освобожден из учреждения, исполняющего наказание в виде лишения свободы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435FEC5" wp14:editId="067BC75A">
                        <wp:extent cx="182880" cy="238760"/>
                        <wp:effectExtent l="0" t="0" r="7620" b="8890"/>
                        <wp:docPr id="377" name="Рисунок 3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Беженец или</w:t>
                  </w:r>
                  <w:r>
                    <w:rPr>
                      <w:rFonts w:cs="Arial"/>
                      <w:szCs w:val="20"/>
                    </w:rPr>
                    <w:t xml:space="preserve"> вынужденный переселенец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59B7DDE" wp14:editId="49389400">
                        <wp:extent cx="182880" cy="238760"/>
                        <wp:effectExtent l="0" t="0" r="7620" b="8890"/>
                        <wp:docPr id="376" name="Рисунок 3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одинокий родитель, воспитывающий несовершеннолетних детей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A92A27D" wp14:editId="06704AC3">
                        <wp:extent cx="182880" cy="238760"/>
                        <wp:effectExtent l="0" t="0" r="7620" b="8890"/>
                        <wp:docPr id="375" name="Рисунок 3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многодетный родитель, воспитывающий несовершеннолетних детей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CF0DAE8" wp14:editId="5F0AB55F">
                        <wp:extent cx="182880" cy="238760"/>
                        <wp:effectExtent l="0" t="0" r="7620" b="8890"/>
                        <wp:docPr id="374" name="Рисунок 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гражданин, воспитывающий ребенка-инвалида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8DCD51B" wp14:editId="0AE82D40">
                        <wp:extent cx="182880" cy="238760"/>
                        <wp:effectExtent l="0" t="0" r="7620" b="8890"/>
                        <wp:docPr id="373" name="Рисунок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гражданин, осуществляющий уход за больным членом семьи в соответствии с медицинским заключением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24.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Причина инвалидности (выбрать значение) &lt;10&gt;: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81CABD2" wp14:editId="4EF85A46">
                        <wp:extent cx="182880" cy="238760"/>
                        <wp:effectExtent l="0" t="0" r="7620" b="8890"/>
                        <wp:docPr id="372" name="Рисунок 3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нарушения зрения - слабовидящий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8AC181B" wp14:editId="6D259421">
                        <wp:extent cx="182880" cy="238760"/>
                        <wp:effectExtent l="0" t="0" r="7620" b="8890"/>
                        <wp:docPr id="371" name="Рисунок 3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нарушения зрения - слепой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5B0AB66" wp14:editId="75AC5A2B">
                        <wp:extent cx="182880" cy="238760"/>
                        <wp:effectExtent l="0" t="0" r="7620" b="8890"/>
                        <wp:docPr id="370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нарушения слуха - слабослышащий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00C15F6" wp14:editId="1AB35F67">
                        <wp:extent cx="182880" cy="238760"/>
                        <wp:effectExtent l="0" t="0" r="7620" b="8890"/>
                        <wp:docPr id="369" name="Рисунок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слуха - глухой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E5FAE95" wp14:editId="67B984DC">
                        <wp:extent cx="182880" cy="238760"/>
                        <wp:effectExtent l="0" t="0" r="7620" b="8890"/>
                        <wp:docPr id="368" name="Рисунок 3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нарушения функции зрения и слуха - слепоглухой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32ADA24" wp14:editId="2DFF7856">
                        <wp:extent cx="182880" cy="238760"/>
                        <wp:effectExtent l="0" t="0" r="7620" b="8890"/>
                        <wp:docPr id="367" name="Рисунок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нарушения функций опорно-двигательного аппарата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CB84C3D" wp14:editId="0551A791">
                        <wp:extent cx="182880" cy="238760"/>
                        <wp:effectExtent l="0" t="0" r="7620" b="8890"/>
                        <wp:docPr id="366" name="Рисунок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передвигаюсь на кресле-коляске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8960C44" wp14:editId="1F615516">
                        <wp:extent cx="182880" cy="238760"/>
                        <wp:effectExtent l="0" t="0" r="7620" b="8890"/>
                        <wp:docPr id="365" name="Рисунок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речи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409F24C" wp14:editId="3CA14E7D">
                        <wp:extent cx="182880" cy="238760"/>
                        <wp:effectExtent l="0" t="0" r="7620" b="8890"/>
                        <wp:docPr id="364" name="Рисунок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расстройство аутистического спектра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34CD513" wp14:editId="0596EE35">
                        <wp:extent cx="182880" cy="238760"/>
                        <wp:effectExtent l="0" t="0" r="7620" b="8890"/>
                        <wp:docPr id="363" name="Рисунок 3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задержка психологического развития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A3D127E" wp14:editId="63FB17D4">
                        <wp:extent cx="182880" cy="238760"/>
                        <wp:effectExtent l="0" t="0" r="7620" b="8890"/>
                        <wp:docPr id="362" name="Рисунок 3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интеллектуальные нарушения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2CE18BA" wp14:editId="279762F3">
                        <wp:extent cx="182880" cy="238760"/>
                        <wp:effectExtent l="0" t="0" r="7620" b="8890"/>
                        <wp:docPr id="361" name="Рисунок 3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общее заболевание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25.</w:t>
                  </w:r>
                </w:p>
              </w:tc>
              <w:tc>
                <w:tcPr>
                  <w:tcW w:w="6518" w:type="dxa"/>
                  <w:gridSpan w:val="18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Семейное положение (выбрать значение):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BBD3C6" wp14:editId="41B8486B">
                        <wp:extent cx="182880" cy="238760"/>
                        <wp:effectExtent l="0" t="0" r="7620" b="8890"/>
                        <wp:docPr id="360" name="Рисунок 3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женат (замужем)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5BF0384" wp14:editId="1BF6C635">
                        <wp:extent cx="182880" cy="238760"/>
                        <wp:effectExtent l="0" t="0" r="7620" b="8890"/>
                        <wp:docPr id="359" name="Рисунок 3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разведен (разведена)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51E9E44" wp14:editId="62AA8DB0">
                        <wp:extent cx="182880" cy="238760"/>
                        <wp:effectExtent l="0" t="0" r="7620" b="8890"/>
                        <wp:docPr id="358" name="Рисунок 3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вдовец (вдова)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40A83DC" wp14:editId="6271707A">
                        <wp:extent cx="182880" cy="238760"/>
                        <wp:effectExtent l="0" t="0" r="7620" b="8890"/>
                        <wp:docPr id="357" name="Рисунок 3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холост (не замужем)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26.</w:t>
                  </w:r>
                </w:p>
              </w:tc>
              <w:tc>
                <w:tcPr>
                  <w:tcW w:w="6518" w:type="dxa"/>
                  <w:gridSpan w:val="18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детей в возрасте до 18 лет (выбрать значение):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4F4E531" wp14:editId="32095FB8">
                        <wp:extent cx="182880" cy="238760"/>
                        <wp:effectExtent l="0" t="0" r="7620" b="8890"/>
                        <wp:docPr id="356" name="Рисунок 3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есть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6" w:type="dxa"/>
                  <w:gridSpan w:val="2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CA9E44C" wp14:editId="0CA7F1E8">
                        <wp:extent cx="182880" cy="238760"/>
                        <wp:effectExtent l="0" t="0" r="7620" b="8890"/>
                        <wp:docPr id="355" name="Рисунок 3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gridSpan w:val="16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нет</w:t>
                  </w:r>
                </w:p>
              </w:tc>
            </w:tr>
            <w:tr w:rsidR="008644A4" w:rsidTr="002A7828">
              <w:trPr>
                <w:gridAfter w:val="1"/>
                <w:wAfter w:w="29" w:type="dxa"/>
              </w:trPr>
              <w:tc>
                <w:tcPr>
                  <w:tcW w:w="375" w:type="dxa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9" w:type="dxa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27.</w:t>
                  </w:r>
                </w:p>
              </w:tc>
              <w:tc>
                <w:tcPr>
                  <w:tcW w:w="4675" w:type="dxa"/>
                  <w:gridSpan w:val="13"/>
                  <w:vAlign w:val="bottom"/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Дополнительная информация к анкете &lt;11&gt;</w:t>
                  </w:r>
                </w:p>
              </w:tc>
              <w:tc>
                <w:tcPr>
                  <w:tcW w:w="1843" w:type="dxa"/>
                  <w:gridSpan w:val="5"/>
                  <w:tcBorders>
                    <w:bottom w:val="single" w:sz="4" w:space="0" w:color="auto"/>
                  </w:tcBorders>
                </w:tcPr>
                <w:p w:rsidR="008644A4" w:rsidRDefault="008644A4" w:rsidP="008644A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535F5" w:rsidRPr="008E3F9C" w:rsidRDefault="006535F5" w:rsidP="006A4DA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6A4DA8" w:rsidTr="00BB6BDD">
        <w:tc>
          <w:tcPr>
            <w:tcW w:w="7597" w:type="dxa"/>
          </w:tcPr>
          <w:p w:rsidR="006A4DA8" w:rsidRDefault="006A4DA8" w:rsidP="006A4DA8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6A4DA8" w:rsidRDefault="006A4DA8" w:rsidP="006A4DA8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&lt;1&gt; Заполняется автоматически.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&lt;2&gt; Не обязательно для заполнения.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&lt;3&gt; Обязательно для заполнения гражданами, работавшими по трудовому договору, служебному контракту.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&lt;4&gt; Возможен выбор из встроенного справочника или свободный ввод.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&lt;5&gt; Не обязательно для заполнения.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&lt;6&gt; Заполнение возможно, если в подпункте 13.1 пункта 13 отмечен вариант "высшее - подготовка кадров высшей квалификации".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&lt;7&gt; Заполняется в случае изменения фамилии или перемены имени после получения документа об образовании и (или) квалификации.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&lt;8&gt; Не обязательно для заполнения.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&lt;9&gt; Заполнение возможно в случае, если в пункте 22 отмечен вариант "готов".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&lt;10&gt; Обязательно для заполнения в случае, если в пункте 23 отмечен вариант "инвалид".</w:t>
            </w:r>
          </w:p>
          <w:p w:rsidR="006A4DA8" w:rsidRPr="008E3F9C" w:rsidRDefault="006A4DA8" w:rsidP="006A4DA8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&lt;11&gt; Не обязательно для заполнения.</w:t>
            </w:r>
          </w:p>
        </w:tc>
        <w:tc>
          <w:tcPr>
            <w:tcW w:w="7597" w:type="dxa"/>
          </w:tcPr>
          <w:p w:rsidR="006A4DA8" w:rsidRDefault="006A4DA8" w:rsidP="006A4DA8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6A4DA8" w:rsidRDefault="006A4DA8" w:rsidP="006A4DA8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&lt;1&gt; Заполняется автоматически.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&lt;2&gt; Не обязательно для заполнения.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&lt;3&gt; Обязательно для заполнения гражданами, работавшими по трудовому договору, служебному контракту.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&lt;4&gt; Возможен выбор из встроенного справочника или свободный ввод.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&lt;5&gt; Не обязательно для заполнения.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&lt;6&gt; Заполнение возможно, если в подпункте 13.1 пункта 13 отмечен вариант "высшее - подготовка кадров высшей квалификации".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&lt;7&gt; Заполняется в случае изменения фамилии или перемены имени после получения документа об образовании и (или) квалификации.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&lt;8&gt; Не обязательно для заполнения.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&lt;9&gt; Заполнение возможно в случае, если в пункте 22 отмечен вариант "готов".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&lt;10&gt; Обязательно для заполнения в случае, если в пункте 23 отмечен вариант "инвалид".</w:t>
            </w:r>
          </w:p>
          <w:p w:rsidR="006A4DA8" w:rsidRDefault="006A4DA8" w:rsidP="006A4DA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&lt;11&gt; Не обязательно для заполнения.</w:t>
            </w:r>
          </w:p>
        </w:tc>
      </w:tr>
      <w:tr w:rsidR="004D372D" w:rsidTr="00BB6BDD">
        <w:tc>
          <w:tcPr>
            <w:tcW w:w="7597" w:type="dxa"/>
          </w:tcPr>
          <w:p w:rsidR="004D372D" w:rsidRPr="008E3F9C" w:rsidRDefault="004D372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  <w:shd w:val="clear" w:color="auto" w:fill="C0C0C0"/>
              </w:rPr>
            </w:pPr>
            <w:bookmarkStart w:id="7" w:name="Р2_4"/>
            <w:bookmarkEnd w:id="7"/>
            <w:r w:rsidRPr="004D372D">
              <w:rPr>
                <w:rFonts w:cs="Arial"/>
                <w:szCs w:val="20"/>
                <w:shd w:val="clear" w:color="auto" w:fill="C0C0C0"/>
              </w:rPr>
              <w:t>Приложение N 3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4D372D">
              <w:rPr>
                <w:rFonts w:cs="Arial"/>
                <w:szCs w:val="20"/>
                <w:shd w:val="clear" w:color="auto" w:fill="C0C0C0"/>
              </w:rPr>
              <w:t>к приказу Министерства труда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4D372D">
              <w:rPr>
                <w:rFonts w:cs="Arial"/>
                <w:szCs w:val="20"/>
                <w:shd w:val="clear" w:color="auto" w:fill="C0C0C0"/>
              </w:rPr>
              <w:t>и социальной защиты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4D372D">
              <w:rPr>
                <w:rFonts w:cs="Arial"/>
                <w:szCs w:val="20"/>
                <w:shd w:val="clear" w:color="auto" w:fill="C0C0C0"/>
              </w:rPr>
              <w:t>Российской Федерации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4D372D">
              <w:rPr>
                <w:rFonts w:cs="Arial"/>
                <w:szCs w:val="20"/>
                <w:shd w:val="clear" w:color="auto" w:fill="C0C0C0"/>
              </w:rPr>
              <w:t>от 3 июля 2024 г. N 322н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4D372D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72"/>
              <w:gridCol w:w="284"/>
              <w:gridCol w:w="4433"/>
            </w:tblGrid>
            <w:tr w:rsidR="004D372D" w:rsidTr="00E3466C">
              <w:tc>
                <w:tcPr>
                  <w:tcW w:w="267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</w:p>
              </w:tc>
              <w:tc>
                <w:tcPr>
                  <w:tcW w:w="4433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267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33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наименование государственного учреждения</w:t>
                  </w:r>
                </w:p>
              </w:tc>
            </w:tr>
            <w:tr w:rsidR="004D372D" w:rsidTr="00E3466C">
              <w:tc>
                <w:tcPr>
                  <w:tcW w:w="267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17" w:type="dxa"/>
                  <w:gridSpan w:val="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267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17" w:type="dxa"/>
                  <w:gridSpan w:val="2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службы занятости</w:t>
                  </w:r>
                </w:p>
              </w:tc>
            </w:tr>
            <w:tr w:rsidR="004D372D" w:rsidTr="00E3466C">
              <w:tc>
                <w:tcPr>
                  <w:tcW w:w="267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17" w:type="dxa"/>
                  <w:gridSpan w:val="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Заявление</w:t>
                  </w:r>
                </w:p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о выполнении работ и (или) оказании услуг по договору гражданско-правового характера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8"/>
              <w:gridCol w:w="2976"/>
              <w:gridCol w:w="3687"/>
            </w:tblGrid>
            <w:tr w:rsidR="004D372D" w:rsidTr="00E3466C">
              <w:tc>
                <w:tcPr>
                  <w:tcW w:w="688" w:type="dxa"/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Я,</w:t>
                  </w:r>
                </w:p>
              </w:tc>
              <w:tc>
                <w:tcPr>
                  <w:tcW w:w="6663" w:type="dxa"/>
                  <w:gridSpan w:val="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8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(при наличии)</w:t>
                  </w:r>
                </w:p>
              </w:tc>
            </w:tr>
            <w:tr w:rsidR="004D372D" w:rsidTr="00E3466C">
              <w:tc>
                <w:tcPr>
                  <w:tcW w:w="7351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дата рождения ________________________,</w:t>
                  </w:r>
                </w:p>
              </w:tc>
            </w:tr>
            <w:tr w:rsidR="004D372D" w:rsidTr="00E3466C">
              <w:tc>
                <w:tcPr>
                  <w:tcW w:w="3664" w:type="dxa"/>
                  <w:gridSpan w:val="2"/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документ, удостоверяющий личность</w:t>
                  </w:r>
                </w:p>
              </w:tc>
              <w:tc>
                <w:tcPr>
                  <w:tcW w:w="3687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64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вид документа, серия и номер документа, дата выдачи документа,</w:t>
                  </w:r>
                </w:p>
              </w:tc>
            </w:tr>
            <w:tr w:rsidR="004D372D" w:rsidTr="00E3466C">
              <w:tc>
                <w:tcPr>
                  <w:tcW w:w="7351" w:type="dxa"/>
                  <w:gridSpan w:val="3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51" w:type="dxa"/>
                  <w:gridSpan w:val="3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наименование органа, выдавшего документ</w:t>
                  </w:r>
                </w:p>
              </w:tc>
            </w:tr>
            <w:tr w:rsidR="004D372D" w:rsidTr="00E3466C">
              <w:tc>
                <w:tcPr>
                  <w:tcW w:w="7351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уведомляю о заключении договора о выполнении работ и (или) оказании услуг в период с "__" __________ 20__ г. по "__" __________ 20__ г. Копия договора прилагается.</w:t>
                  </w:r>
                </w:p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Я подтверждаю, что:</w:t>
                  </w:r>
                </w:p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период выполнения работ и (или) оказания услуг по договору гражданско-правового характера не превысит 5 рабочих дней;</w:t>
                  </w:r>
                </w:p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доход, полученный за выполненные работы и (или) оказанные услуги по договору гражданско-правового характера, не превысит установленный минимальный размер оплаты труда.</w:t>
                  </w:r>
                </w:p>
              </w:tc>
            </w:tr>
            <w:tr w:rsidR="004D372D" w:rsidTr="00E3466C">
              <w:tc>
                <w:tcPr>
                  <w:tcW w:w="7351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Я предупрежден о том, что в случае, если период выполнения работ и (или) оказания услуг по договору гражданско-правового характера превысит 5 рабочих дней и (или) доход, полученный за выполнение указанных работ и (или) оказание услуг превысит установленный минимальный размер оплаты труда, и (или) для выполнения работ и (или) оказания услуг по договору гражданско-правового характера мной будет оформлен статус плательщика налога на профессиональный доход, я буду снят с регистрационного учета безработных граждан.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59"/>
              <w:gridCol w:w="276"/>
              <w:gridCol w:w="2122"/>
              <w:gridCol w:w="276"/>
              <w:gridCol w:w="2814"/>
            </w:tblGrid>
            <w:tr w:rsidR="004D372D" w:rsidTr="00E3466C">
              <w:tc>
                <w:tcPr>
                  <w:tcW w:w="185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1859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дата</w:t>
                  </w: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номер телефона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89335C8" wp14:editId="1282F1EE">
                        <wp:extent cx="182880" cy="238760"/>
                        <wp:effectExtent l="0" t="0" r="7620" b="8890"/>
                        <wp:docPr id="354" name="Рисунок 3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 xml:space="preserve"> Прошу отозвать данное заявление.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85"/>
              <w:gridCol w:w="340"/>
              <w:gridCol w:w="2608"/>
            </w:tblGrid>
            <w:tr w:rsidR="004D372D" w:rsidTr="00E3466C">
              <w:tc>
                <w:tcPr>
                  <w:tcW w:w="2285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08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2285" w:type="dxa"/>
                  <w:tcBorders>
                    <w:top w:val="single" w:sz="4" w:space="0" w:color="auto"/>
                  </w:tcBorders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дата</w:t>
                  </w:r>
                </w:p>
              </w:tc>
              <w:tc>
                <w:tcPr>
                  <w:tcW w:w="340" w:type="dxa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</w:tcBorders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D372D">
                    <w:rPr>
                      <w:rFonts w:cs="Arial"/>
                      <w:szCs w:val="20"/>
                      <w:shd w:val="clear" w:color="auto" w:fill="C0C0C0"/>
                    </w:rPr>
                    <w:t>подпись</w:t>
                  </w:r>
                </w:p>
              </w:tc>
            </w:tr>
          </w:tbl>
          <w:p w:rsidR="004D372D" w:rsidRPr="008E3F9C" w:rsidRDefault="004D372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4D372D" w:rsidTr="00BB6BDD">
        <w:tc>
          <w:tcPr>
            <w:tcW w:w="7597" w:type="dxa"/>
          </w:tcPr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8" w:name="Р1_4"/>
            <w:bookmarkEnd w:id="8"/>
            <w:r w:rsidRPr="004D372D">
              <w:rPr>
                <w:rFonts w:cs="Arial"/>
                <w:strike/>
                <w:color w:val="FF0000"/>
                <w:szCs w:val="20"/>
              </w:rPr>
              <w:t>Приложение N 3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 xml:space="preserve">к </w:t>
            </w:r>
            <w:r w:rsidRPr="004D372D">
              <w:rPr>
                <w:rFonts w:cs="Arial"/>
                <w:strike/>
                <w:color w:val="FF0000"/>
                <w:szCs w:val="20"/>
              </w:rPr>
              <w:t>приказу Министерства труда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4D372D">
              <w:rPr>
                <w:rFonts w:cs="Arial"/>
                <w:strike/>
                <w:color w:val="FF0000"/>
                <w:szCs w:val="20"/>
              </w:rPr>
              <w:t>и социальной защиты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4D372D">
              <w:rPr>
                <w:rFonts w:cs="Arial"/>
                <w:strike/>
                <w:color w:val="FF0000"/>
                <w:szCs w:val="20"/>
              </w:rPr>
              <w:t>Российской Федерации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4D372D">
              <w:rPr>
                <w:rFonts w:cs="Arial"/>
                <w:strike/>
                <w:color w:val="FF0000"/>
                <w:szCs w:val="20"/>
              </w:rPr>
              <w:t>от 30 января 2024 г. N 32н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4D372D">
              <w:rPr>
                <w:rFonts w:cs="Arial"/>
                <w:strike/>
                <w:color w:val="FF0000"/>
                <w:szCs w:val="2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Заявление</w:t>
                  </w:r>
                </w:p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работодателя о предоставлении государственной услуги по содействию в подборе необходимых работников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322"/>
              <w:gridCol w:w="414"/>
              <w:gridCol w:w="368"/>
              <w:gridCol w:w="425"/>
              <w:gridCol w:w="567"/>
              <w:gridCol w:w="567"/>
              <w:gridCol w:w="142"/>
              <w:gridCol w:w="141"/>
              <w:gridCol w:w="286"/>
              <w:gridCol w:w="209"/>
              <w:gridCol w:w="72"/>
              <w:gridCol w:w="157"/>
              <w:gridCol w:w="410"/>
              <w:gridCol w:w="142"/>
              <w:gridCol w:w="629"/>
              <w:gridCol w:w="222"/>
              <w:gridCol w:w="430"/>
              <w:gridCol w:w="562"/>
              <w:gridCol w:w="330"/>
              <w:gridCol w:w="97"/>
              <w:gridCol w:w="504"/>
            </w:tblGrid>
            <w:tr w:rsidR="004D372D" w:rsidTr="00E3466C">
              <w:tc>
                <w:tcPr>
                  <w:tcW w:w="7364" w:type="dxa"/>
                  <w:gridSpan w:val="2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1. Сведения о заявителе:</w:t>
                  </w:r>
                </w:p>
              </w:tc>
            </w:tr>
            <w:tr w:rsidR="004D372D" w:rsidTr="004D372D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32" w:type="dxa"/>
                  <w:gridSpan w:val="9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1.1 представитель работодателя</w:t>
                  </w:r>
                </w:p>
              </w:tc>
              <w:tc>
                <w:tcPr>
                  <w:tcW w:w="3764" w:type="dxa"/>
                  <w:gridSpan w:val="1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4D372D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32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64" w:type="dxa"/>
                  <w:gridSpan w:val="12"/>
                  <w:tcBorders>
                    <w:top w:val="single" w:sz="4" w:space="0" w:color="auto"/>
                  </w:tcBorders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29" w:type="dxa"/>
                  <w:gridSpan w:val="4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1.2 должность</w:t>
                  </w:r>
                </w:p>
              </w:tc>
              <w:tc>
                <w:tcPr>
                  <w:tcW w:w="5467" w:type="dxa"/>
                  <w:gridSpan w:val="1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96" w:type="dxa"/>
                  <w:gridSpan w:val="5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1.3 номер телефона</w:t>
                  </w:r>
                </w:p>
              </w:tc>
              <w:tc>
                <w:tcPr>
                  <w:tcW w:w="2977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23" w:type="dxa"/>
                  <w:gridSpan w:val="5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22" w:type="dxa"/>
                  <w:gridSpan w:val="14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1.4 адрес электронной почты (при наличии)</w:t>
                  </w:r>
                </w:p>
              </w:tc>
              <w:tc>
                <w:tcPr>
                  <w:tcW w:w="2774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64" w:type="dxa"/>
                  <w:gridSpan w:val="22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2. Сведения о работодателе:</w:t>
                  </w: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96" w:type="dxa"/>
                  <w:gridSpan w:val="21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2.1 Полное наименование организации (филиала, представительства или структурного подразделения организации), фамилия, имя, отчество (при наличии) индивидуального предпринимателя, иного физического лица</w:t>
                  </w: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96" w:type="dxa"/>
                  <w:gridSpan w:val="21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674" w:type="dxa"/>
                  <w:gridSpan w:val="20"/>
                  <w:tcBorders>
                    <w:top w:val="single" w:sz="4" w:space="0" w:color="auto"/>
                  </w:tcBorders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2.1.1 для организаций указать получателя государственной услуги:</w:t>
                  </w: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8706FCC" wp14:editId="0C7DD894">
                        <wp:extent cx="182880" cy="238760"/>
                        <wp:effectExtent l="0" t="0" r="7620" b="8890"/>
                        <wp:docPr id="107" name="Рисунок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0" w:type="dxa"/>
                  <w:gridSpan w:val="19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юридическое лицо в целом</w:t>
                  </w: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2EA55CB" wp14:editId="02EA3726">
                        <wp:extent cx="182880" cy="238760"/>
                        <wp:effectExtent l="0" t="0" r="7620" b="8890"/>
                        <wp:docPr id="106" name="Рисунок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0" w:type="dxa"/>
                  <w:gridSpan w:val="19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филиал</w:t>
                  </w: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E525D95" wp14:editId="68DD007C">
                        <wp:extent cx="182880" cy="238760"/>
                        <wp:effectExtent l="0" t="0" r="7620" b="8890"/>
                        <wp:docPr id="105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0" w:type="dxa"/>
                  <w:gridSpan w:val="19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представительство</w:t>
                  </w: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168806C" wp14:editId="21136DE0">
                        <wp:extent cx="182880" cy="238760"/>
                        <wp:effectExtent l="0" t="0" r="7620" b="889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0" w:type="dxa"/>
                  <w:gridSpan w:val="19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обособленное структурное подразделение</w:t>
                  </w: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95" w:type="dxa"/>
                  <w:gridSpan w:val="19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2.2 организационно-правовая форма юридического лица (по ОКОПФ &lt;1&gt;)</w:t>
                  </w:r>
                </w:p>
              </w:tc>
              <w:tc>
                <w:tcPr>
                  <w:tcW w:w="601" w:type="dxa"/>
                  <w:gridSpan w:val="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80" w:type="dxa"/>
                  <w:gridSpan w:val="13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2.3 форма собственности (по ОКФС &lt;2&gt;)</w:t>
                  </w:r>
                </w:p>
              </w:tc>
              <w:tc>
                <w:tcPr>
                  <w:tcW w:w="2916" w:type="dxa"/>
                  <w:gridSpan w:val="8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96" w:type="dxa"/>
                  <w:gridSpan w:val="5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2.4 ОГРН/ОГРНИП</w:t>
                  </w:r>
                </w:p>
              </w:tc>
              <w:tc>
                <w:tcPr>
                  <w:tcW w:w="2755" w:type="dxa"/>
                  <w:gridSpan w:val="10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45" w:type="dxa"/>
                  <w:gridSpan w:val="6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4" w:type="dxa"/>
                  <w:gridSpan w:val="3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2.5 ИНН</w:t>
                  </w:r>
                </w:p>
              </w:tc>
              <w:tc>
                <w:tcPr>
                  <w:tcW w:w="2337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5" w:type="dxa"/>
                  <w:gridSpan w:val="11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4" w:type="dxa"/>
                  <w:gridSpan w:val="3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2.6 КПП</w:t>
                  </w:r>
                </w:p>
              </w:tc>
              <w:tc>
                <w:tcPr>
                  <w:tcW w:w="2337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5" w:type="dxa"/>
                  <w:gridSpan w:val="11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65" w:type="dxa"/>
                  <w:gridSpan w:val="18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2.7 основной вид экономической деятельности (по ОКВЭД &lt;3&gt;)</w:t>
                  </w:r>
                </w:p>
              </w:tc>
              <w:tc>
                <w:tcPr>
                  <w:tcW w:w="931" w:type="dxa"/>
                  <w:gridSpan w:val="3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64" w:type="dxa"/>
                  <w:gridSpan w:val="22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3. Фактический адрес места нахождения организации/адрес места жительства индивидуального предпринимателя:</w:t>
                  </w: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13" w:type="dxa"/>
                  <w:gridSpan w:val="11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3.1 субъект Российской Федерации</w:t>
                  </w:r>
                </w:p>
              </w:tc>
              <w:tc>
                <w:tcPr>
                  <w:tcW w:w="2552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46" w:type="dxa"/>
                  <w:gridSpan w:val="8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3.2 район, населенный пункт</w:t>
                  </w:r>
                </w:p>
              </w:tc>
              <w:tc>
                <w:tcPr>
                  <w:tcW w:w="2557" w:type="dxa"/>
                  <w:gridSpan w:val="9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93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4" w:type="dxa"/>
                  <w:gridSpan w:val="3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3.3 улица</w:t>
                  </w:r>
                </w:p>
              </w:tc>
              <w:tc>
                <w:tcPr>
                  <w:tcW w:w="2566" w:type="dxa"/>
                  <w:gridSpan w:val="9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26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63" w:type="dxa"/>
                  <w:gridSpan w:val="6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3.4 дом, корпус, строение</w:t>
                  </w:r>
                </w:p>
              </w:tc>
              <w:tc>
                <w:tcPr>
                  <w:tcW w:w="2410" w:type="dxa"/>
                  <w:gridSpan w:val="10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23" w:type="dxa"/>
                  <w:gridSpan w:val="5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05" w:type="dxa"/>
                  <w:gridSpan w:val="7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3.5 номер офиса, квартиры</w:t>
                  </w:r>
                </w:p>
              </w:tc>
              <w:tc>
                <w:tcPr>
                  <w:tcW w:w="2268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23" w:type="dxa"/>
                  <w:gridSpan w:val="5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64" w:type="dxa"/>
                  <w:gridSpan w:val="22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4. Место оказания государственной услуги:</w:t>
                  </w:r>
                </w:p>
              </w:tc>
            </w:tr>
            <w:tr w:rsidR="004D372D" w:rsidTr="00E3466C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13" w:type="dxa"/>
                  <w:gridSpan w:val="11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4.1 субъект Российской Федерации</w:t>
                  </w:r>
                </w:p>
              </w:tc>
              <w:tc>
                <w:tcPr>
                  <w:tcW w:w="2552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36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92" w:type="dxa"/>
                  <w:gridSpan w:val="20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4.2 наименование государственного учреждения службы занятости</w:t>
                  </w: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64" w:type="dxa"/>
                  <w:gridSpan w:val="22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5. Сведения о вакансиях, на которые требуется подбор работников &lt;4&gt;: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1152"/>
              <w:gridCol w:w="709"/>
              <w:gridCol w:w="992"/>
              <w:gridCol w:w="709"/>
              <w:gridCol w:w="3332"/>
            </w:tblGrid>
            <w:tr w:rsidR="004D372D" w:rsidTr="00E3466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N п/п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вакансии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номер вакансии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необходимая численность работников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цель подбора &lt;5&gt;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потребность в дополнительных услугах (выбрать одно из следующих значений: массовый подбор кандидатов на работу или организация собеседования с кандидатами на работу)</w:t>
                  </w:r>
                </w:p>
              </w:tc>
            </w:tr>
            <w:tr w:rsidR="004D372D" w:rsidTr="00E3466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6"/>
              <w:gridCol w:w="7088"/>
            </w:tblGrid>
            <w:tr w:rsidR="004D372D" w:rsidTr="00E3466C">
              <w:tc>
                <w:tcPr>
                  <w:tcW w:w="7364" w:type="dxa"/>
                  <w:gridSpan w:val="2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Цели подбора:</w:t>
                  </w:r>
                </w:p>
              </w:tc>
            </w:tr>
            <w:tr w:rsidR="004D372D" w:rsidTr="00E3466C">
              <w:tc>
                <w:tcPr>
                  <w:tcW w:w="276" w:type="dxa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-</w:t>
                  </w:r>
                </w:p>
              </w:tc>
              <w:tc>
                <w:tcPr>
                  <w:tcW w:w="7088" w:type="dxa"/>
                </w:tcPr>
                <w:p w:rsidR="004D372D" w:rsidRP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реализация инвестиционного проекта;</w:t>
                  </w:r>
                </w:p>
              </w:tc>
            </w:tr>
            <w:tr w:rsidR="004D372D" w:rsidTr="00E3466C"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-</w:t>
                  </w:r>
                </w:p>
              </w:tc>
              <w:tc>
                <w:tcPr>
                  <w:tcW w:w="708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временное трудоустройство, за исключением несовершеннолетних граждан в возрасте от 14 до 18 лет;</w:t>
                  </w:r>
                </w:p>
              </w:tc>
            </w:tr>
            <w:tr w:rsidR="004D372D" w:rsidTr="00E3466C"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-</w:t>
                  </w:r>
                </w:p>
              </w:tc>
              <w:tc>
                <w:tcPr>
                  <w:tcW w:w="708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временное трудоустройство несовершеннолетних граждан в возрасте от 14 до 18 лет в свободное от учебы время;</w:t>
                  </w:r>
                </w:p>
              </w:tc>
            </w:tr>
            <w:tr w:rsidR="004D372D" w:rsidTr="00E3466C"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-</w:t>
                  </w:r>
                </w:p>
              </w:tc>
              <w:tc>
                <w:tcPr>
                  <w:tcW w:w="708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общественные работы;</w:t>
                  </w:r>
                </w:p>
              </w:tc>
            </w:tr>
            <w:tr w:rsidR="004D372D" w:rsidTr="00E3466C"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-</w:t>
                  </w:r>
                </w:p>
              </w:tc>
              <w:tc>
                <w:tcPr>
                  <w:tcW w:w="708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участие в реализации региональной программы повышения мобильности трудовых ресурсов;</w:t>
                  </w:r>
                </w:p>
              </w:tc>
            </w:tr>
            <w:tr w:rsidR="004D372D" w:rsidTr="00E3466C"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-</w:t>
                  </w:r>
                </w:p>
              </w:tc>
              <w:tc>
                <w:tcPr>
                  <w:tcW w:w="708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участие в программе государственной поддержки юридических лиц и индивидуальных предпринимателей, за исключением привлечения работников из других субъектов Российской Федерации;</w:t>
                  </w:r>
                </w:p>
              </w:tc>
            </w:tr>
            <w:tr w:rsidR="004D372D" w:rsidTr="00E3466C"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-</w:t>
                  </w:r>
                </w:p>
              </w:tc>
              <w:tc>
                <w:tcPr>
                  <w:tcW w:w="708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участие в программе государственной поддержки юридических лиц и индивидуальных предпринимателей в части привлечения работников из других субъектов Российской Федерации;</w:t>
                  </w:r>
                </w:p>
              </w:tc>
            </w:tr>
            <w:tr w:rsidR="004D372D" w:rsidTr="00E3466C"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-</w:t>
                  </w:r>
                </w:p>
              </w:tc>
              <w:tc>
                <w:tcPr>
                  <w:tcW w:w="708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4D372D">
                    <w:rPr>
                      <w:rFonts w:cs="Arial"/>
                      <w:strike/>
                      <w:color w:val="FF0000"/>
                      <w:szCs w:val="20"/>
                    </w:rPr>
                    <w:t>участие в реализации дополнительных мероприятий в области содействия занятости населения.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372D">
              <w:rPr>
                <w:rFonts w:cs="Arial"/>
                <w:strike/>
                <w:color w:val="FF0000"/>
                <w:szCs w:val="20"/>
              </w:rPr>
              <w:t>--------------------------------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372D">
              <w:rPr>
                <w:rFonts w:cs="Arial"/>
                <w:strike/>
                <w:color w:val="FF0000"/>
                <w:szCs w:val="20"/>
              </w:rPr>
              <w:t>&lt;1&gt; Общероссийский классификатор организационно-правовых форм ОК 028-2012.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372D">
              <w:rPr>
                <w:rFonts w:cs="Arial"/>
                <w:strike/>
                <w:color w:val="FF0000"/>
                <w:szCs w:val="20"/>
              </w:rPr>
              <w:t>&lt;2&gt; Общероссийский классификатор форм собственности ОК 027-99.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372D">
              <w:rPr>
                <w:rFonts w:cs="Arial"/>
                <w:strike/>
                <w:color w:val="FF0000"/>
                <w:szCs w:val="20"/>
              </w:rPr>
              <w:t>&lt;3&gt; Общероссийский классификатор видов экономической деятельности ОК 029-2014 (КДЕС РЕД. 2).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372D">
              <w:rPr>
                <w:rFonts w:cs="Arial"/>
                <w:strike/>
                <w:color w:val="FF0000"/>
                <w:szCs w:val="20"/>
              </w:rPr>
              <w:t>&lt;4&gt; В соответствии с информацией о вакансии, опубликованной на Единой цифровой платформе в сфере занятости и трудовых отношений "Работа в России" (статья 17 Федерального закона от 12 декабря 2023 г. N 565-ФЗ "О занятости населения в Российской Федерации").</w:t>
            </w:r>
          </w:p>
          <w:p w:rsidR="004D372D" w:rsidRPr="004D372D" w:rsidRDefault="004D372D" w:rsidP="004D372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372D">
              <w:rPr>
                <w:rFonts w:cs="Arial"/>
                <w:strike/>
                <w:color w:val="FF0000"/>
                <w:szCs w:val="20"/>
              </w:rPr>
              <w:t>&lt;5&gt; Не обязательно для заполнения.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0A1AF6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9" w:name="Р1_5"/>
            <w:bookmarkEnd w:id="9"/>
            <w:r w:rsidRPr="000A1AF6">
              <w:rPr>
                <w:rFonts w:cs="Arial"/>
                <w:strike/>
                <w:color w:val="FF0000"/>
                <w:szCs w:val="20"/>
              </w:rPr>
              <w:t>Приложение N 4</w:t>
            </w:r>
          </w:p>
          <w:p w:rsidR="004D372D" w:rsidRPr="000A1AF6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A1AF6">
              <w:rPr>
                <w:rFonts w:cs="Arial"/>
                <w:strike/>
                <w:color w:val="FF0000"/>
                <w:szCs w:val="20"/>
              </w:rPr>
              <w:t>к приказу Министерства труда</w:t>
            </w:r>
          </w:p>
          <w:p w:rsidR="004D372D" w:rsidRPr="000A1AF6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A1AF6">
              <w:rPr>
                <w:rFonts w:cs="Arial"/>
                <w:strike/>
                <w:color w:val="FF0000"/>
                <w:szCs w:val="20"/>
              </w:rPr>
              <w:t>и социальной защиты</w:t>
            </w:r>
          </w:p>
          <w:p w:rsidR="004D372D" w:rsidRPr="000A1AF6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A1AF6">
              <w:rPr>
                <w:rFonts w:cs="Arial"/>
                <w:strike/>
                <w:color w:val="FF0000"/>
                <w:szCs w:val="20"/>
              </w:rPr>
              <w:t>Российской Федерации</w:t>
            </w:r>
          </w:p>
          <w:p w:rsidR="004D372D" w:rsidRPr="000A1AF6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A1AF6">
              <w:rPr>
                <w:rFonts w:cs="Arial"/>
                <w:strike/>
                <w:color w:val="FF0000"/>
                <w:szCs w:val="20"/>
              </w:rPr>
              <w:t>от 30 января 2024 г. N 32н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0A1AF6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A1AF6">
              <w:rPr>
                <w:rFonts w:cs="Arial"/>
                <w:strike/>
                <w:color w:val="FF0000"/>
                <w:szCs w:val="2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Карточка</w:t>
                  </w:r>
                </w:p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персонального учета гражданина, обратившегося за предоставлением государственной услуги содействия гражданам в поиске подходящей работы</w:t>
                  </w:r>
                </w:p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от "__" __________</w:t>
                  </w:r>
                  <w:r w:rsidR="00605DEC">
                    <w:rPr>
                      <w:rFonts w:cs="Arial"/>
                      <w:strike/>
                      <w:color w:val="FF0000"/>
                      <w:szCs w:val="20"/>
                    </w:rPr>
                    <w:t xml:space="preserve"> </w:t>
                  </w: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20__ г. N ____</w:t>
                  </w:r>
                </w:p>
              </w:tc>
            </w:tr>
            <w:tr w:rsidR="004D372D" w:rsidTr="00E3466C">
              <w:tc>
                <w:tcPr>
                  <w:tcW w:w="737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bookmarkStart w:id="10" w:name="Р1_6"/>
                  <w:bookmarkEnd w:id="10"/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СВЕДЕНИЯ О ГРАЖДАНИНЕ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3"/>
              <w:gridCol w:w="359"/>
              <w:gridCol w:w="189"/>
              <w:gridCol w:w="148"/>
              <w:gridCol w:w="440"/>
              <w:gridCol w:w="281"/>
              <w:gridCol w:w="286"/>
              <w:gridCol w:w="391"/>
              <w:gridCol w:w="601"/>
              <w:gridCol w:w="284"/>
              <w:gridCol w:w="72"/>
              <w:gridCol w:w="150"/>
              <w:gridCol w:w="194"/>
              <w:gridCol w:w="151"/>
              <w:gridCol w:w="423"/>
              <w:gridCol w:w="307"/>
              <w:gridCol w:w="284"/>
              <w:gridCol w:w="545"/>
              <w:gridCol w:w="94"/>
              <w:gridCol w:w="383"/>
              <w:gridCol w:w="371"/>
              <w:gridCol w:w="25"/>
              <w:gridCol w:w="167"/>
              <w:gridCol w:w="445"/>
            </w:tblGrid>
            <w:tr w:rsidR="004D372D" w:rsidTr="000A1AF6">
              <w:tc>
                <w:tcPr>
                  <w:tcW w:w="6716" w:type="dxa"/>
                  <w:gridSpan w:val="21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СНИЛС</w:t>
                  </w:r>
                </w:p>
              </w:tc>
              <w:tc>
                <w:tcPr>
                  <w:tcW w:w="637" w:type="dxa"/>
                  <w:gridSpan w:val="3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742" w:type="dxa"/>
                  <w:gridSpan w:val="10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</w:t>
                  </w:r>
                </w:p>
              </w:tc>
              <w:tc>
                <w:tcPr>
                  <w:tcW w:w="3611" w:type="dxa"/>
                  <w:gridSpan w:val="1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1459" w:type="dxa"/>
                  <w:gridSpan w:val="4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007" w:type="dxa"/>
                  <w:gridSpan w:val="3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Возраст</w:t>
                  </w:r>
                </w:p>
              </w:tc>
              <w:tc>
                <w:tcPr>
                  <w:tcW w:w="700" w:type="dxa"/>
                  <w:gridSpan w:val="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4" w:type="dxa"/>
                  <w:gridSpan w:val="2"/>
                  <w:tcBorders>
                    <w:top w:val="single" w:sz="4" w:space="0" w:color="auto"/>
                  </w:tcBorders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Пол</w:t>
                  </w:r>
                </w:p>
              </w:tc>
              <w:tc>
                <w:tcPr>
                  <w:tcW w:w="59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93" w:type="dxa"/>
                  <w:gridSpan w:val="4"/>
                  <w:tcBorders>
                    <w:top w:val="single" w:sz="4" w:space="0" w:color="auto"/>
                  </w:tcBorders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Гражданство</w:t>
                  </w:r>
                </w:p>
              </w:tc>
              <w:tc>
                <w:tcPr>
                  <w:tcW w:w="63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742" w:type="dxa"/>
                  <w:gridSpan w:val="10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Документ, удостоверяющий личность</w:t>
                  </w:r>
                </w:p>
              </w:tc>
              <w:tc>
                <w:tcPr>
                  <w:tcW w:w="3611" w:type="dxa"/>
                  <w:gridSpan w:val="1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742" w:type="dxa"/>
                  <w:gridSpan w:val="10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11" w:type="dxa"/>
                  <w:gridSpan w:val="14"/>
                  <w:tcBorders>
                    <w:top w:val="single" w:sz="4" w:space="0" w:color="auto"/>
                  </w:tcBorders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документа</w:t>
                  </w:r>
                </w:p>
              </w:tc>
            </w:tr>
            <w:tr w:rsidR="004D372D" w:rsidTr="000A1AF6">
              <w:tc>
                <w:tcPr>
                  <w:tcW w:w="763" w:type="dxa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серия</w:t>
                  </w:r>
                </w:p>
              </w:tc>
              <w:tc>
                <w:tcPr>
                  <w:tcW w:w="548" w:type="dxa"/>
                  <w:gridSpan w:val="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3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номер</w:t>
                  </w:r>
                </w:p>
              </w:tc>
              <w:tc>
                <w:tcPr>
                  <w:tcW w:w="1562" w:type="dxa"/>
                  <w:gridSpan w:val="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11" w:type="dxa"/>
                  <w:gridSpan w:val="14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дата выдачи "__" ________ 20__ г.</w:t>
                  </w:r>
                </w:p>
              </w:tc>
            </w:tr>
            <w:tr w:rsidR="004D372D" w:rsidTr="000A1AF6">
              <w:tc>
                <w:tcPr>
                  <w:tcW w:w="1122" w:type="dxa"/>
                  <w:gridSpan w:val="2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Кем выдан</w:t>
                  </w:r>
                </w:p>
              </w:tc>
              <w:tc>
                <w:tcPr>
                  <w:tcW w:w="6231" w:type="dxa"/>
                  <w:gridSpan w:val="2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814" w:type="dxa"/>
                  <w:gridSpan w:val="11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Адрес регистрации по месту жительства</w:t>
                  </w:r>
                </w:p>
              </w:tc>
              <w:tc>
                <w:tcPr>
                  <w:tcW w:w="3539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814" w:type="dxa"/>
                  <w:gridSpan w:val="11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Адрес регистрации по месту пребывания</w:t>
                  </w:r>
                </w:p>
              </w:tc>
              <w:tc>
                <w:tcPr>
                  <w:tcW w:w="3539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Дата окончания регистрации по месту пребывания "__" _______ 20__ г.</w:t>
                  </w:r>
                </w:p>
              </w:tc>
            </w:tr>
            <w:tr w:rsidR="004D372D" w:rsidTr="000A1AF6">
              <w:tc>
                <w:tcPr>
                  <w:tcW w:w="2180" w:type="dxa"/>
                  <w:gridSpan w:val="6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Контактный телефон</w:t>
                  </w:r>
                </w:p>
              </w:tc>
              <w:tc>
                <w:tcPr>
                  <w:tcW w:w="4536" w:type="dxa"/>
                  <w:gridSpan w:val="15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7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814" w:type="dxa"/>
                  <w:gridSpan w:val="11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Адрес электронной почты (при наличии)</w:t>
                  </w:r>
                </w:p>
              </w:tc>
              <w:tc>
                <w:tcPr>
                  <w:tcW w:w="2902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7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Семейное положение</w:t>
                  </w:r>
                </w:p>
              </w:tc>
              <w:tc>
                <w:tcPr>
                  <w:tcW w:w="356" w:type="dxa"/>
                  <w:gridSpan w:val="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2" w:type="dxa"/>
                  <w:gridSpan w:val="10"/>
                  <w:tcBorders>
                    <w:top w:val="single" w:sz="4" w:space="0" w:color="auto"/>
                  </w:tcBorders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Количество детей до 18 лет:</w:t>
                  </w:r>
                </w:p>
              </w:tc>
              <w:tc>
                <w:tcPr>
                  <w:tcW w:w="637" w:type="dxa"/>
                  <w:gridSpan w:val="3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6" w:type="dxa"/>
                  <w:gridSpan w:val="2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2" w:type="dxa"/>
                  <w:gridSpan w:val="10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из них до 3 лет</w:t>
                  </w:r>
                </w:p>
              </w:tc>
              <w:tc>
                <w:tcPr>
                  <w:tcW w:w="63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Статус занятости</w:t>
                  </w:r>
                </w:p>
              </w:tc>
              <w:tc>
                <w:tcPr>
                  <w:tcW w:w="3895" w:type="dxa"/>
                  <w:gridSpan w:val="15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Основание незанятости</w:t>
                  </w:r>
                </w:p>
              </w:tc>
              <w:tc>
                <w:tcPr>
                  <w:tcW w:w="389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Дата наступления незанятости</w:t>
                  </w:r>
                </w:p>
              </w:tc>
              <w:tc>
                <w:tcPr>
                  <w:tcW w:w="389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Особые категории</w:t>
                  </w:r>
                </w:p>
              </w:tc>
              <w:tc>
                <w:tcPr>
                  <w:tcW w:w="389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Образование</w:t>
                  </w:r>
                </w:p>
              </w:tc>
              <w:tc>
                <w:tcPr>
                  <w:tcW w:w="389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3895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1311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год окончания</w:t>
                  </w:r>
                </w:p>
              </w:tc>
              <w:tc>
                <w:tcPr>
                  <w:tcW w:w="1155" w:type="dxa"/>
                  <w:gridSpan w:val="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9" w:type="dxa"/>
                  <w:gridSpan w:val="1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квалификация (профессия, специальность)</w:t>
                  </w:r>
                </w:p>
              </w:tc>
              <w:tc>
                <w:tcPr>
                  <w:tcW w:w="100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trike/>
                      <w:szCs w:val="20"/>
                    </w:rPr>
                  </w:pPr>
                  <w:bookmarkStart w:id="11" w:name="Р1_7"/>
                  <w:bookmarkEnd w:id="11"/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СВЕДЕНИЯ О ТРУДОВОЙ ДЕЯТЕЛЬНОСТИ</w:t>
                  </w: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814" w:type="dxa"/>
                  <w:gridSpan w:val="11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Квалификация, профессия (специальность)</w:t>
                  </w:r>
                </w:p>
              </w:tc>
              <w:tc>
                <w:tcPr>
                  <w:tcW w:w="3539" w:type="dxa"/>
                  <w:gridSpan w:val="13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1122" w:type="dxa"/>
                  <w:gridSpan w:val="2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должность</w:t>
                  </w:r>
                </w:p>
              </w:tc>
              <w:tc>
                <w:tcPr>
                  <w:tcW w:w="3187" w:type="dxa"/>
                  <w:gridSpan w:val="1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</w:tcBorders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Стаж работы</w:t>
                  </w:r>
                </w:p>
              </w:tc>
              <w:tc>
                <w:tcPr>
                  <w:tcW w:w="148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742" w:type="dxa"/>
                  <w:gridSpan w:val="10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Перечень профессий (специальностей)</w:t>
                  </w:r>
                </w:p>
              </w:tc>
              <w:tc>
                <w:tcPr>
                  <w:tcW w:w="3611" w:type="dxa"/>
                  <w:gridSpan w:val="1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Последнее место работы (службы):</w:t>
                  </w: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сведения о работодателе:</w:t>
                  </w:r>
                </w:p>
              </w:tc>
              <w:tc>
                <w:tcPr>
                  <w:tcW w:w="2410" w:type="dxa"/>
                  <w:gridSpan w:val="9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85" w:type="dxa"/>
                  <w:gridSpan w:val="6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9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ОКВЭД</w:t>
                  </w:r>
                </w:p>
              </w:tc>
              <w:tc>
                <w:tcPr>
                  <w:tcW w:w="148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3458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9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форма собственности</w:t>
                  </w:r>
                </w:p>
              </w:tc>
              <w:tc>
                <w:tcPr>
                  <w:tcW w:w="148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2466" w:type="dxa"/>
                  <w:gridSpan w:val="7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Профессия (должность)</w:t>
                  </w:r>
                </w:p>
              </w:tc>
              <w:tc>
                <w:tcPr>
                  <w:tcW w:w="2573" w:type="dxa"/>
                  <w:gridSpan w:val="9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06" w:type="dxa"/>
                  <w:gridSpan w:val="4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стаж работы</w:t>
                  </w:r>
                </w:p>
              </w:tc>
              <w:tc>
                <w:tcPr>
                  <w:tcW w:w="100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1311" w:type="dxa"/>
                  <w:gridSpan w:val="3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дата увольнения</w:t>
                  </w:r>
                </w:p>
              </w:tc>
              <w:tc>
                <w:tcPr>
                  <w:tcW w:w="2147" w:type="dxa"/>
                  <w:gridSpan w:val="6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5" w:type="dxa"/>
                  <w:gridSpan w:val="8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основание увольнения</w:t>
                  </w:r>
                </w:p>
              </w:tc>
              <w:tc>
                <w:tcPr>
                  <w:tcW w:w="2030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1899" w:type="dxa"/>
                  <w:gridSpan w:val="5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средний заработок</w:t>
                  </w:r>
                </w:p>
              </w:tc>
              <w:tc>
                <w:tcPr>
                  <w:tcW w:w="2065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9" w:type="dxa"/>
                  <w:gridSpan w:val="1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5868" w:type="dxa"/>
                  <w:gridSpan w:val="18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количество недель трудовых (служебных) отношений в течение 12 месяцев, предшествовавших началу безработицы</w:t>
                  </w:r>
                </w:p>
              </w:tc>
              <w:tc>
                <w:tcPr>
                  <w:tcW w:w="1040" w:type="dxa"/>
                  <w:gridSpan w:val="5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5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trike/>
                      <w:szCs w:val="20"/>
                    </w:rPr>
                  </w:pPr>
                  <w:bookmarkStart w:id="12" w:name="Р1_8"/>
                  <w:bookmarkEnd w:id="12"/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ОГРАНИЧЕНИЯ ПО СОСТОЯНИЮ ЗДОРОВЬЯ ПРИ ПОДБОРЕ ПОДХОДЯЩЕЙ РАБОТЫ</w:t>
                  </w: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Заключение о пригодности или непригодности гражданина к выполнению отдельных видов работ:</w:t>
                  </w:r>
                </w:p>
              </w:tc>
            </w:tr>
            <w:tr w:rsidR="004D372D" w:rsidTr="000A1AF6">
              <w:tc>
                <w:tcPr>
                  <w:tcW w:w="1311" w:type="dxa"/>
                  <w:gridSpan w:val="3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дата выдачи</w:t>
                  </w:r>
                </w:p>
              </w:tc>
              <w:tc>
                <w:tcPr>
                  <w:tcW w:w="1155" w:type="dxa"/>
                  <w:gridSpan w:val="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кем выдано</w:t>
                  </w:r>
                </w:p>
              </w:tc>
              <w:tc>
                <w:tcPr>
                  <w:tcW w:w="567" w:type="dxa"/>
                  <w:gridSpan w:val="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53" w:type="dxa"/>
                  <w:gridSpan w:val="5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срок действия</w:t>
                  </w:r>
                </w:p>
              </w:tc>
              <w:tc>
                <w:tcPr>
                  <w:tcW w:w="1391" w:type="dxa"/>
                  <w:gridSpan w:val="5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1311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ограничения</w:t>
                  </w:r>
                </w:p>
              </w:tc>
              <w:tc>
                <w:tcPr>
                  <w:tcW w:w="6042" w:type="dxa"/>
                  <w:gridSpan w:val="21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Решение бюро медико-социальной экспертизы:</w:t>
                  </w:r>
                </w:p>
              </w:tc>
            </w:tr>
            <w:tr w:rsidR="004D372D" w:rsidTr="000A1AF6">
              <w:tc>
                <w:tcPr>
                  <w:tcW w:w="1311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дата выдачи</w:t>
                  </w:r>
                </w:p>
              </w:tc>
              <w:tc>
                <w:tcPr>
                  <w:tcW w:w="1155" w:type="dxa"/>
                  <w:gridSpan w:val="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кем выдано</w:t>
                  </w:r>
                </w:p>
              </w:tc>
              <w:tc>
                <w:tcPr>
                  <w:tcW w:w="567" w:type="dxa"/>
                  <w:gridSpan w:val="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7" w:type="dxa"/>
                  <w:gridSpan w:val="7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группа инвалидности</w:t>
                  </w:r>
                </w:p>
              </w:tc>
              <w:tc>
                <w:tcPr>
                  <w:tcW w:w="637" w:type="dxa"/>
                  <w:gridSpan w:val="3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4158" w:type="dxa"/>
                  <w:gridSpan w:val="1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степень ограничения к трудовой деятельности</w:t>
                  </w:r>
                </w:p>
              </w:tc>
              <w:tc>
                <w:tcPr>
                  <w:tcW w:w="3195" w:type="dxa"/>
                  <w:gridSpan w:val="11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 xml:space="preserve">срок действия индивидуальной программы реабилитации или </w:t>
                  </w:r>
                  <w:proofErr w:type="spellStart"/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абилитации</w:t>
                  </w:r>
                  <w:proofErr w:type="spellEnd"/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 xml:space="preserve"> инвалида</w:t>
                  </w: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6741" w:type="dxa"/>
                  <w:gridSpan w:val="22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рекомендации о противопоказанных и доступных условиях и видах труда</w:t>
                  </w:r>
                </w:p>
              </w:tc>
              <w:tc>
                <w:tcPr>
                  <w:tcW w:w="6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5868" w:type="dxa"/>
                  <w:gridSpan w:val="18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рекомендации по оснащению (оборудованию) специального рабочего места для трудоустройства инвалида</w:t>
                  </w:r>
                </w:p>
              </w:tc>
              <w:tc>
                <w:tcPr>
                  <w:tcW w:w="1485" w:type="dxa"/>
                  <w:gridSpan w:val="6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2857" w:type="dxa"/>
                  <w:gridSpan w:val="8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1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0" w:type="dxa"/>
                  <w:gridSpan w:val="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44" w:type="dxa"/>
                  <w:gridSpan w:val="10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0A1AF6">
              <w:tc>
                <w:tcPr>
                  <w:tcW w:w="2857" w:type="dxa"/>
                  <w:gridSpan w:val="8"/>
                  <w:tcBorders>
                    <w:top w:val="single" w:sz="4" w:space="0" w:color="auto"/>
                  </w:tcBorders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601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0" w:type="dxa"/>
                  <w:gridSpan w:val="4"/>
                  <w:tcBorders>
                    <w:top w:val="single" w:sz="4" w:space="0" w:color="auto"/>
                  </w:tcBorders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подпись</w:t>
                  </w:r>
                </w:p>
              </w:tc>
              <w:tc>
                <w:tcPr>
                  <w:tcW w:w="151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44" w:type="dxa"/>
                  <w:gridSpan w:val="10"/>
                  <w:tcBorders>
                    <w:top w:val="single" w:sz="4" w:space="0" w:color="auto"/>
                  </w:tcBorders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4D372D" w:rsidTr="000A1AF6">
              <w:tc>
                <w:tcPr>
                  <w:tcW w:w="7353" w:type="dxa"/>
                  <w:gridSpan w:val="24"/>
                </w:tcPr>
                <w:p w:rsidR="004D372D" w:rsidRPr="000A1AF6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0A1AF6">
                    <w:rPr>
                      <w:rFonts w:cs="Arial"/>
                      <w:strike/>
                      <w:color w:val="FF0000"/>
                      <w:szCs w:val="20"/>
                    </w:rPr>
                    <w:t>"__" __________ 20__ г.</w:t>
                  </w:r>
                </w:p>
              </w:tc>
            </w:tr>
          </w:tbl>
          <w:p w:rsidR="004D372D" w:rsidRDefault="004D372D" w:rsidP="000A1A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0A1A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0A1A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0A1A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0A1A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936DC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13" w:name="Р1_9"/>
            <w:bookmarkEnd w:id="13"/>
            <w:r w:rsidRPr="00936DC5">
              <w:rPr>
                <w:rFonts w:cs="Arial"/>
                <w:strike/>
                <w:color w:val="FF0000"/>
                <w:szCs w:val="20"/>
              </w:rPr>
              <w:t>Приложение N 5</w:t>
            </w:r>
          </w:p>
          <w:p w:rsidR="004D372D" w:rsidRPr="00936DC5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к приказу Министерства труда</w:t>
            </w:r>
          </w:p>
          <w:p w:rsidR="004D372D" w:rsidRPr="00936DC5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и социальной защиты</w:t>
            </w:r>
          </w:p>
          <w:p w:rsidR="004D372D" w:rsidRPr="00936DC5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Российской Федерации</w:t>
            </w:r>
          </w:p>
          <w:p w:rsidR="004D372D" w:rsidRPr="00936DC5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от 30 января 2024 г. N 32н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936DC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Карточка</w:t>
                  </w:r>
                </w:p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персонального учета гражданина, обратившегося за предоставлением государственной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      </w:r>
                </w:p>
              </w:tc>
            </w:tr>
            <w:tr w:rsidR="004D372D" w:rsidTr="00E3466C">
              <w:tc>
                <w:tcPr>
                  <w:tcW w:w="7370" w:type="dxa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от "__" __________ 20__ г. N ____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9"/>
              <w:gridCol w:w="214"/>
              <w:gridCol w:w="443"/>
              <w:gridCol w:w="401"/>
              <w:gridCol w:w="785"/>
              <w:gridCol w:w="392"/>
              <w:gridCol w:w="577"/>
              <w:gridCol w:w="23"/>
              <w:gridCol w:w="428"/>
              <w:gridCol w:w="423"/>
              <w:gridCol w:w="569"/>
              <w:gridCol w:w="144"/>
              <w:gridCol w:w="279"/>
              <w:gridCol w:w="322"/>
              <w:gridCol w:w="1064"/>
              <w:gridCol w:w="315"/>
              <w:gridCol w:w="569"/>
            </w:tblGrid>
            <w:tr w:rsidR="004D372D" w:rsidTr="006A4DA8">
              <w:tc>
                <w:tcPr>
                  <w:tcW w:w="4734" w:type="dxa"/>
                  <w:gridSpan w:val="11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 гражданина</w:t>
                  </w:r>
                </w:p>
              </w:tc>
              <w:tc>
                <w:tcPr>
                  <w:tcW w:w="2693" w:type="dxa"/>
                  <w:gridSpan w:val="6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1537" w:type="dxa"/>
                  <w:gridSpan w:val="4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785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3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Возраст</w:t>
                  </w: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9" w:type="dxa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Пол</w:t>
                  </w:r>
                </w:p>
              </w:tc>
              <w:tc>
                <w:tcPr>
                  <w:tcW w:w="745" w:type="dxa"/>
                  <w:gridSpan w:val="3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tcBorders>
                    <w:top w:val="single" w:sz="4" w:space="0" w:color="auto"/>
                  </w:tcBorders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Гражданство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1537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</w:tcBorders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полных лет</w:t>
                  </w:r>
                </w:p>
              </w:tc>
              <w:tc>
                <w:tcPr>
                  <w:tcW w:w="56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5" w:type="dxa"/>
                  <w:gridSpan w:val="3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48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3742" w:type="dxa"/>
                  <w:gridSpan w:val="9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Документ, удостоверяющий личность</w:t>
                  </w:r>
                </w:p>
              </w:tc>
              <w:tc>
                <w:tcPr>
                  <w:tcW w:w="3685" w:type="dxa"/>
                  <w:gridSpan w:val="8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3742" w:type="dxa"/>
                  <w:gridSpan w:val="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8"/>
                  <w:tcBorders>
                    <w:top w:val="single" w:sz="4" w:space="0" w:color="auto"/>
                  </w:tcBorders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документа</w:t>
                  </w:r>
                </w:p>
              </w:tc>
            </w:tr>
            <w:tr w:rsidR="004D372D" w:rsidTr="006A4DA8">
              <w:tc>
                <w:tcPr>
                  <w:tcW w:w="693" w:type="dxa"/>
                  <w:gridSpan w:val="2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серия</w:t>
                  </w:r>
                </w:p>
              </w:tc>
              <w:tc>
                <w:tcPr>
                  <w:tcW w:w="844" w:type="dxa"/>
                  <w:gridSpan w:val="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5" w:type="dxa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номер</w:t>
                  </w:r>
                </w:p>
              </w:tc>
              <w:tc>
                <w:tcPr>
                  <w:tcW w:w="1843" w:type="dxa"/>
                  <w:gridSpan w:val="5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62" w:type="dxa"/>
                  <w:gridSpan w:val="7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дата выдачи "__" ______ 20__ г.</w:t>
                  </w:r>
                </w:p>
              </w:tc>
            </w:tr>
            <w:tr w:rsidR="004D372D" w:rsidTr="006A4DA8">
              <w:tc>
                <w:tcPr>
                  <w:tcW w:w="1136" w:type="dxa"/>
                  <w:gridSpan w:val="3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кем выдан</w:t>
                  </w:r>
                </w:p>
              </w:tc>
              <w:tc>
                <w:tcPr>
                  <w:tcW w:w="6291" w:type="dxa"/>
                  <w:gridSpan w:val="1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3742" w:type="dxa"/>
                  <w:gridSpan w:val="9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Адрес места жительства (пребывания)</w:t>
                  </w:r>
                </w:p>
              </w:tc>
              <w:tc>
                <w:tcPr>
                  <w:tcW w:w="3685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2714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Контактный номер телефона</w:t>
                  </w:r>
                </w:p>
              </w:tc>
              <w:tc>
                <w:tcPr>
                  <w:tcW w:w="2765" w:type="dxa"/>
                  <w:gridSpan w:val="8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48" w:type="dxa"/>
                  <w:gridSpan w:val="3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4165" w:type="dxa"/>
                  <w:gridSpan w:val="1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Адрес электронной почты (при наличии)</w:t>
                  </w:r>
                </w:p>
              </w:tc>
              <w:tc>
                <w:tcPr>
                  <w:tcW w:w="3262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Уровень образования (выбрать значение):</w:t>
                  </w:r>
                </w:p>
              </w:tc>
            </w:tr>
            <w:tr w:rsidR="004D372D" w:rsidTr="006A4DA8">
              <w:tc>
                <w:tcPr>
                  <w:tcW w:w="47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16AFE86" wp14:editId="00B318FD">
                        <wp:extent cx="182880" cy="238760"/>
                        <wp:effectExtent l="0" t="0" r="7620" b="889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2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нет основного общего</w:t>
                  </w:r>
                </w:p>
              </w:tc>
              <w:tc>
                <w:tcPr>
                  <w:tcW w:w="1443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3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1D24384" wp14:editId="2A7502FB">
                        <wp:extent cx="182880" cy="238760"/>
                        <wp:effectExtent l="0" t="0" r="7620" b="8890"/>
                        <wp:docPr id="102" name="Рисунок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0" w:type="dxa"/>
                  <w:gridSpan w:val="4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основное общее</w:t>
                  </w:r>
                </w:p>
              </w:tc>
            </w:tr>
            <w:tr w:rsidR="004D372D" w:rsidTr="006A4DA8">
              <w:tc>
                <w:tcPr>
                  <w:tcW w:w="47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6002CF9" wp14:editId="2FCA4BD6">
                        <wp:extent cx="182880" cy="238760"/>
                        <wp:effectExtent l="0" t="0" r="7620" b="889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2" w:type="dxa"/>
                  <w:gridSpan w:val="6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среднее общее</w:t>
                  </w:r>
                </w:p>
              </w:tc>
              <w:tc>
                <w:tcPr>
                  <w:tcW w:w="1443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3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ECC227C" wp14:editId="7853F5C4">
                        <wp:extent cx="182880" cy="238760"/>
                        <wp:effectExtent l="0" t="0" r="7620" b="8890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0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среднее профессиональное</w:t>
                  </w:r>
                </w:p>
              </w:tc>
            </w:tr>
            <w:tr w:rsidR="004D372D" w:rsidTr="006A4DA8">
              <w:tc>
                <w:tcPr>
                  <w:tcW w:w="47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80850D2" wp14:editId="0211626F">
                        <wp:extent cx="182880" cy="238760"/>
                        <wp:effectExtent l="0" t="0" r="7620" b="8890"/>
                        <wp:docPr id="99" name="Рисунок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2" w:type="dxa"/>
                  <w:gridSpan w:val="6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высшее - бакалавриат</w:t>
                  </w:r>
                </w:p>
              </w:tc>
              <w:tc>
                <w:tcPr>
                  <w:tcW w:w="1443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3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FF9DD24" wp14:editId="5FA59D59">
                        <wp:extent cx="182880" cy="238760"/>
                        <wp:effectExtent l="0" t="0" r="7620" b="8890"/>
                        <wp:docPr id="98" name="Рисунок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70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высшее - специалитет, магистратура</w:t>
                  </w:r>
                </w:p>
              </w:tc>
            </w:tr>
            <w:tr w:rsidR="004D372D" w:rsidTr="006A4DA8">
              <w:tc>
                <w:tcPr>
                  <w:tcW w:w="47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F92460E" wp14:editId="59968869">
                        <wp:extent cx="182880" cy="238760"/>
                        <wp:effectExtent l="0" t="0" r="7620" b="8890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2" w:type="dxa"/>
                  <w:gridSpan w:val="6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высшее - подготовка кадров высшей квалификации</w:t>
                  </w:r>
                </w:p>
              </w:tc>
              <w:tc>
                <w:tcPr>
                  <w:tcW w:w="1443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3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4165" w:type="dxa"/>
                  <w:gridSpan w:val="1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1314" w:type="dxa"/>
                  <w:gridSpan w:val="4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год окончания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4165" w:type="dxa"/>
                  <w:gridSpan w:val="1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Профессия (специальность), квалификация</w:t>
                  </w:r>
                </w:p>
              </w:tc>
              <w:tc>
                <w:tcPr>
                  <w:tcW w:w="3262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4165" w:type="dxa"/>
                  <w:gridSpan w:val="10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62" w:type="dxa"/>
                  <w:gridSpan w:val="7"/>
                  <w:tcBorders>
                    <w:top w:val="single" w:sz="4" w:space="0" w:color="auto"/>
                  </w:tcBorders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в соответствии с документами об образовании и (или) квалификации</w:t>
                  </w: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Основная профессия (специальность), квалификация, должность, стаж работы</w:t>
                  </w: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  <w:tcBorders>
                    <w:top w:val="single" w:sz="4" w:space="0" w:color="auto"/>
                  </w:tcBorders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Дополнительная профессия (специальность), квалификация, должность, стаж работы</w:t>
                  </w: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2322" w:type="dxa"/>
                  <w:gridSpan w:val="5"/>
                  <w:tcBorders>
                    <w:top w:val="single" w:sz="4" w:space="0" w:color="auto"/>
                  </w:tcBorders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Категория занятости</w:t>
                  </w:r>
                </w:p>
              </w:tc>
              <w:tc>
                <w:tcPr>
                  <w:tcW w:w="5105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2322" w:type="dxa"/>
                  <w:gridSpan w:val="5"/>
                </w:tcPr>
                <w:p w:rsidR="004D372D" w:rsidRDefault="004D372D" w:rsidP="00936DC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Причина незанятости</w:t>
                  </w:r>
                </w:p>
              </w:tc>
              <w:tc>
                <w:tcPr>
                  <w:tcW w:w="5105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6543" w:type="dxa"/>
                  <w:gridSpan w:val="15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 xml:space="preserve">Индивидуальная программа реабилитации или </w:t>
                  </w:r>
                  <w:proofErr w:type="spellStart"/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абилитации</w:t>
                  </w:r>
                  <w:proofErr w:type="spellEnd"/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 xml:space="preserve"> инвалида выдана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  <w:tcBorders>
                    <w:top w:val="single" w:sz="4" w:space="0" w:color="auto"/>
                  </w:tcBorders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федерального учреждения медико-социальной экспертизы</w:t>
                  </w: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"__" ________ 20__ г. N ____</w:t>
                  </w: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Государственная услуга предоставлена "__" _____ 20__ г. N ____ в целях (выбрать значение):</w:t>
                  </w:r>
                </w:p>
              </w:tc>
            </w:tr>
            <w:tr w:rsidR="004D372D" w:rsidTr="006A4DA8">
              <w:tc>
                <w:tcPr>
                  <w:tcW w:w="47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EFC11C3" wp14:editId="27425C14">
                        <wp:extent cx="182880" cy="238760"/>
                        <wp:effectExtent l="0" t="0" r="7620" b="8890"/>
                        <wp:docPr id="96" name="Рисунок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2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выбора сферы деятельности профессии (специальности)</w:t>
                  </w:r>
                </w:p>
              </w:tc>
              <w:tc>
                <w:tcPr>
                  <w:tcW w:w="451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7D33705" wp14:editId="3CF286CB">
                        <wp:extent cx="182880" cy="238760"/>
                        <wp:effectExtent l="0" t="0" r="7620" b="8890"/>
                        <wp:docPr id="95" name="Рисунок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2" w:type="dxa"/>
                  <w:gridSpan w:val="7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трудоустройства</w:t>
                  </w:r>
                </w:p>
              </w:tc>
            </w:tr>
            <w:tr w:rsidR="004D372D" w:rsidTr="006A4DA8">
              <w:tc>
                <w:tcPr>
                  <w:tcW w:w="47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F29FAA1" wp14:editId="4880C702">
                        <wp:extent cx="182880" cy="238760"/>
                        <wp:effectExtent l="0" t="0" r="7620" b="8890"/>
                        <wp:docPr id="94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2" w:type="dxa"/>
                  <w:gridSpan w:val="6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профессионального самоопределения</w:t>
                  </w:r>
                </w:p>
              </w:tc>
              <w:tc>
                <w:tcPr>
                  <w:tcW w:w="451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F5F6D5F" wp14:editId="5AF3A097">
                        <wp:extent cx="182880" cy="238760"/>
                        <wp:effectExtent l="0" t="0" r="7620" b="8890"/>
                        <wp:docPr id="93" name="Рисунок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2" w:type="dxa"/>
                  <w:gridSpan w:val="7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выбора оптимального вида занятости</w:t>
                  </w:r>
                </w:p>
              </w:tc>
            </w:tr>
            <w:tr w:rsidR="004D372D" w:rsidTr="006A4DA8">
              <w:tc>
                <w:tcPr>
                  <w:tcW w:w="47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F649AD8" wp14:editId="61953013">
                        <wp:extent cx="182880" cy="238760"/>
                        <wp:effectExtent l="0" t="0" r="7620" b="8890"/>
                        <wp:docPr id="92" name="Рисунок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2" w:type="dxa"/>
                  <w:gridSpan w:val="6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развития профессиональной карьеры</w:t>
                  </w:r>
                </w:p>
              </w:tc>
              <w:tc>
                <w:tcPr>
                  <w:tcW w:w="451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3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362406A" wp14:editId="5B4DF17B">
                        <wp:extent cx="182880" cy="238760"/>
                        <wp:effectExtent l="0" t="0" r="7620" b="8890"/>
                        <wp:docPr id="91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2" w:type="dxa"/>
                  <w:gridSpan w:val="7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прохождения профессионального обучения и получения дополнительного профессионального образования</w:t>
                  </w: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2714" w:type="dxa"/>
                  <w:gridSpan w:val="6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0" w:type="dxa"/>
                  <w:gridSpan w:val="3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49" w:type="dxa"/>
                  <w:gridSpan w:val="5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2714" w:type="dxa"/>
                  <w:gridSpan w:val="6"/>
                  <w:tcBorders>
                    <w:top w:val="single" w:sz="4" w:space="0" w:color="auto"/>
                  </w:tcBorders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600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0" w:type="dxa"/>
                  <w:gridSpan w:val="3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подпись</w:t>
                  </w:r>
                </w:p>
              </w:tc>
              <w:tc>
                <w:tcPr>
                  <w:tcW w:w="14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49" w:type="dxa"/>
                  <w:gridSpan w:val="5"/>
                  <w:tcBorders>
                    <w:top w:val="single" w:sz="4" w:space="0" w:color="auto"/>
                  </w:tcBorders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4D372D" w:rsidTr="006A4DA8">
              <w:tc>
                <w:tcPr>
                  <w:tcW w:w="7427" w:type="dxa"/>
                  <w:gridSpan w:val="17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"__" __________ 20__ г.</w:t>
                  </w:r>
                </w:p>
              </w:tc>
            </w:tr>
          </w:tbl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936DC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14" w:name="Р1_10"/>
            <w:bookmarkEnd w:id="14"/>
            <w:r w:rsidRPr="00936DC5">
              <w:rPr>
                <w:rFonts w:cs="Arial"/>
                <w:strike/>
                <w:color w:val="FF0000"/>
                <w:szCs w:val="20"/>
              </w:rPr>
              <w:t>Приложение N 6</w:t>
            </w:r>
          </w:p>
          <w:p w:rsidR="004D372D" w:rsidRPr="00936DC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к приказу Министерства труда</w:t>
            </w:r>
          </w:p>
          <w:p w:rsidR="004D372D" w:rsidRPr="00936DC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и социальной защиты</w:t>
            </w:r>
          </w:p>
          <w:p w:rsidR="004D372D" w:rsidRPr="00936DC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Российской Федерации</w:t>
            </w:r>
          </w:p>
          <w:p w:rsidR="004D372D" w:rsidRPr="00936DC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от 30 января 2024 г. N 32н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936DC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Карточка</w:t>
                  </w:r>
                </w:p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учета работодателя, обратившегося за предоставлением государственной услуги по содействию в подборе необходимых работников</w:t>
                  </w:r>
                </w:p>
              </w:tc>
            </w:tr>
            <w:tr w:rsidR="004D372D" w:rsidTr="00E3466C">
              <w:tc>
                <w:tcPr>
                  <w:tcW w:w="7370" w:type="dxa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от "__" ________ 20__ г. N ____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158"/>
              <w:gridCol w:w="240"/>
              <w:gridCol w:w="331"/>
              <w:gridCol w:w="425"/>
              <w:gridCol w:w="144"/>
              <w:gridCol w:w="1418"/>
              <w:gridCol w:w="137"/>
              <w:gridCol w:w="297"/>
              <w:gridCol w:w="416"/>
              <w:gridCol w:w="208"/>
              <w:gridCol w:w="199"/>
              <w:gridCol w:w="307"/>
              <w:gridCol w:w="425"/>
              <w:gridCol w:w="252"/>
              <w:gridCol w:w="575"/>
              <w:gridCol w:w="308"/>
              <w:gridCol w:w="120"/>
              <w:gridCol w:w="16"/>
              <w:gridCol w:w="949"/>
            </w:tblGrid>
            <w:tr w:rsidR="004D372D" w:rsidTr="00E3466C">
              <w:tc>
                <w:tcPr>
                  <w:tcW w:w="7384" w:type="dxa"/>
                  <w:gridSpan w:val="2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Полное наименование юридического лица/фамилия, имя отчество (при наличии) индивидуального предпринимателя __________________________</w:t>
                  </w:r>
                </w:p>
              </w:tc>
            </w:tr>
            <w:tr w:rsidR="004D372D" w:rsidTr="00E3466C">
              <w:tc>
                <w:tcPr>
                  <w:tcW w:w="7384" w:type="dxa"/>
                  <w:gridSpan w:val="2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Краткое наименование юридического лица/индивидуального предпринимателя</w:t>
                  </w:r>
                </w:p>
              </w:tc>
            </w:tr>
            <w:tr w:rsidR="004D372D" w:rsidTr="00E3466C">
              <w:tc>
                <w:tcPr>
                  <w:tcW w:w="7384" w:type="dxa"/>
                  <w:gridSpan w:val="20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4432" w:type="dxa"/>
                  <w:gridSpan w:val="12"/>
                  <w:tcBorders>
                    <w:top w:val="single" w:sz="4" w:space="0" w:color="auto"/>
                  </w:tcBorders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торговой марки (при наличии)</w:t>
                  </w:r>
                </w:p>
              </w:tc>
              <w:tc>
                <w:tcPr>
                  <w:tcW w:w="295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84" w:type="dxa"/>
                  <w:gridSpan w:val="2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Получателем государственной услуги является (выбрать значение) &lt;1&gt;:</w:t>
                  </w:r>
                </w:p>
              </w:tc>
            </w:tr>
            <w:tr w:rsidR="004D372D" w:rsidTr="00936DC5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835E6C1" wp14:editId="26E2699C">
                        <wp:extent cx="182880" cy="238760"/>
                        <wp:effectExtent l="0" t="0" r="7620" b="889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6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юридическое лицо в целом</w:t>
                  </w:r>
                </w:p>
              </w:tc>
              <w:tc>
                <w:tcPr>
                  <w:tcW w:w="1058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6FA43F0" wp14:editId="5A0D25DA">
                        <wp:extent cx="182880" cy="238760"/>
                        <wp:effectExtent l="0" t="0" r="7620" b="8890"/>
                        <wp:docPr id="89" name="Рисунок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5" w:type="dxa"/>
                  <w:gridSpan w:val="7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филиал</w:t>
                  </w:r>
                </w:p>
              </w:tc>
            </w:tr>
            <w:tr w:rsidR="004D372D" w:rsidTr="00936DC5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457209F7" wp14:editId="42F5268A">
                        <wp:extent cx="182880" cy="238760"/>
                        <wp:effectExtent l="0" t="0" r="7620" b="8890"/>
                        <wp:docPr id="88" name="Рисунок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16" w:type="dxa"/>
                  <w:gridSpan w:val="6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представительство</w:t>
                  </w:r>
                </w:p>
              </w:tc>
              <w:tc>
                <w:tcPr>
                  <w:tcW w:w="1058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1D465DB" wp14:editId="5C5467B6">
                        <wp:extent cx="182880" cy="238760"/>
                        <wp:effectExtent l="0" t="0" r="7620" b="8890"/>
                        <wp:docPr id="87" name="Рисунок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5" w:type="dxa"/>
                  <w:gridSpan w:val="7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обособленное структурное подразделение</w:t>
                  </w:r>
                </w:p>
              </w:tc>
            </w:tr>
            <w:tr w:rsidR="004D372D" w:rsidTr="006A4DA8">
              <w:tc>
                <w:tcPr>
                  <w:tcW w:w="6435" w:type="dxa"/>
                  <w:gridSpan w:val="19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Организационно-правовая форма юридического лица (по ОКОПФ):</w:t>
                  </w:r>
                </w:p>
              </w:tc>
              <w:tc>
                <w:tcPr>
                  <w:tcW w:w="94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312" w:type="dxa"/>
                  <w:gridSpan w:val="8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Форма собственности (по ОКФС):</w:t>
                  </w:r>
                </w:p>
              </w:tc>
              <w:tc>
                <w:tcPr>
                  <w:tcW w:w="2104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68" w:type="dxa"/>
                  <w:gridSpan w:val="5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1613" w:type="dxa"/>
                  <w:gridSpan w:val="5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ОГРН/ОГРНИП</w:t>
                  </w:r>
                </w:p>
              </w:tc>
              <w:tc>
                <w:tcPr>
                  <w:tcW w:w="2412" w:type="dxa"/>
                  <w:gridSpan w:val="5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59" w:type="dxa"/>
                  <w:gridSpan w:val="10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7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ИНН</w:t>
                  </w:r>
                </w:p>
              </w:tc>
              <w:tc>
                <w:tcPr>
                  <w:tcW w:w="2695" w:type="dxa"/>
                  <w:gridSpan w:val="6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72" w:type="dxa"/>
                  <w:gridSpan w:val="1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7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КПП</w:t>
                  </w:r>
                </w:p>
              </w:tc>
              <w:tc>
                <w:tcPr>
                  <w:tcW w:w="26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72" w:type="dxa"/>
                  <w:gridSpan w:val="1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416" w:type="dxa"/>
                  <w:gridSpan w:val="15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Основной вид экономической деятельности (по ОКВЭД):</w:t>
                  </w:r>
                </w:p>
              </w:tc>
              <w:tc>
                <w:tcPr>
                  <w:tcW w:w="1968" w:type="dxa"/>
                  <w:gridSpan w:val="5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84" w:type="dxa"/>
                  <w:gridSpan w:val="2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Адрес регистрации юридического лица/адрес регистрации по месту жительства индивидуального предпринимателя, иного физического лица:</w:t>
                  </w:r>
                </w:p>
              </w:tc>
            </w:tr>
            <w:tr w:rsidR="004D372D" w:rsidTr="00E3466C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50" w:type="dxa"/>
                  <w:gridSpan w:val="8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субъект Российской Федерации</w:t>
                  </w:r>
                </w:p>
              </w:tc>
              <w:tc>
                <w:tcPr>
                  <w:tcW w:w="2382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93" w:type="dxa"/>
                  <w:gridSpan w:val="4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16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район, населенный пункт</w:t>
                  </w:r>
                </w:p>
              </w:tc>
              <w:tc>
                <w:tcPr>
                  <w:tcW w:w="2241" w:type="dxa"/>
                  <w:gridSpan w:val="8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68" w:type="dxa"/>
                  <w:gridSpan w:val="5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29" w:type="dxa"/>
                  <w:gridSpan w:val="3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улица</w:t>
                  </w:r>
                </w:p>
              </w:tc>
              <w:tc>
                <w:tcPr>
                  <w:tcW w:w="2837" w:type="dxa"/>
                  <w:gridSpan w:val="6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59" w:type="dxa"/>
                  <w:gridSpan w:val="10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16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дом, корпус, строение</w:t>
                  </w:r>
                </w:p>
              </w:tc>
              <w:tc>
                <w:tcPr>
                  <w:tcW w:w="1989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0" w:type="dxa"/>
                  <w:gridSpan w:val="6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16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номер офиса, квартиры</w:t>
                  </w:r>
                </w:p>
              </w:tc>
              <w:tc>
                <w:tcPr>
                  <w:tcW w:w="2241" w:type="dxa"/>
                  <w:gridSpan w:val="8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68" w:type="dxa"/>
                  <w:gridSpan w:val="5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84" w:type="dxa"/>
                  <w:gridSpan w:val="2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Контактные данные</w:t>
                  </w:r>
                </w:p>
              </w:tc>
            </w:tr>
            <w:tr w:rsidR="004D372D" w:rsidTr="00E3466C">
              <w:tc>
                <w:tcPr>
                  <w:tcW w:w="7384" w:type="dxa"/>
                  <w:gridSpan w:val="2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Фактический адрес места нахождения &lt;2&gt;:</w:t>
                  </w:r>
                </w:p>
              </w:tc>
            </w:tr>
            <w:tr w:rsidR="004D372D" w:rsidTr="00E3466C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50" w:type="dxa"/>
                  <w:gridSpan w:val="8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субъект Российской Федерации</w:t>
                  </w:r>
                </w:p>
              </w:tc>
              <w:tc>
                <w:tcPr>
                  <w:tcW w:w="2690" w:type="dxa"/>
                  <w:gridSpan w:val="8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85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16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район, населенный пункт</w:t>
                  </w:r>
                </w:p>
              </w:tc>
              <w:tc>
                <w:tcPr>
                  <w:tcW w:w="3260" w:type="dxa"/>
                  <w:gridSpan w:val="1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29" w:type="dxa"/>
                  <w:gridSpan w:val="3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улица</w:t>
                  </w:r>
                </w:p>
              </w:tc>
              <w:tc>
                <w:tcPr>
                  <w:tcW w:w="3551" w:type="dxa"/>
                  <w:gridSpan w:val="9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45" w:type="dxa"/>
                  <w:gridSpan w:val="7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16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дом, корпус, строение</w:t>
                  </w:r>
                </w:p>
              </w:tc>
              <w:tc>
                <w:tcPr>
                  <w:tcW w:w="1989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0" w:type="dxa"/>
                  <w:gridSpan w:val="6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45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16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номер офиса, квартиры</w:t>
                  </w:r>
                </w:p>
              </w:tc>
              <w:tc>
                <w:tcPr>
                  <w:tcW w:w="2241" w:type="dxa"/>
                  <w:gridSpan w:val="8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68" w:type="dxa"/>
                  <w:gridSpan w:val="5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857" w:type="dxa"/>
                  <w:gridSpan w:val="3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Проезд</w:t>
                  </w:r>
                </w:p>
              </w:tc>
              <w:tc>
                <w:tcPr>
                  <w:tcW w:w="2455" w:type="dxa"/>
                  <w:gridSpan w:val="5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72" w:type="dxa"/>
                  <w:gridSpan w:val="1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3175" w:type="dxa"/>
                  <w:gridSpan w:val="7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1989" w:type="dxa"/>
                  <w:gridSpan w:val="7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20" w:type="dxa"/>
                  <w:gridSpan w:val="6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4025" w:type="dxa"/>
                  <w:gridSpan w:val="1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Адрес официального сайта организации</w:t>
                  </w:r>
                </w:p>
              </w:tc>
              <w:tc>
                <w:tcPr>
                  <w:tcW w:w="2394" w:type="dxa"/>
                  <w:gridSpan w:val="8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5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6A4DA8">
              <w:tc>
                <w:tcPr>
                  <w:tcW w:w="3175" w:type="dxa"/>
                  <w:gridSpan w:val="7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Должность контактного лица</w:t>
                  </w:r>
                </w:p>
              </w:tc>
              <w:tc>
                <w:tcPr>
                  <w:tcW w:w="3260" w:type="dxa"/>
                  <w:gridSpan w:val="12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9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4025" w:type="dxa"/>
                  <w:gridSpan w:val="10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</w:t>
                  </w:r>
                </w:p>
              </w:tc>
              <w:tc>
                <w:tcPr>
                  <w:tcW w:w="2394" w:type="dxa"/>
                  <w:gridSpan w:val="8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5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936DC5">
              <w:tc>
                <w:tcPr>
                  <w:tcW w:w="1757" w:type="dxa"/>
                  <w:gridSpan w:val="6"/>
                </w:tcPr>
                <w:p w:rsidR="004D372D" w:rsidRPr="00936DC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36DC5">
                    <w:rPr>
                      <w:rFonts w:cs="Arial"/>
                      <w:strike/>
                      <w:color w:val="FF0000"/>
                      <w:szCs w:val="20"/>
                    </w:rPr>
                    <w:t>Номер телефона</w:t>
                  </w:r>
                </w:p>
              </w:tc>
              <w:tc>
                <w:tcPr>
                  <w:tcW w:w="2675" w:type="dxa"/>
                  <w:gridSpan w:val="6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52" w:type="dxa"/>
                  <w:gridSpan w:val="8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4D372D" w:rsidRPr="00936DC5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--------------------------------</w:t>
            </w:r>
          </w:p>
          <w:p w:rsidR="004D372D" w:rsidRPr="00936DC5" w:rsidRDefault="004D372D" w:rsidP="00936DC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&lt;1&gt; Заполняется, в случае если получателем государственной услуги является организация.</w:t>
            </w:r>
          </w:p>
          <w:p w:rsidR="004D372D" w:rsidRPr="00936DC5" w:rsidRDefault="004D372D" w:rsidP="00936DC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36DC5">
              <w:rPr>
                <w:rFonts w:cs="Arial"/>
                <w:strike/>
                <w:color w:val="FF0000"/>
                <w:szCs w:val="20"/>
              </w:rPr>
              <w:t>&lt;2&gt; Заполняется в случае, если фактический адрес места нахождения не совпадает с юридическим адресом/адресом регистрации по месту жительства индивидуального предпринимателя, иного физического лица.</w:t>
            </w:r>
          </w:p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936DC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15" w:name="Р1_11"/>
            <w:bookmarkEnd w:id="15"/>
            <w:r w:rsidRPr="00E3466C">
              <w:rPr>
                <w:rFonts w:cs="Arial"/>
                <w:strike/>
                <w:color w:val="FF0000"/>
                <w:szCs w:val="20"/>
              </w:rPr>
              <w:t>Приложение N 7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к приказу Министерства труда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и социальной защиты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Российской Федерации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от 30 января 2024 г. N 32н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Личное дело</w:t>
                  </w:r>
                </w:p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получателя государственных услуг в области содействия занятости населения</w:t>
                  </w:r>
                </w:p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от "__" ________ 20__ г. N ____</w:t>
                  </w:r>
                </w:p>
              </w:tc>
            </w:tr>
            <w:tr w:rsidR="004D372D" w:rsidTr="00E3466C">
              <w:tc>
                <w:tcPr>
                  <w:tcW w:w="7370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фамилия, имя, отчество (при наличии) гражданина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61"/>
              <w:gridCol w:w="1491"/>
            </w:tblGrid>
            <w:tr w:rsidR="004D372D" w:rsidTr="00E3466C"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Регистрационный учет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Дата</w:t>
                  </w:r>
                </w:p>
              </w:tc>
            </w:tr>
            <w:tr w:rsidR="004D372D" w:rsidTr="00E3466C"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Регистрация гражданина в целях поиска подходящей работы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Представление гражданином документов, определенных порядком регистрации граждан в целях поиска подходящей работы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Получение в рамках межведомственного запроса сведений и документов, предусмотренных порядком регистрации граждан в целях поиска подходящей работы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Регистрация гражданина в качестве безработного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Снятие с регистрационного учета в качестве безработного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Снятие с регистрационного учета в целях поиска подходящей работы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trike/>
                      <w:szCs w:val="20"/>
                    </w:rPr>
                  </w:pPr>
                  <w:bookmarkStart w:id="16" w:name="Р1_12"/>
                  <w:bookmarkEnd w:id="16"/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Предоставление государственных услуг в области содействия занятости населения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38"/>
              <w:gridCol w:w="1927"/>
            </w:tblGrid>
            <w:tr w:rsidR="004D372D" w:rsidTr="00E3466C"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государственной услуги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Дата предоставления</w:t>
                  </w:r>
                </w:p>
              </w:tc>
            </w:tr>
            <w:tr w:rsidR="004D372D" w:rsidTr="00E3466C"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Содействие гражданам в поиске подходящей работы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Психологическая поддержка безработных граждан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Социальная адаптация безработных граждан на рынке труда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Содействие началу осуществления предпринимательской деятельности безработных граждан, включая оказание безработным гражданам и безработным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 xml:space="preserve"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</w:t>
                  </w: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переселении в другую местность для трудоустройства по направлению органов службы занятости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5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Организация сопровождения при содействии занятости инвалидов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1"/>
              <w:rPr>
                <w:rFonts w:cs="Arial"/>
                <w:szCs w:val="20"/>
              </w:rPr>
            </w:pPr>
            <w:bookmarkStart w:id="17" w:name="Р1_13"/>
            <w:bookmarkEnd w:id="17"/>
            <w:r w:rsidRPr="00E3466C">
              <w:rPr>
                <w:rFonts w:cs="Arial"/>
                <w:strike/>
                <w:color w:val="FF0000"/>
                <w:szCs w:val="20"/>
              </w:rPr>
              <w:t>Приложение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к личному делу получателя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государственных услуг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в области содействия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занятости населения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Замечания, предложения, особые отметки</w:t>
                  </w:r>
                </w:p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(к личному делу получателя государственных услуг с области содействия занятости населения от "__" _______ 20__ г. N ____)</w:t>
                  </w:r>
                </w:p>
              </w:tc>
            </w:tr>
            <w:tr w:rsidR="004D372D" w:rsidTr="00E3466C">
              <w:tc>
                <w:tcPr>
                  <w:tcW w:w="7370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 гражданина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18" w:name="Р1_14"/>
            <w:bookmarkEnd w:id="18"/>
            <w:r w:rsidRPr="00E3466C">
              <w:rPr>
                <w:rFonts w:cs="Arial"/>
                <w:strike/>
                <w:color w:val="FF0000"/>
                <w:szCs w:val="20"/>
              </w:rPr>
              <w:t>Приложение N 8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к приказу Министерства труда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и социальной защиты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Российской Федерации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от 30 января 2024 г. N 32н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32"/>
              <w:gridCol w:w="275"/>
              <w:gridCol w:w="3537"/>
            </w:tblGrid>
            <w:tr w:rsidR="004D372D" w:rsidTr="00E3466C">
              <w:tc>
                <w:tcPr>
                  <w:tcW w:w="3532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37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32" w:type="dxa"/>
                  <w:tcBorders>
                    <w:top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275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37" w:type="dxa"/>
                  <w:tcBorders>
                    <w:top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юридического лица/фамилия, имя, отчество (при наличии) индивидуального предпринимателя или иного физического лица</w:t>
                  </w:r>
                </w:p>
              </w:tc>
            </w:tr>
            <w:tr w:rsidR="004D372D" w:rsidTr="00E3466C">
              <w:tc>
                <w:tcPr>
                  <w:tcW w:w="3532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37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32" w:type="dxa"/>
                  <w:tcBorders>
                    <w:top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адрес места нахождения, номер телефона, адрес электронной почты</w:t>
                  </w:r>
                </w:p>
              </w:tc>
              <w:tc>
                <w:tcPr>
                  <w:tcW w:w="275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37" w:type="dxa"/>
                  <w:tcBorders>
                    <w:top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адрес места нахождения, проезд, номер телефона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z w:val="16"/>
                <w:szCs w:val="16"/>
              </w:rPr>
              <w:t xml:space="preserve">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Направление на работу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Гражданин ____________________________________________________ направляется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фамилия, имя, отчество (при наличии)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для замещения свободного рабочего места (вакантной должности), по профессии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┌─┐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(специальности) __________________________________ на конкурсной основе │ │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нужное указать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└─┘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в соответствии с информацией о вакансии.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Просим письменно сообщить о принятом решении по предложенной кандидатуре.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Номер телефона для справок ____________________ "__" _________ 20__ г.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_________________________________________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должность работника государственного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подпись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фамилия, имя,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учреждения службы занятости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отчество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(при наличии)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---------------------------------------------------------------------------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линия отрыва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  <w:bookmarkStart w:id="19" w:name="Р1_15"/>
            <w:bookmarkEnd w:id="19"/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Результаты конкурса на замещение вакантных должностей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Гражданин _________________________________________________________________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фамилия, имя, отчество (при наличии)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по результатам конкурса на замещение вакантных должностей 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lastRenderedPageBreak/>
              <w:t>принимается на работу с "__" ____ 20__ г., приказ от "__" ____ 20__ г. N 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___________________________________________________________________________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наименование юридического лица/фамилия, имя, отчество (при наличии)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индивидуального предпринимателя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"__" ___________ 20__ г. __________________________________________________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должность, подпись, фамилия, имя, отчество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(при наличии) работодателя (его представителя)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М.П. (при наличии)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---------------------------------------------------------------------------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линия отрыва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z w:val="16"/>
                <w:szCs w:val="16"/>
              </w:rPr>
              <w:t xml:space="preserve">               </w:t>
            </w:r>
            <w:bookmarkStart w:id="20" w:name="Р1_16"/>
            <w:bookmarkEnd w:id="20"/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Результат рассмотрения кандидатуры гражданина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Гражданин _________________________________________________________________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фамилия, имя, отчество (при наличии)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принимается на работу с "__" ____ 20__ г., приказ от "__" ____ 20__ г. N 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 должность, по профессии (специальности)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Кандидатура отклонена в связи с ___________________________________________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указать причину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Приняты документы для участия в конкурсе на замещение вакантной должности 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___________________________________________________________________________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Гражданин от работы отказался в связи с ___________________________________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указать причину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___________________________________________________________________________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наименование юридического лица/фамилия, имя, отчество (при наличии)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индивидуального предпринимателя или иного физического лица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"__" _________ 20__ г. ____________________________________________________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должность, подпись, фамилия, имя, отчество</w:t>
            </w: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(при наличии) работодателя (его представителя)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E3466C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М.П. (при наличии)</w:t>
            </w: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E3466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21" w:name="Р1_17"/>
            <w:bookmarkEnd w:id="21"/>
            <w:r w:rsidRPr="00E3466C">
              <w:rPr>
                <w:rFonts w:cs="Arial"/>
                <w:strike/>
                <w:color w:val="FF0000"/>
                <w:szCs w:val="20"/>
              </w:rPr>
              <w:t>Приложение N 9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к приказу Министерства труда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и социальной защиты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Российской Федерации</w:t>
            </w: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lastRenderedPageBreak/>
              <w:t>от 30 января 2024 г. N 32н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E3466C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E3466C">
              <w:rPr>
                <w:rFonts w:cs="Arial"/>
                <w:strike/>
                <w:color w:val="FF0000"/>
                <w:szCs w:val="2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50"/>
              <w:gridCol w:w="276"/>
              <w:gridCol w:w="3555"/>
            </w:tblGrid>
            <w:tr w:rsidR="004D372D" w:rsidTr="00E3466C">
              <w:tc>
                <w:tcPr>
                  <w:tcW w:w="3550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5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50" w:type="dxa"/>
                  <w:tcBorders>
                    <w:top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организации, осуществляющей образовательную деятельность</w:t>
                  </w:r>
                </w:p>
              </w:tc>
            </w:tr>
            <w:tr w:rsidR="004D372D" w:rsidTr="00E3466C">
              <w:tc>
                <w:tcPr>
                  <w:tcW w:w="3550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5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50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адрес места нахождения, номер телефона, адрес электронной почты</w:t>
                  </w: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адрес места нахождения, проезд, номер телефона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z w:val="16"/>
                <w:szCs w:val="16"/>
              </w:rPr>
              <w:t xml:space="preserve">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Направление на обучение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Гражданин _____________________________________________________________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фамилия, имя, отчество (при наличии)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направляется  на (выбрать значение):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┌─┐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┌─┐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│ │профессиональное обучение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│ │ дополнительное профессиональное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└─┘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└─┘ образование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по профессии (специальности) ______________________________________________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</w:t>
            </w: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наименование профессии (специальности)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срок обучения ________________________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63"/>
              <w:gridCol w:w="274"/>
              <w:gridCol w:w="1216"/>
              <w:gridCol w:w="274"/>
              <w:gridCol w:w="2383"/>
            </w:tblGrid>
            <w:tr w:rsidR="004D372D" w:rsidTr="00E3466C">
              <w:tc>
                <w:tcPr>
                  <w:tcW w:w="3163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163" w:type="dxa"/>
                  <w:tcBorders>
                    <w:top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подпись</w:t>
                  </w: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4D372D" w:rsidTr="00E3466C">
              <w:tc>
                <w:tcPr>
                  <w:tcW w:w="3163" w:type="dxa"/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"__" _______ 20__ г.</w:t>
                  </w: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3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lastRenderedPageBreak/>
              <w:t>---------------------------------------------------------------------------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3466C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bookmarkStart w:id="22" w:name="Р1_18"/>
            <w:bookmarkEnd w:id="22"/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Уведомление о зачислении на обучение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___________________________________________________________________________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наименование организации, осуществляющей образовательную деятельность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в соответствии с договором от "__" _____________ 20__ г. N 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гражданин _________________________________________________________________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фамилия, имя, отчество (при наличии)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зачислен  в  организацию,  осуществляющую образовательную деятельность, для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прохождения     профессионального     обучения/получения    дополнительного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профессионального образования по профессии (специальности) 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___________________________________________________________________________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наименование профессии (специальности)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 "__" ____ 20__ г. по "__" ____ 20__ г., приказ от "__" ___ 20__ г. N ___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98"/>
              <w:gridCol w:w="393"/>
              <w:gridCol w:w="1157"/>
              <w:gridCol w:w="413"/>
              <w:gridCol w:w="1789"/>
            </w:tblGrid>
            <w:tr w:rsidR="004D372D" w:rsidTr="00E3466C">
              <w:tc>
                <w:tcPr>
                  <w:tcW w:w="3598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3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3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8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98" w:type="dxa"/>
                  <w:tcBorders>
                    <w:top w:val="single" w:sz="4" w:space="0" w:color="auto"/>
                  </w:tcBorders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должность руководителя организации, осуществляющей образовательную деятельность</w:t>
                  </w:r>
                </w:p>
              </w:tc>
              <w:tc>
                <w:tcPr>
                  <w:tcW w:w="393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подпись</w:t>
                  </w:r>
                </w:p>
              </w:tc>
              <w:tc>
                <w:tcPr>
                  <w:tcW w:w="413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4D372D" w:rsidTr="00E3466C">
              <w:tc>
                <w:tcPr>
                  <w:tcW w:w="359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63" w:type="dxa"/>
                  <w:gridSpan w:val="3"/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М.П. (при наличии)</w:t>
                  </w:r>
                </w:p>
              </w:tc>
              <w:tc>
                <w:tcPr>
                  <w:tcW w:w="1789" w:type="dxa"/>
                </w:tcPr>
                <w:p w:rsidR="004D372D" w:rsidRPr="00E3466C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E3466C">
                    <w:rPr>
                      <w:rFonts w:cs="Arial"/>
                      <w:strike/>
                      <w:color w:val="FF0000"/>
                      <w:szCs w:val="20"/>
                    </w:rPr>
                    <w:t>"__" _____ 20__ г.</w:t>
                  </w:r>
                </w:p>
              </w:tc>
            </w:tr>
          </w:tbl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23" w:name="Р1_19"/>
            <w:bookmarkEnd w:id="23"/>
            <w:r w:rsidRPr="00870F85">
              <w:rPr>
                <w:rFonts w:cs="Arial"/>
                <w:strike/>
                <w:color w:val="FF0000"/>
                <w:szCs w:val="20"/>
              </w:rPr>
              <w:t>Приложение N 10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к приказу Министерства труда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и социальной защиты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Российской Федерации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от 30 января 2024 г. N 32н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20"/>
              <w:gridCol w:w="274"/>
              <w:gridCol w:w="3525"/>
            </w:tblGrid>
            <w:tr w:rsidR="004D372D" w:rsidTr="00E3466C">
              <w:tc>
                <w:tcPr>
                  <w:tcW w:w="3520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25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20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25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 xml:space="preserve">наименование юридического лица/фамилия, имя, отчество (при </w:t>
                  </w: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наличии) индивидуального предпринимателя или иного физического лица</w:t>
                  </w:r>
                </w:p>
              </w:tc>
            </w:tr>
            <w:tr w:rsidR="004D372D" w:rsidTr="00E3466C">
              <w:tc>
                <w:tcPr>
                  <w:tcW w:w="3520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25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520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адрес места нахождения, номер телефона, адрес электронной почты</w:t>
                  </w:r>
                </w:p>
              </w:tc>
              <w:tc>
                <w:tcPr>
                  <w:tcW w:w="27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25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адрес места нахождения, проезд, номер телефона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z w:val="16"/>
                <w:szCs w:val="16"/>
              </w:rPr>
              <w:t xml:space="preserve">        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Направление на временное трудоустройство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Гражданин _____________________________________________________________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фамилия, имя, отчество (при наличии)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направляется   для   замещения  временного  рабочего  места,  созданного  в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соответствии с договором от "__" _________ 20__ г. N ___.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Рекомендуется на должность, по профессии (специальности) 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нужное указать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Просим письменно сообщить о принятом решении 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Номер телефона для справок ______________________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______________________________________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должность работника государственного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подпись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фамилия, имя,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учреждения службы занятости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отчество (при наличии)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"__" ________ 20__ г.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---------------------------------------------------------------------------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z w:val="16"/>
                <w:szCs w:val="16"/>
              </w:rPr>
              <w:t xml:space="preserve">               </w:t>
            </w:r>
            <w:bookmarkStart w:id="24" w:name="Р1_20"/>
            <w:bookmarkEnd w:id="24"/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Результат рассмотрения кандидатуры гражданина</w:t>
            </w:r>
          </w:p>
          <w:p w:rsidR="004D372D" w:rsidRPr="00A74303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Гражданин _________________________________________________________________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фамилия, имя, отчество (при наличии)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принимается  на  временное рабочее место с "__" _____ 20__ г. по "__" 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20__  г., приказ  от  "__"  ______ 20__ г. N ______, с ним заключен срочный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трудовой  договор  от  "__" ______ 20__ г. N _________, на   должность,  по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профессии (специальности) _________________________________________________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нужное указать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Кандидатура отклонена в связи с 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                      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указать причину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Гражданин от участия во временном трудоустройстве отказался в связи с 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___________________________________________________________________________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указать причину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___________________________________________________________________________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наименование юридического лица/фамилия, имя, отчество (при наличии)</w:t>
            </w:r>
          </w:p>
          <w:p w:rsidR="004D372D" w:rsidRPr="00870F85" w:rsidRDefault="004D372D" w:rsidP="004D372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870F85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индивидуального предпринимателя или иного физического лица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15"/>
              <w:gridCol w:w="276"/>
              <w:gridCol w:w="4372"/>
            </w:tblGrid>
            <w:tr w:rsidR="004D372D" w:rsidTr="00E3466C">
              <w:tc>
                <w:tcPr>
                  <w:tcW w:w="2715" w:type="dxa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"__" ____________ 20__ г.</w:t>
                  </w: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72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2715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72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должность, подпись, фамилия, имя, отчество (при наличии) работодателя (его представителя)</w:t>
                  </w:r>
                </w:p>
              </w:tc>
            </w:tr>
            <w:tr w:rsidR="004D372D" w:rsidTr="00E3466C">
              <w:tc>
                <w:tcPr>
                  <w:tcW w:w="2715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72" w:type="dxa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М.П. (при наличии)</w:t>
                  </w:r>
                </w:p>
              </w:tc>
            </w:tr>
          </w:tbl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25" w:name="Р1_21"/>
            <w:bookmarkEnd w:id="25"/>
            <w:r w:rsidRPr="00870F85">
              <w:rPr>
                <w:rFonts w:cs="Arial"/>
                <w:strike/>
                <w:color w:val="FF0000"/>
                <w:szCs w:val="20"/>
              </w:rPr>
              <w:t>Приложение N 11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к приказу Министерства труда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и социальной защиты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Российской Федерации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от 30 января 2024 г. N 32н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178"/>
            </w:tblGrid>
            <w:tr w:rsidR="004D372D" w:rsidTr="00E3466C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17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17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178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Предложение</w:t>
                  </w:r>
                </w:p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о предоставлении государственной услуги в области содействия занятости населения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0"/>
              <w:gridCol w:w="277"/>
              <w:gridCol w:w="593"/>
              <w:gridCol w:w="6034"/>
            </w:tblGrid>
            <w:tr w:rsidR="004D372D" w:rsidTr="00E3466C">
              <w:tc>
                <w:tcPr>
                  <w:tcW w:w="1330" w:type="dxa"/>
                  <w:gridSpan w:val="3"/>
                  <w:vAlign w:val="bottom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Гражданину</w:t>
                  </w:r>
                </w:p>
              </w:tc>
              <w:tc>
                <w:tcPr>
                  <w:tcW w:w="6034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1330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34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4D372D" w:rsidTr="00E3466C">
              <w:tc>
                <w:tcPr>
                  <w:tcW w:w="7364" w:type="dxa"/>
                  <w:gridSpan w:val="4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предлагается получить государственную услугу (выбрать значение):</w:t>
                  </w:r>
                </w:p>
              </w:tc>
            </w:tr>
            <w:tr w:rsidR="004D372D" w:rsidTr="00E3466C">
              <w:tc>
                <w:tcPr>
                  <w:tcW w:w="46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D1B9333" wp14:editId="15EADC74">
                        <wp:extent cx="182880" cy="238760"/>
                        <wp:effectExtent l="0" t="0" r="7620" b="8890"/>
                        <wp:docPr id="86" name="Рисунок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4" w:type="dxa"/>
                  <w:gridSpan w:val="3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      </w:r>
                </w:p>
              </w:tc>
            </w:tr>
            <w:tr w:rsidR="004D372D" w:rsidTr="00E3466C">
              <w:tc>
                <w:tcPr>
                  <w:tcW w:w="46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E180835" wp14:editId="2AFFD0B1">
                        <wp:extent cx="182880" cy="238760"/>
                        <wp:effectExtent l="0" t="0" r="7620" b="8890"/>
                        <wp:docPr id="85" name="Рисунок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4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по психологической поддержке безработных граждан</w:t>
                  </w:r>
                </w:p>
              </w:tc>
            </w:tr>
            <w:tr w:rsidR="004D372D" w:rsidTr="00E3466C">
              <w:tc>
                <w:tcPr>
                  <w:tcW w:w="46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2F5DE75" wp14:editId="1D640546">
                        <wp:extent cx="182880" cy="238760"/>
                        <wp:effectExtent l="0" t="0" r="7620" b="8890"/>
                        <wp:docPr id="84" name="Рисунок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4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      </w:r>
                </w:p>
              </w:tc>
            </w:tr>
            <w:tr w:rsidR="004D372D" w:rsidTr="00E3466C">
              <w:tc>
                <w:tcPr>
                  <w:tcW w:w="460" w:type="dxa"/>
                  <w:vAlign w:val="center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12B0EF2" wp14:editId="0BE91C74">
                        <wp:extent cx="182880" cy="238760"/>
                        <wp:effectExtent l="0" t="0" r="7620" b="8890"/>
                        <wp:docPr id="83" name="Рисунок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4" w:type="dxa"/>
                  <w:gridSpan w:val="3"/>
                  <w:vAlign w:val="center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по социальной адаптации безработных граждан на рынке труда</w:t>
                  </w:r>
                </w:p>
              </w:tc>
            </w:tr>
            <w:tr w:rsidR="004D372D" w:rsidTr="00E3466C">
              <w:tc>
                <w:tcPr>
                  <w:tcW w:w="46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8F54D02" wp14:editId="4598086A">
                        <wp:extent cx="182880" cy="238760"/>
                        <wp:effectExtent l="0" t="0" r="7620" b="8890"/>
                        <wp:docPr id="82" name="Рисунок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4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по содействию началу осуществления предпринимательской деятельности безработных граждан, включая оказание безработным гражданам и безработным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      </w:r>
                </w:p>
              </w:tc>
            </w:tr>
            <w:tr w:rsidR="004D372D" w:rsidTr="00E3466C">
              <w:tc>
                <w:tcPr>
                  <w:tcW w:w="46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487974E" wp14:editId="10C49283">
                        <wp:extent cx="182880" cy="238760"/>
                        <wp:effectExtent l="0" t="0" r="7620" b="8890"/>
                        <wp:docPr id="81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4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 xml:space="preserve">по содействию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</w:t>
                  </w: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</w:t>
                  </w:r>
                </w:p>
              </w:tc>
            </w:tr>
            <w:tr w:rsidR="004D372D" w:rsidTr="00E3466C">
              <w:tc>
                <w:tcPr>
                  <w:tcW w:w="46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603552C7" wp14:editId="78B5760E">
                        <wp:extent cx="182880" cy="238760"/>
                        <wp:effectExtent l="0" t="0" r="7620" b="889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4" w:type="dxa"/>
                  <w:gridSpan w:val="3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по организации временного трудоустройства (выбрать значение):</w:t>
                  </w:r>
                </w:p>
              </w:tc>
            </w:tr>
            <w:tr w:rsidR="004D372D" w:rsidTr="00E3466C">
              <w:tc>
                <w:tcPr>
                  <w:tcW w:w="737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47EE827" wp14:editId="739CFDC0">
                        <wp:extent cx="182880" cy="238760"/>
                        <wp:effectExtent l="0" t="0" r="7620" b="889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27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безработных граждан, испытывающих трудности в поиске работы</w:t>
                  </w:r>
                </w:p>
              </w:tc>
            </w:tr>
            <w:tr w:rsidR="004D372D" w:rsidTr="00E3466C">
              <w:tc>
                <w:tcPr>
                  <w:tcW w:w="737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8BFA9EE" wp14:editId="1BE700FB">
                        <wp:extent cx="182880" cy="238760"/>
                        <wp:effectExtent l="0" t="0" r="7620" b="889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27" w:type="dxa"/>
                  <w:gridSpan w:val="2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84"/>
              <w:gridCol w:w="276"/>
              <w:gridCol w:w="1225"/>
              <w:gridCol w:w="276"/>
              <w:gridCol w:w="2400"/>
            </w:tblGrid>
            <w:tr w:rsidR="004D372D" w:rsidTr="00E3466C">
              <w:tc>
                <w:tcPr>
                  <w:tcW w:w="3184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184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4D372D" w:rsidTr="00E3466C">
              <w:tc>
                <w:tcPr>
                  <w:tcW w:w="3184" w:type="dxa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"__" _______ 20__ г.</w:t>
                  </w: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Default="004D372D" w:rsidP="00870F8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26" w:name="Р1_22"/>
            <w:bookmarkEnd w:id="26"/>
            <w:r w:rsidRPr="00870F85">
              <w:rPr>
                <w:rFonts w:cs="Arial"/>
                <w:strike/>
                <w:color w:val="FF0000"/>
                <w:szCs w:val="20"/>
              </w:rPr>
              <w:t>Приложение N 12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к приказу Министерства труда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и социальной защиты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Российской Федерации</w:t>
            </w: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от 30 января 2024 г. N 32н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4D372D" w:rsidRPr="00870F85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870F85">
              <w:rPr>
                <w:rFonts w:cs="Arial"/>
                <w:strike/>
                <w:color w:val="FF0000"/>
                <w:szCs w:val="20"/>
              </w:rPr>
              <w:t>Форма</w:t>
            </w:r>
          </w:p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202"/>
            </w:tblGrid>
            <w:tr w:rsidR="004D372D" w:rsidTr="00E3466C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20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20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202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4D372D" w:rsidTr="00E3466C">
              <w:tc>
                <w:tcPr>
                  <w:tcW w:w="7370" w:type="dxa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Заключение</w:t>
                  </w:r>
                </w:p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о предоставлении государственной услуги по организации сопровождения при содействии занятости инвалидов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34"/>
            </w:tblGrid>
            <w:tr w:rsidR="004D372D" w:rsidTr="00E3466C">
              <w:tc>
                <w:tcPr>
                  <w:tcW w:w="7334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34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 гражданина</w:t>
                  </w:r>
                </w:p>
              </w:tc>
            </w:tr>
            <w:tr w:rsidR="004D372D" w:rsidTr="00E3466C">
              <w:tc>
                <w:tcPr>
                  <w:tcW w:w="7334" w:type="dxa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предоставлена государственная услуга по организации сопровождения при содействии занятости инвалидов</w:t>
                  </w:r>
                </w:p>
              </w:tc>
            </w:tr>
            <w:tr w:rsidR="004D372D" w:rsidTr="00E3466C">
              <w:tc>
                <w:tcPr>
                  <w:tcW w:w="7334" w:type="dxa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Личное дело получателя государственных услуг от "__" ______ 20__ г. N ___</w:t>
                  </w:r>
                </w:p>
              </w:tc>
            </w:tr>
            <w:tr w:rsidR="004D372D" w:rsidTr="00E3466C">
              <w:tc>
                <w:tcPr>
                  <w:tcW w:w="7334" w:type="dxa"/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Ответственный за сопровождение инвалида (выбрать значение):</w:t>
                  </w:r>
                </w:p>
              </w:tc>
            </w:tr>
            <w:tr w:rsidR="004D372D" w:rsidTr="00E3466C">
              <w:tc>
                <w:tcPr>
                  <w:tcW w:w="733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81D57C8" wp14:editId="68BD48C7">
                        <wp:extent cx="182880" cy="238760"/>
                        <wp:effectExtent l="0" t="0" r="7620" b="889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 xml:space="preserve"> работник, определенный для сопровождения:</w:t>
                  </w:r>
                </w:p>
              </w:tc>
            </w:tr>
            <w:tr w:rsidR="004D372D" w:rsidTr="00E3466C">
              <w:tc>
                <w:tcPr>
                  <w:tcW w:w="7334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34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наличии), должность работника государственного учреждения службы занятости</w:t>
                  </w:r>
                </w:p>
              </w:tc>
            </w:tr>
            <w:tr w:rsidR="004D372D" w:rsidTr="00E3466C">
              <w:tc>
                <w:tcPr>
                  <w:tcW w:w="7334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09DF22E" wp14:editId="06609A2B">
                        <wp:extent cx="182880" cy="238760"/>
                        <wp:effectExtent l="0" t="0" r="7620" b="8890"/>
                        <wp:docPr id="76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 xml:space="preserve"> организация, определенная для сопровождения:</w:t>
                  </w:r>
                </w:p>
              </w:tc>
            </w:tr>
            <w:tr w:rsidR="004D372D" w:rsidTr="00E3466C">
              <w:tc>
                <w:tcPr>
                  <w:tcW w:w="7334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7334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негосударственной организации, в том числе добровольческой (волонтерской) организации, с которой заключено соглашение о сопровождении инвалидов, фамилия, имя, отчество (при наличии) работника организации</w:t>
                  </w:r>
                </w:p>
              </w:tc>
            </w:tr>
          </w:tbl>
          <w:p w:rsidR="004D372D" w:rsidRDefault="004D372D" w:rsidP="004D372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9"/>
              <w:gridCol w:w="276"/>
              <w:gridCol w:w="1223"/>
              <w:gridCol w:w="276"/>
              <w:gridCol w:w="2396"/>
            </w:tblGrid>
            <w:tr w:rsidR="004D372D" w:rsidTr="00E3466C">
              <w:tc>
                <w:tcPr>
                  <w:tcW w:w="3179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D372D" w:rsidTr="00E3466C">
              <w:tc>
                <w:tcPr>
                  <w:tcW w:w="3179" w:type="dxa"/>
                  <w:tcBorders>
                    <w:top w:val="single" w:sz="4" w:space="0" w:color="auto"/>
                  </w:tcBorders>
                </w:tcPr>
                <w:p w:rsidR="004D372D" w:rsidRPr="00870F85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</w:tcBorders>
                </w:tcPr>
                <w:p w:rsidR="004D372D" w:rsidRDefault="004D372D" w:rsidP="004D372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70F85">
                    <w:rPr>
                      <w:rFonts w:cs="Arial"/>
                      <w:strike/>
                      <w:color w:val="FF0000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4D372D" w:rsidRPr="008E3F9C" w:rsidRDefault="004D372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4D372D" w:rsidRPr="008E3F9C" w:rsidRDefault="004D372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4D372D" w:rsidTr="00BB6BDD">
        <w:tc>
          <w:tcPr>
            <w:tcW w:w="7597" w:type="dxa"/>
          </w:tcPr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Pr="00870F85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27" w:name="Р1_23"/>
            <w:bookmarkEnd w:id="27"/>
            <w:r>
              <w:rPr>
                <w:rFonts w:cs="Arial"/>
                <w:szCs w:val="20"/>
              </w:rPr>
              <w:t xml:space="preserve">Приложение N </w:t>
            </w:r>
            <w:r w:rsidRPr="00870F85">
              <w:rPr>
                <w:rFonts w:cs="Arial"/>
                <w:strike/>
                <w:color w:val="FF0000"/>
                <w:szCs w:val="20"/>
              </w:rPr>
              <w:t>13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870F85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870F85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178"/>
            </w:tblGrid>
            <w:tr w:rsidR="008F00F1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17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17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17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8"/>
              <w:gridCol w:w="2201"/>
              <w:gridCol w:w="831"/>
              <w:gridCol w:w="2067"/>
              <w:gridCol w:w="1564"/>
            </w:tblGrid>
            <w:tr w:rsidR="008F00F1" w:rsidTr="00613CF6">
              <w:tc>
                <w:tcPr>
                  <w:tcW w:w="7351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3720" w:type="dxa"/>
                  <w:gridSpan w:val="3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20__ г.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67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4" w:type="dxa"/>
                </w:tcPr>
                <w:p w:rsidR="008F00F1" w:rsidRP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8F00F1"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8F00F1" w:rsidTr="00613CF6">
              <w:tc>
                <w:tcPr>
                  <w:tcW w:w="7351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</w:t>
                  </w:r>
                </w:p>
              </w:tc>
            </w:tr>
            <w:tr w:rsidR="008F00F1" w:rsidTr="00613CF6">
              <w:tc>
                <w:tcPr>
                  <w:tcW w:w="7351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7351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 соответствии с </w:t>
                  </w:r>
                  <w:r w:rsidRPr="008F00F1">
                    <w:rPr>
                      <w:rFonts w:cs="Arial"/>
                      <w:strike/>
                      <w:color w:val="FF0000"/>
                      <w:szCs w:val="20"/>
                    </w:rPr>
                    <w:t>Законом Российской Федерации от 19 апреля 1991 г. N 1032-I "О занятости населения в Российской Федерации",</w:t>
                  </w:r>
                  <w:r>
                    <w:rPr>
                      <w:rFonts w:cs="Arial"/>
                      <w:szCs w:val="20"/>
                    </w:rPr>
                    <w:t xml:space="preserve"> Федеральным законом от 12 декабря 2023 г. N 565-ФЗ "О занятости населения в Российской Федерации"</w:t>
                  </w:r>
                  <w:r w:rsidRPr="008F00F1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приказываю:</w:t>
                  </w:r>
                </w:p>
              </w:tc>
            </w:tr>
            <w:tr w:rsidR="008F00F1" w:rsidTr="00613CF6">
              <w:tc>
                <w:tcPr>
                  <w:tcW w:w="2889" w:type="dxa"/>
                  <w:gridSpan w:val="2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Признать безработным</w:t>
                  </w:r>
                </w:p>
              </w:tc>
              <w:tc>
                <w:tcPr>
                  <w:tcW w:w="4462" w:type="dxa"/>
                  <w:gridSpan w:val="3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2889" w:type="dxa"/>
                  <w:gridSpan w:val="2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62" w:type="dxa"/>
                  <w:gridSpan w:val="3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8F00F1" w:rsidTr="00613CF6">
              <w:tc>
                <w:tcPr>
                  <w:tcW w:w="7351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8F00F1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от "__" ______ 20__ г. N __)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"__" _________ 20__ г.</w:t>
                  </w:r>
                </w:p>
              </w:tc>
            </w:tr>
            <w:tr w:rsidR="008F00F1" w:rsidTr="00613CF6">
              <w:tc>
                <w:tcPr>
                  <w:tcW w:w="7351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Назначить пособие по безработице на срок ____ месяцев: с "__" _________ 20__ г. по "__" _________ 20__ г.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7351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Основание для назначения пособия по безработице (выбрать значение):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096D249" wp14:editId="650E1C73">
                        <wp:extent cx="182880" cy="238760"/>
                        <wp:effectExtent l="0" t="0" r="7620" b="8890"/>
                        <wp:docPr id="75" name="Рисунок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1 статьи 45 и пункт 1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9665133" wp14:editId="1546012C">
                        <wp:extent cx="182880" cy="238760"/>
                        <wp:effectExtent l="0" t="0" r="7620" b="8890"/>
                        <wp:docPr id="74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2 статьи 45 и пункт 1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9A7C130" wp14:editId="73AB1DDC">
                        <wp:extent cx="182880" cy="238760"/>
                        <wp:effectExtent l="0" t="0" r="7620" b="8890"/>
                        <wp:docPr id="73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3 статьи 45 и пункт 2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6A56F72" wp14:editId="13B118E5">
                        <wp:extent cx="182880" cy="238760"/>
                        <wp:effectExtent l="0" t="0" r="7620" b="889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3 статьи 45 и пункт 1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0C14D0AD" wp14:editId="15963B44">
                        <wp:extent cx="182880" cy="238760"/>
                        <wp:effectExtent l="0" t="0" r="7620" b="889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1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F6C5EF1" wp14:editId="3B832914">
                        <wp:extent cx="182880" cy="238760"/>
                        <wp:effectExtent l="0" t="0" r="7620" b="889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2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1CBC2D4" wp14:editId="70FDFB55">
                        <wp:extent cx="182880" cy="238760"/>
                        <wp:effectExtent l="0" t="0" r="7620" b="889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3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A9FCE2F" wp14:editId="3FB5C6E7">
                        <wp:extent cx="182880" cy="238760"/>
                        <wp:effectExtent l="0" t="0" r="7620" b="889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4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B9C5FFD" wp14:editId="791B3F1A">
                        <wp:extent cx="182880" cy="238760"/>
                        <wp:effectExtent l="0" t="0" r="7620" b="889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5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550D29D" wp14:editId="28ACA8C7">
                        <wp:extent cx="182880" cy="238760"/>
                        <wp:effectExtent l="0" t="0" r="7620" b="8890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6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2D3A8AC" wp14:editId="0CFA81D0">
                        <wp:extent cx="182880" cy="238760"/>
                        <wp:effectExtent l="0" t="0" r="7620" b="889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статья 47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152CC4E" wp14:editId="6074783C">
                        <wp:extent cx="182880" cy="238760"/>
                        <wp:effectExtent l="0" t="0" r="7620" b="889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части 1 и 4 статьи 48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68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F357150" wp14:editId="7048EE77">
                        <wp:extent cx="182880" cy="238760"/>
                        <wp:effectExtent l="0" t="0" r="7620" b="889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3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5 статьи 48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1" w:type="dxa"/>
                  <w:gridSpan w:val="5"/>
                </w:tcPr>
                <w:p w:rsidR="00FC1811" w:rsidRDefault="00FC181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Установить следующие размеры и продолжительность выплаты пособия по безработице: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г.;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г.;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4"/>
              <w:gridCol w:w="275"/>
              <w:gridCol w:w="1221"/>
              <w:gridCol w:w="275"/>
              <w:gridCol w:w="2391"/>
            </w:tblGrid>
            <w:tr w:rsidR="008F00F1" w:rsidTr="00613CF6">
              <w:tc>
                <w:tcPr>
                  <w:tcW w:w="3174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3174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8F00F1" w:rsidTr="00613CF6">
              <w:tc>
                <w:tcPr>
                  <w:tcW w:w="3174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3174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P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28" w:name="Р1_24"/>
            <w:bookmarkEnd w:id="28"/>
            <w:r>
              <w:rPr>
                <w:rFonts w:cs="Arial"/>
                <w:szCs w:val="20"/>
              </w:rPr>
              <w:t xml:space="preserve">Приложение N </w:t>
            </w:r>
            <w:r w:rsidRPr="008F00F1">
              <w:rPr>
                <w:rFonts w:cs="Arial"/>
                <w:strike/>
                <w:color w:val="FF0000"/>
                <w:szCs w:val="20"/>
              </w:rPr>
              <w:t>14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8F00F1" w:rsidRP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8F00F1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8F00F1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190"/>
            </w:tblGrid>
            <w:tr w:rsidR="008F00F1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19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19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19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2482"/>
              <w:gridCol w:w="277"/>
              <w:gridCol w:w="2068"/>
              <w:gridCol w:w="1517"/>
              <w:gridCol w:w="276"/>
            </w:tblGrid>
            <w:tr w:rsidR="008F00F1" w:rsidTr="00613CF6">
              <w:tc>
                <w:tcPr>
                  <w:tcW w:w="7355" w:type="dxa"/>
                  <w:gridSpan w:val="6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3494" w:type="dxa"/>
                  <w:gridSpan w:val="3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"__" ____________ 20__ г.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68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92" w:type="dxa"/>
                  <w:gridSpan w:val="2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8F00F1" w:rsidTr="00613CF6">
              <w:tc>
                <w:tcPr>
                  <w:tcW w:w="7355" w:type="dxa"/>
                  <w:gridSpan w:val="6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внесении изменений в приказ 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7355" w:type="dxa"/>
                  <w:gridSpan w:val="6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7355" w:type="dxa"/>
                  <w:gridSpan w:val="6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связи с получением сведений, являющихся основанием для изменения ранее принятого решения в отношении</w:t>
                  </w:r>
                </w:p>
              </w:tc>
            </w:tr>
            <w:tr w:rsidR="008F00F1" w:rsidTr="00613CF6">
              <w:tc>
                <w:tcPr>
                  <w:tcW w:w="7079" w:type="dxa"/>
                  <w:gridSpan w:val="5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  <w:vMerge w:val="restart"/>
                  <w:vAlign w:val="center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,</w:t>
                  </w:r>
                </w:p>
              </w:tc>
            </w:tr>
            <w:tr w:rsidR="008F00F1" w:rsidTr="00613CF6">
              <w:tc>
                <w:tcPr>
                  <w:tcW w:w="7079" w:type="dxa"/>
                  <w:gridSpan w:val="5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  <w:tc>
                <w:tcPr>
                  <w:tcW w:w="275" w:type="dxa"/>
                  <w:vMerge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7355" w:type="dxa"/>
                  <w:gridSpan w:val="6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8F00F1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от "__" __________ 20__ г. N __), приказываю: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Внести изменения в приказ от "__" ______________ 20__ г. N ___, изложив</w:t>
                  </w:r>
                </w:p>
              </w:tc>
            </w:tr>
            <w:tr w:rsidR="008F00F1" w:rsidTr="00613CF6">
              <w:tc>
                <w:tcPr>
                  <w:tcW w:w="3217" w:type="dxa"/>
                  <w:gridSpan w:val="2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38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следующей редакции:</w:t>
                  </w:r>
                </w:p>
              </w:tc>
            </w:tr>
            <w:tr w:rsidR="008F00F1" w:rsidTr="00613CF6">
              <w:tc>
                <w:tcPr>
                  <w:tcW w:w="3217" w:type="dxa"/>
                  <w:gridSpan w:val="2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2/пункт 3/пункты 2 и 3 (указать пункты приказа)</w:t>
                  </w:r>
                </w:p>
              </w:tc>
              <w:tc>
                <w:tcPr>
                  <w:tcW w:w="4138" w:type="dxa"/>
                  <w:gridSpan w:val="4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7355" w:type="dxa"/>
                  <w:gridSpan w:val="6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"2. Назначить пособие по безработице на срок ____ месяцев: с "__" _________ 20__ г. по "__" _________ 20__ г.</w:t>
                  </w:r>
                </w:p>
              </w:tc>
            </w:tr>
            <w:tr w:rsidR="008F00F1" w:rsidTr="00613CF6">
              <w:tc>
                <w:tcPr>
                  <w:tcW w:w="7355" w:type="dxa"/>
                  <w:gridSpan w:val="6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Основание для назначения пособия по безработице (выбрать значение):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0C197DA" wp14:editId="1DEB2FA2">
                        <wp:extent cx="182880" cy="238760"/>
                        <wp:effectExtent l="0" t="0" r="7620" b="889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1 статьи 45 и пункт 1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28F1E7C" wp14:editId="27916F13">
                        <wp:extent cx="182880" cy="238760"/>
                        <wp:effectExtent l="0" t="0" r="7620" b="8890"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2 статьи 45 и пункт 1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115EFCFA" wp14:editId="041BCAD5">
                        <wp:extent cx="182880" cy="238760"/>
                        <wp:effectExtent l="0" t="0" r="7620" b="8890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3 статьи 45 и пункт 2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940EFD9" wp14:editId="0B3E2097">
                        <wp:extent cx="182880" cy="238760"/>
                        <wp:effectExtent l="0" t="0" r="7620" b="8890"/>
                        <wp:docPr id="59" name="Рисунок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3 статьи 45 и пункт 1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97502A4" wp14:editId="48F339D9">
                        <wp:extent cx="182880" cy="238760"/>
                        <wp:effectExtent l="0" t="0" r="7620" b="8890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1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5FF25BB" wp14:editId="18573FFE">
                        <wp:extent cx="182880" cy="238760"/>
                        <wp:effectExtent l="0" t="0" r="7620" b="889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2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63EAA92" wp14:editId="0D227ED4">
                        <wp:extent cx="182880" cy="238760"/>
                        <wp:effectExtent l="0" t="0" r="7620" b="889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3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F68520B" wp14:editId="602077B1">
                        <wp:extent cx="182880" cy="238760"/>
                        <wp:effectExtent l="0" t="0" r="7620" b="889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4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89C9957" wp14:editId="0AB388DB">
                        <wp:extent cx="182880" cy="238760"/>
                        <wp:effectExtent l="0" t="0" r="7620" b="889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5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49602C4" wp14:editId="29F4DE70">
                        <wp:extent cx="182880" cy="238760"/>
                        <wp:effectExtent l="0" t="0" r="7620" b="8890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6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206423C" wp14:editId="3527BF94">
                        <wp:extent cx="182880" cy="238760"/>
                        <wp:effectExtent l="0" t="0" r="7620" b="889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статья 47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0ED6B0E" wp14:editId="3F30CD34">
                        <wp:extent cx="182880" cy="238760"/>
                        <wp:effectExtent l="0" t="0" r="7620" b="889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части 1 и 4 статьи 48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7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E3D2AEB" wp14:editId="1BA449D9">
                        <wp:extent cx="182880" cy="238760"/>
                        <wp:effectExtent l="0" t="0" r="7620" b="889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19" w:type="dxa"/>
                  <w:gridSpan w:val="5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F00F1">
                    <w:rPr>
                      <w:rFonts w:cs="Arial"/>
                      <w:strike/>
                      <w:color w:val="FF0000"/>
                      <w:szCs w:val="20"/>
                    </w:rPr>
                    <w:t>часть</w:t>
                  </w:r>
                  <w:r>
                    <w:rPr>
                      <w:rFonts w:cs="Arial"/>
                      <w:szCs w:val="20"/>
                    </w:rPr>
                    <w:t xml:space="preserve"> 5 статьи 48 Федерального закона от 12 декабря 2023 г. N 565-ФЗ "О занятости населения в Российской Федерации"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7355" w:type="dxa"/>
                  <w:gridSpan w:val="6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3. Установить следующие размеры и продолжительность выплаты пособия по безработице: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г.;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г.;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</w:t>
                  </w:r>
                  <w:r w:rsidRPr="008F00F1">
                    <w:rPr>
                      <w:rFonts w:cs="Arial"/>
                      <w:strike/>
                      <w:color w:val="FF0000"/>
                      <w:szCs w:val="20"/>
                    </w:rPr>
                    <w:t>"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90"/>
              <w:gridCol w:w="277"/>
              <w:gridCol w:w="1227"/>
              <w:gridCol w:w="277"/>
              <w:gridCol w:w="2404"/>
            </w:tblGrid>
            <w:tr w:rsidR="008F00F1" w:rsidTr="00613CF6">
              <w:tc>
                <w:tcPr>
                  <w:tcW w:w="3190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4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3190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7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7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8F00F1" w:rsidTr="00613CF6">
              <w:tc>
                <w:tcPr>
                  <w:tcW w:w="3190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4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3190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7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7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Pr="008F00F1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29" w:name="Р1_25"/>
            <w:bookmarkEnd w:id="29"/>
            <w:r>
              <w:rPr>
                <w:rFonts w:cs="Arial"/>
                <w:szCs w:val="20"/>
              </w:rPr>
              <w:t xml:space="preserve">Приложение N </w:t>
            </w:r>
            <w:r w:rsidRPr="008F00F1">
              <w:rPr>
                <w:rFonts w:cs="Arial"/>
                <w:strike/>
                <w:color w:val="FF0000"/>
                <w:szCs w:val="20"/>
              </w:rPr>
              <w:t>15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613CF6" w:rsidRPr="008F00F1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8F00F1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8F00F1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202"/>
            </w:tblGrid>
            <w:tr w:rsidR="00613CF6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202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202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202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47"/>
              <w:gridCol w:w="1520"/>
              <w:gridCol w:w="547"/>
              <w:gridCol w:w="1837"/>
            </w:tblGrid>
            <w:tr w:rsidR="00613CF6" w:rsidTr="00613CF6">
              <w:tc>
                <w:tcPr>
                  <w:tcW w:w="7351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447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20__ г.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67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613CF6" w:rsidTr="00613CF6">
              <w:tc>
                <w:tcPr>
                  <w:tcW w:w="7351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увеличении периода выплаты пособия по безработице</w:t>
                  </w:r>
                </w:p>
              </w:tc>
            </w:tr>
            <w:tr w:rsidR="00613CF6" w:rsidTr="00613CF6">
              <w:tc>
                <w:tcPr>
                  <w:tcW w:w="7351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7351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соответствии с частью 2 статьи 48 Федерального закона от 12 декабря 2023 г. N 565-ФЗ "О занятости населения в Российской Федерации"</w:t>
                  </w:r>
                  <w:r w:rsidRPr="00F01A63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приказываю:</w:t>
                  </w:r>
                </w:p>
              </w:tc>
            </w:tr>
            <w:tr w:rsidR="00613CF6" w:rsidTr="00613CF6">
              <w:tc>
                <w:tcPr>
                  <w:tcW w:w="4967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Увеличить период выплаты пособия по безработице</w:t>
                  </w:r>
                </w:p>
              </w:tc>
              <w:tc>
                <w:tcPr>
                  <w:tcW w:w="2383" w:type="dxa"/>
                  <w:gridSpan w:val="2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4967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3" w:type="dxa"/>
                  <w:gridSpan w:val="2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613CF6" w:rsidTr="00613CF6">
              <w:tc>
                <w:tcPr>
                  <w:tcW w:w="7351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F01A63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от "__" ______ 20__ г. N __)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____ недель: с "__" ________ 20__ г. по "__" ________ 20__ г.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7351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Назначить пособие по безработице: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г.;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г.;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4"/>
              <w:gridCol w:w="275"/>
              <w:gridCol w:w="1221"/>
              <w:gridCol w:w="275"/>
              <w:gridCol w:w="2391"/>
            </w:tblGrid>
            <w:tr w:rsidR="00613CF6" w:rsidTr="00613CF6">
              <w:tc>
                <w:tcPr>
                  <w:tcW w:w="3174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174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613CF6" w:rsidTr="00613CF6">
              <w:tc>
                <w:tcPr>
                  <w:tcW w:w="3174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174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1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Pr="00F01A63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0" w:name="Р1_26"/>
            <w:bookmarkEnd w:id="30"/>
            <w:r>
              <w:rPr>
                <w:rFonts w:cs="Arial"/>
                <w:szCs w:val="20"/>
              </w:rPr>
              <w:t xml:space="preserve">Приложение N </w:t>
            </w:r>
            <w:r w:rsidRPr="00F01A63">
              <w:rPr>
                <w:rFonts w:cs="Arial"/>
                <w:strike/>
                <w:color w:val="FF0000"/>
                <w:szCs w:val="20"/>
              </w:rPr>
              <w:t>16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F01A63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F01A63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51"/>
              <w:gridCol w:w="1200"/>
            </w:tblGrid>
            <w:tr w:rsidR="00613CF6" w:rsidTr="00613CF6">
              <w:tc>
                <w:tcPr>
                  <w:tcW w:w="6151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51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20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51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51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20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51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51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20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88"/>
              <w:gridCol w:w="2014"/>
              <w:gridCol w:w="1649"/>
              <w:gridCol w:w="275"/>
            </w:tblGrid>
            <w:tr w:rsidR="00613CF6" w:rsidTr="00613CF6">
              <w:tc>
                <w:tcPr>
                  <w:tcW w:w="732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388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20__ г.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14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22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613CF6" w:rsidTr="00613CF6">
              <w:tc>
                <w:tcPr>
                  <w:tcW w:w="732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внесении изменений в приказ об увеличении периода выплаты пособия по безработице</w:t>
                  </w:r>
                </w:p>
              </w:tc>
            </w:tr>
            <w:tr w:rsidR="00613CF6" w:rsidTr="00613CF6">
              <w:tc>
                <w:tcPr>
                  <w:tcW w:w="732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732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связи с получением сведений, являющихся основанием для изменения ранее принятого решения в отношении</w:t>
                  </w:r>
                </w:p>
              </w:tc>
            </w:tr>
            <w:tr w:rsidR="00613CF6" w:rsidTr="00613CF6">
              <w:tc>
                <w:tcPr>
                  <w:tcW w:w="7051" w:type="dxa"/>
                  <w:gridSpan w:val="3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,</w:t>
                  </w:r>
                </w:p>
              </w:tc>
            </w:tr>
            <w:tr w:rsidR="00613CF6" w:rsidTr="00613CF6">
              <w:tc>
                <w:tcPr>
                  <w:tcW w:w="7051" w:type="dxa"/>
                  <w:gridSpan w:val="3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  <w:tc>
                <w:tcPr>
                  <w:tcW w:w="274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732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613CF6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от "__" _________ 20__ г. N __), приказываю:</w:t>
                  </w:r>
                </w:p>
              </w:tc>
            </w:tr>
            <w:tr w:rsidR="00613CF6" w:rsidTr="00613CF6">
              <w:tc>
                <w:tcPr>
                  <w:tcW w:w="732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Внести изменения в приказ от "__" ________ 20__ г. N ____, изложив пункт 2 в следующей редакции:</w:t>
                  </w:r>
                </w:p>
              </w:tc>
            </w:tr>
            <w:tr w:rsidR="00613CF6" w:rsidTr="00613CF6">
              <w:tc>
                <w:tcPr>
                  <w:tcW w:w="732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"2. Назначить пособие по безработице: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г.;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г.;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_________ руб. с "__" ________ 20__ г. по "__" ________ 20__ г."</w:t>
                  </w:r>
                </w:p>
              </w:tc>
            </w:tr>
          </w:tbl>
          <w:p w:rsidR="004D372D" w:rsidRPr="008E3F9C" w:rsidRDefault="004D372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1" w:name="Р2_5"/>
            <w:bookmarkEnd w:id="31"/>
            <w:r>
              <w:rPr>
                <w:rFonts w:cs="Arial"/>
                <w:szCs w:val="20"/>
              </w:rPr>
              <w:t xml:space="preserve">Приложение N </w:t>
            </w:r>
            <w:r w:rsidRPr="00870F85">
              <w:rPr>
                <w:rFonts w:cs="Arial"/>
                <w:szCs w:val="20"/>
                <w:shd w:val="clear" w:color="auto" w:fill="C0C0C0"/>
              </w:rPr>
              <w:t>4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870F85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870F85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8F00F1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8F00F1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870F85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8F00F1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8F00F1" w:rsidTr="00613CF6">
              <w:tc>
                <w:tcPr>
                  <w:tcW w:w="737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23"/>
              <w:gridCol w:w="3636"/>
            </w:tblGrid>
            <w:tr w:rsidR="008F00F1" w:rsidTr="008F00F1">
              <w:tc>
                <w:tcPr>
                  <w:tcW w:w="3723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 20__ г.</w:t>
                  </w:r>
                </w:p>
              </w:tc>
              <w:tc>
                <w:tcPr>
                  <w:tcW w:w="363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8F00F1" w:rsidTr="00613CF6">
              <w:tc>
                <w:tcPr>
                  <w:tcW w:w="737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признании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гражданина, зарегистрированного в целях поиска подходящей работы, безработным, назначении, размерах и сроках выплаты пособия по безработице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14"/>
              <w:gridCol w:w="4576"/>
            </w:tblGrid>
            <w:tr w:rsidR="008F00F1" w:rsidTr="00613CF6">
              <w:tc>
                <w:tcPr>
                  <w:tcW w:w="7390" w:type="dxa"/>
                  <w:gridSpan w:val="2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 соответствии с </w:t>
                  </w:r>
                  <w:r w:rsidRPr="008F00F1">
                    <w:rPr>
                      <w:rFonts w:cs="Arial"/>
                      <w:szCs w:val="20"/>
                    </w:rPr>
                    <w:t>Федеральным законом</w:t>
                  </w:r>
                  <w:r>
                    <w:rPr>
                      <w:rFonts w:cs="Arial"/>
                      <w:szCs w:val="20"/>
                    </w:rPr>
                    <w:t xml:space="preserve"> от </w:t>
                  </w:r>
                  <w:r w:rsidRPr="008F00F1">
                    <w:rPr>
                      <w:rFonts w:cs="Arial"/>
                      <w:szCs w:val="20"/>
                    </w:rPr>
                    <w:t>12 декабря 2023</w:t>
                  </w:r>
                  <w:r>
                    <w:rPr>
                      <w:rFonts w:cs="Arial"/>
                      <w:szCs w:val="20"/>
                    </w:rPr>
                    <w:t xml:space="preserve"> г. N </w:t>
                  </w:r>
                  <w:r w:rsidRPr="008F00F1">
                    <w:rPr>
                      <w:rFonts w:cs="Arial"/>
                      <w:szCs w:val="20"/>
                    </w:rPr>
                    <w:t>565-ФЗ</w:t>
                  </w:r>
                  <w:r>
                    <w:rPr>
                      <w:rFonts w:cs="Arial"/>
                      <w:szCs w:val="20"/>
                    </w:rPr>
                    <w:t xml:space="preserve"> "О занятости населения в Российской Федерации" приказываю: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FC1811" w:rsidRDefault="00FC181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2814" w:type="dxa"/>
                  <w:vAlign w:val="bottom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Признать безработным</w:t>
                  </w:r>
                </w:p>
              </w:tc>
              <w:tc>
                <w:tcPr>
                  <w:tcW w:w="4576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2814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76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8F00F1" w:rsidTr="00613CF6">
              <w:tc>
                <w:tcPr>
                  <w:tcW w:w="7390" w:type="dxa"/>
                  <w:gridSpan w:val="2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8F00F1">
                    <w:rPr>
                      <w:rFonts w:cs="Arial"/>
                      <w:szCs w:val="20"/>
                      <w:shd w:val="clear" w:color="auto" w:fill="C0C0C0"/>
                    </w:rPr>
                    <w:t>мер государственной поддержки в сфере занятости населения</w:t>
                  </w:r>
                  <w:r>
                    <w:rPr>
                      <w:rFonts w:cs="Arial"/>
                      <w:szCs w:val="20"/>
                    </w:rPr>
                    <w:t xml:space="preserve"> от "__" _________ 20__ г. N _____)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"__" _________ 20__ г.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Назначить пособие по безработице на срок _____ месяцев: с "__" _________ 20__ г. по "__" __________ 20__ г.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8F00F1" w:rsidTr="00613CF6">
              <w:tc>
                <w:tcPr>
                  <w:tcW w:w="737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Основание для назначения пособия по безработице (выбрать значение):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6535"/>
            </w:tblGrid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3B2FB96" wp14:editId="046A49CA">
                        <wp:extent cx="182880" cy="238760"/>
                        <wp:effectExtent l="0" t="0" r="7620" b="8890"/>
                        <wp:docPr id="353" name="Рисунок 3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1 статьи 45 и пункт 1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C9D88DF" wp14:editId="4298BF95">
                        <wp:extent cx="182880" cy="238760"/>
                        <wp:effectExtent l="0" t="0" r="7620" b="8890"/>
                        <wp:docPr id="352" name="Рисунок 3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2 статьи 45 и пункт 1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8FA989C" wp14:editId="40BD7E93">
                        <wp:extent cx="182880" cy="238760"/>
                        <wp:effectExtent l="0" t="0" r="7620" b="8890"/>
                        <wp:docPr id="351" name="Рисунок 3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3 статьи 45 и пункт 2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0ADA871" wp14:editId="6123C520">
                        <wp:extent cx="182880" cy="238760"/>
                        <wp:effectExtent l="0" t="0" r="7620" b="8890"/>
                        <wp:docPr id="350" name="Рисунок 3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3 статьи 45 и пункт 1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344E40CE" wp14:editId="3918F30E">
                        <wp:extent cx="182880" cy="238760"/>
                        <wp:effectExtent l="0" t="0" r="7620" b="8890"/>
                        <wp:docPr id="349" name="Рисунок 3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1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D314039" wp14:editId="35797FE8">
                        <wp:extent cx="182880" cy="238760"/>
                        <wp:effectExtent l="0" t="0" r="7620" b="8890"/>
                        <wp:docPr id="348" name="Рисунок 3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2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12CBFC6" wp14:editId="7CC5D642">
                        <wp:extent cx="182880" cy="238760"/>
                        <wp:effectExtent l="0" t="0" r="7620" b="8890"/>
                        <wp:docPr id="347" name="Рисунок 3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3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CB99F2E" wp14:editId="081C95A2">
                        <wp:extent cx="182880" cy="238760"/>
                        <wp:effectExtent l="0" t="0" r="7620" b="8890"/>
                        <wp:docPr id="346" name="Рисунок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4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BA52D3C" wp14:editId="1AC53848">
                        <wp:extent cx="182880" cy="238760"/>
                        <wp:effectExtent l="0" t="0" r="7620" b="8890"/>
                        <wp:docPr id="345" name="Рисунок 3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5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B0CE1B3" wp14:editId="583B44B3">
                        <wp:extent cx="182880" cy="238760"/>
                        <wp:effectExtent l="0" t="0" r="7620" b="8890"/>
                        <wp:docPr id="344" name="Рисунок 3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6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4C77B77" wp14:editId="23D86869">
                        <wp:extent cx="182880" cy="238760"/>
                        <wp:effectExtent l="0" t="0" r="7620" b="8890"/>
                        <wp:docPr id="343" name="Рисунок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статья 47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02A5870" wp14:editId="338FA7CA">
                        <wp:extent cx="182880" cy="238760"/>
                        <wp:effectExtent l="0" t="0" r="7620" b="8890"/>
                        <wp:docPr id="342" name="Рисунок 3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части 1 и 4 статьи 48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924C7D3" wp14:editId="0312C285">
                        <wp:extent cx="182880" cy="238760"/>
                        <wp:effectExtent l="0" t="0" r="7620" b="8890"/>
                        <wp:docPr id="341" name="Рисунок 3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3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5 статьи 48 Федерального закона от 12 декабря 2023 г. N 565-ФЗ "О занятости населения в Российской Федерации"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8F00F1" w:rsidTr="00613CF6">
              <w:tc>
                <w:tcPr>
                  <w:tcW w:w="737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 Установить следующие размеры и продолжительность выплаты пособия по безработице: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 руб. с "__" _________ 20__ г. по "__" _________ 20__ г.;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 руб. с "__" _________ 20__ г. по "__" _________ 20__ г.;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 руб. с "__" _________ 20__ г. по "__" _________ 20__ г.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62"/>
              <w:gridCol w:w="275"/>
              <w:gridCol w:w="1240"/>
              <w:gridCol w:w="275"/>
              <w:gridCol w:w="2297"/>
            </w:tblGrid>
            <w:tr w:rsidR="008F00F1" w:rsidTr="00613CF6">
              <w:tc>
                <w:tcPr>
                  <w:tcW w:w="3262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97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3262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97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8F00F1" w:rsidTr="00613CF6">
              <w:tc>
                <w:tcPr>
                  <w:tcW w:w="3262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97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3262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5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97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2" w:name="Р2_6"/>
            <w:bookmarkEnd w:id="32"/>
            <w:r>
              <w:rPr>
                <w:rFonts w:cs="Arial"/>
                <w:szCs w:val="20"/>
              </w:rPr>
              <w:t xml:space="preserve">Приложение N </w:t>
            </w:r>
            <w:r w:rsidRPr="008F00F1">
              <w:rPr>
                <w:rFonts w:cs="Arial"/>
                <w:szCs w:val="20"/>
                <w:shd w:val="clear" w:color="auto" w:fill="C0C0C0"/>
              </w:rPr>
              <w:t>5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8F00F1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8F00F1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8F00F1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8F00F1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8F00F1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8F00F1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8F00F1" w:rsidTr="00613CF6">
              <w:tc>
                <w:tcPr>
                  <w:tcW w:w="737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32"/>
              <w:gridCol w:w="3644"/>
            </w:tblGrid>
            <w:tr w:rsidR="008F00F1" w:rsidTr="00613CF6">
              <w:tc>
                <w:tcPr>
                  <w:tcW w:w="3732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"__" _________ 20__ г.</w:t>
                  </w:r>
                </w:p>
              </w:tc>
              <w:tc>
                <w:tcPr>
                  <w:tcW w:w="3644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8F00F1" w:rsidTr="00613CF6">
              <w:tc>
                <w:tcPr>
                  <w:tcW w:w="737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внесении изменений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приказ 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C74B3">
              <w:rPr>
                <w:rFonts w:ascii="Courier New" w:hAnsi="Courier New" w:cs="Courier New"/>
                <w:sz w:val="16"/>
                <w:szCs w:val="16"/>
              </w:rPr>
              <w:t xml:space="preserve">    В  связи  с  получением  сведений,  являющихся основанием для изменения</w:t>
            </w: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C74B3">
              <w:rPr>
                <w:rFonts w:ascii="Courier New" w:hAnsi="Courier New" w:cs="Courier New"/>
                <w:sz w:val="16"/>
                <w:szCs w:val="16"/>
              </w:rPr>
              <w:t>ранее принятого решения в отношении ______________________________________,</w:t>
            </w: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C74B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фамилия, имя, отчество (при наличии)</w:t>
            </w: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C74B3">
              <w:rPr>
                <w:rFonts w:ascii="Courier New" w:hAnsi="Courier New" w:cs="Courier New"/>
                <w:sz w:val="16"/>
                <w:szCs w:val="16"/>
              </w:rPr>
              <w:t xml:space="preserve">(личное  дело  получателя  </w:t>
            </w:r>
            <w:r w:rsidRPr="008F00F1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мер  государственной поддержки в сфере занятости</w:t>
            </w: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F00F1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населения</w:t>
            </w:r>
            <w:r w:rsidRPr="002C74B3">
              <w:rPr>
                <w:rFonts w:ascii="Courier New" w:hAnsi="Courier New" w:cs="Courier New"/>
                <w:sz w:val="16"/>
                <w:szCs w:val="16"/>
              </w:rPr>
              <w:t xml:space="preserve"> от "__" _______ 20__ г. N _____), приказываю:</w:t>
            </w: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C74B3">
              <w:rPr>
                <w:rFonts w:ascii="Courier New" w:hAnsi="Courier New" w:cs="Courier New"/>
                <w:sz w:val="16"/>
                <w:szCs w:val="16"/>
              </w:rPr>
              <w:t xml:space="preserve">    Внести  изменения  в  приказ  от  "__" _______ 20__ г. N _____, изложив</w:t>
            </w: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C74B3">
              <w:rPr>
                <w:rFonts w:ascii="Courier New" w:hAnsi="Courier New" w:cs="Courier New"/>
                <w:sz w:val="16"/>
                <w:szCs w:val="16"/>
              </w:rPr>
              <w:t>___________________________________________________________________________</w:t>
            </w: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C74B3">
              <w:rPr>
                <w:rFonts w:ascii="Courier New" w:hAnsi="Courier New" w:cs="Courier New"/>
                <w:sz w:val="16"/>
                <w:szCs w:val="16"/>
              </w:rPr>
              <w:t xml:space="preserve">           пункт 2/пункт 3/пункты 2 и 3 (указать пункты приказа)</w:t>
            </w: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C74B3">
              <w:rPr>
                <w:rFonts w:ascii="Courier New" w:hAnsi="Courier New" w:cs="Courier New"/>
                <w:sz w:val="16"/>
                <w:szCs w:val="16"/>
              </w:rPr>
              <w:t>в следующей редакции:</w:t>
            </w: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C74B3">
              <w:rPr>
                <w:rFonts w:ascii="Courier New" w:hAnsi="Courier New" w:cs="Courier New"/>
                <w:sz w:val="16"/>
                <w:szCs w:val="16"/>
              </w:rPr>
              <w:t xml:space="preserve">    "2. Назначить пособие по безработице на срок _________________ месяцев:</w:t>
            </w:r>
          </w:p>
          <w:p w:rsidR="008F00F1" w:rsidRPr="002C74B3" w:rsidRDefault="008F00F1" w:rsidP="008F00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2C74B3">
              <w:rPr>
                <w:rFonts w:ascii="Courier New" w:hAnsi="Courier New" w:cs="Courier New"/>
                <w:sz w:val="16"/>
                <w:szCs w:val="16"/>
              </w:rPr>
              <w:t>с "__" ___________ 20__ г. по "__" ___________ 20__ г.</w:t>
            </w:r>
          </w:p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8F00F1" w:rsidTr="00613CF6">
              <w:tc>
                <w:tcPr>
                  <w:tcW w:w="737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Основание для назначения пособия по безработице (выбрать значение):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6546"/>
            </w:tblGrid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B598A9C" wp14:editId="15277C5C">
                        <wp:extent cx="182880" cy="238760"/>
                        <wp:effectExtent l="0" t="0" r="7620" b="8890"/>
                        <wp:docPr id="340" name="Рисунок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1 статьи 45 и пункт 1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6DA884D" wp14:editId="28ABB243">
                        <wp:extent cx="182880" cy="238760"/>
                        <wp:effectExtent l="0" t="0" r="7620" b="8890"/>
                        <wp:docPr id="339" name="Рисунок 3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2 статьи 45 и пункт 1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5DE28855" wp14:editId="56951678">
                        <wp:extent cx="182880" cy="238760"/>
                        <wp:effectExtent l="0" t="0" r="7620" b="8890"/>
                        <wp:docPr id="338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3 статьи 45 и пункт 2 части 6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08BE185" wp14:editId="015782B0">
                        <wp:extent cx="182880" cy="238760"/>
                        <wp:effectExtent l="0" t="0" r="7620" b="8890"/>
                        <wp:docPr id="337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часть 3 статьи 45 и пункт 1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53D4579" wp14:editId="6A9EFAE3">
                        <wp:extent cx="182880" cy="238760"/>
                        <wp:effectExtent l="0" t="0" r="7620" b="8890"/>
                        <wp:docPr id="336" name="Рисунок 3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1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00BCA30" wp14:editId="0F58955E">
                        <wp:extent cx="182880" cy="238760"/>
                        <wp:effectExtent l="0" t="0" r="7620" b="8890"/>
                        <wp:docPr id="335" name="Рисунок 3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2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466E96D" wp14:editId="0B15CFDF">
                        <wp:extent cx="182880" cy="238760"/>
                        <wp:effectExtent l="0" t="0" r="7620" b="8890"/>
                        <wp:docPr id="334" name="Рисунок 3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3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ED4463F" wp14:editId="1097CD7C">
                        <wp:extent cx="182880" cy="238760"/>
                        <wp:effectExtent l="0" t="0" r="7620" b="8890"/>
                        <wp:docPr id="333" name="Рисунок 3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4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AB2C56C" wp14:editId="274C7CA1">
                        <wp:extent cx="182880" cy="238760"/>
                        <wp:effectExtent l="0" t="0" r="7620" b="8890"/>
                        <wp:docPr id="332" name="Рисунок 3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5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C55EF66" wp14:editId="47CDFDC3">
                        <wp:extent cx="182880" cy="238760"/>
                        <wp:effectExtent l="0" t="0" r="7620" b="8890"/>
                        <wp:docPr id="331" name="Рисунок 3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пункт 6 части 4 статьи 45 и пункт 2 части 7 статьи 46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48CF649" wp14:editId="6ED11D31">
                        <wp:extent cx="182880" cy="238760"/>
                        <wp:effectExtent l="0" t="0" r="7620" b="8890"/>
                        <wp:docPr id="330" name="Рисунок 3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статья 47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759D65C" wp14:editId="7C818779">
                        <wp:extent cx="182880" cy="238760"/>
                        <wp:effectExtent l="0" t="0" r="7620" b="8890"/>
                        <wp:docPr id="329" name="Рисунок 3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части 1 и 4 статьи 48 Федерального закона от 12 декабря 2023 г. N 565-ФЗ "О занятости населения в Российской Федерации"</w:t>
                  </w:r>
                </w:p>
              </w:tc>
            </w:tr>
            <w:tr w:rsidR="008F00F1" w:rsidTr="00613CF6">
              <w:tc>
                <w:tcPr>
                  <w:tcW w:w="829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037170F" wp14:editId="2C7C55B8">
                        <wp:extent cx="182880" cy="238760"/>
                        <wp:effectExtent l="0" t="0" r="7620" b="8890"/>
                        <wp:docPr id="328" name="Рисунок 3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4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F00F1">
                    <w:rPr>
                      <w:rFonts w:cs="Arial"/>
                      <w:szCs w:val="20"/>
                      <w:shd w:val="clear" w:color="auto" w:fill="C0C0C0"/>
                    </w:rPr>
                    <w:t>части</w:t>
                  </w:r>
                  <w:r>
                    <w:rPr>
                      <w:rFonts w:cs="Arial"/>
                      <w:szCs w:val="20"/>
                    </w:rPr>
                    <w:t xml:space="preserve"> 5 статьи 48 Федерального закона от 12 декабря 2023 г. N 565-ФЗ "О занятости населения в Российской Федерации"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8F00F1" w:rsidTr="00613CF6">
              <w:tc>
                <w:tcPr>
                  <w:tcW w:w="7370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3. Установить следующие размеры и продолжительность выплаты пособия по безработице: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 руб. с "__" _________ 20__ г. по "__" _________ 20__ г.;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 руб. с "__" _________ 20__ г. по "__" _________ 20__ г.;</w:t>
                  </w:r>
                </w:p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 руб. с "__" _________ 20__ г. по "__" _________ 20__ г.</w:t>
                  </w:r>
                </w:p>
              </w:tc>
            </w:tr>
          </w:tbl>
          <w:p w:rsidR="008F00F1" w:rsidRDefault="008F00F1" w:rsidP="008F00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79"/>
              <w:gridCol w:w="276"/>
              <w:gridCol w:w="1247"/>
              <w:gridCol w:w="276"/>
              <w:gridCol w:w="2309"/>
            </w:tblGrid>
            <w:tr w:rsidR="008F00F1" w:rsidTr="00613CF6">
              <w:tc>
                <w:tcPr>
                  <w:tcW w:w="3279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9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3279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8F00F1" w:rsidTr="00613CF6">
              <w:tc>
                <w:tcPr>
                  <w:tcW w:w="3279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9" w:type="dxa"/>
                  <w:tcBorders>
                    <w:bottom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F00F1" w:rsidTr="00613CF6">
              <w:tc>
                <w:tcPr>
                  <w:tcW w:w="3279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</w:tcBorders>
                </w:tcPr>
                <w:p w:rsidR="008F00F1" w:rsidRDefault="008F00F1" w:rsidP="008F00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3" w:name="Р2_7"/>
            <w:bookmarkEnd w:id="33"/>
            <w:r>
              <w:rPr>
                <w:rFonts w:cs="Arial"/>
                <w:szCs w:val="20"/>
              </w:rPr>
              <w:t xml:space="preserve">Приложение N </w:t>
            </w:r>
            <w:r w:rsidRPr="008F00F1">
              <w:rPr>
                <w:rFonts w:cs="Arial"/>
                <w:szCs w:val="20"/>
                <w:shd w:val="clear" w:color="auto" w:fill="C0C0C0"/>
              </w:rPr>
              <w:t>6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8F00F1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8F00F1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613CF6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613CF6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F01A63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613CF6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613CF6" w:rsidTr="00613CF6">
              <w:tc>
                <w:tcPr>
                  <w:tcW w:w="737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3657"/>
            </w:tblGrid>
            <w:tr w:rsidR="00613CF6" w:rsidTr="00613CF6">
              <w:trPr>
                <w:trHeight w:val="20"/>
              </w:trPr>
              <w:tc>
                <w:tcPr>
                  <w:tcW w:w="3744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 20__ г.</w:t>
                  </w:r>
                </w:p>
              </w:tc>
              <w:tc>
                <w:tcPr>
                  <w:tcW w:w="3657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613CF6" w:rsidTr="00613CF6">
              <w:tc>
                <w:tcPr>
                  <w:tcW w:w="737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увеличении периода выплаты пособия по безработице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2445"/>
            </w:tblGrid>
            <w:tr w:rsidR="00613CF6" w:rsidTr="00613CF6">
              <w:tc>
                <w:tcPr>
                  <w:tcW w:w="7377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соответствии с частью 2 статьи 48 Федерального закона от 12 декабря 2023 г. N 565-ФЗ "О занятости населения в Российской Федерации" приказываю:</w:t>
                  </w:r>
                </w:p>
              </w:tc>
            </w:tr>
            <w:tr w:rsidR="00613CF6" w:rsidTr="00613CF6">
              <w:tc>
                <w:tcPr>
                  <w:tcW w:w="4932" w:type="dxa"/>
                  <w:vAlign w:val="bottom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Увеличить период выплаты пособия по безработице</w:t>
                  </w:r>
                </w:p>
              </w:tc>
              <w:tc>
                <w:tcPr>
                  <w:tcW w:w="2445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4932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613CF6" w:rsidTr="00613CF6">
              <w:tc>
                <w:tcPr>
                  <w:tcW w:w="7377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F01A63">
                    <w:rPr>
                      <w:rFonts w:cs="Arial"/>
                      <w:szCs w:val="20"/>
                      <w:shd w:val="clear" w:color="auto" w:fill="C0C0C0"/>
                    </w:rPr>
                    <w:t>мер государственной поддержки в сфере занятости населения</w:t>
                  </w:r>
                  <w:r>
                    <w:rPr>
                      <w:rFonts w:cs="Arial"/>
                      <w:szCs w:val="20"/>
                    </w:rPr>
                    <w:t xml:space="preserve"> от "__" _________ 20__ г. N _____)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____ недель: с "__" _________ 20__ г. по "__" _________ 20__ г.</w:t>
                  </w:r>
                </w:p>
              </w:tc>
            </w:tr>
            <w:tr w:rsidR="00613CF6" w:rsidTr="00613CF6">
              <w:tc>
                <w:tcPr>
                  <w:tcW w:w="7377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Назначить пособие по безработице: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 руб. с "__" _________ 20__ г. по "__" _________ 20__ г.;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 руб. с "__" _________ 20__ г. по "__" _________ 20__ г.;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_______ руб. с "__" _________ 20__ г. по "__" _________ 20__ г.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73"/>
              <w:gridCol w:w="276"/>
              <w:gridCol w:w="1245"/>
              <w:gridCol w:w="276"/>
              <w:gridCol w:w="2305"/>
            </w:tblGrid>
            <w:tr w:rsidR="00613CF6" w:rsidTr="00613CF6">
              <w:tc>
                <w:tcPr>
                  <w:tcW w:w="3273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273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613CF6" w:rsidTr="00613CF6">
              <w:tc>
                <w:tcPr>
                  <w:tcW w:w="3273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273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4" w:name="Р2_8"/>
            <w:bookmarkEnd w:id="34"/>
            <w:r>
              <w:rPr>
                <w:rFonts w:cs="Arial"/>
                <w:szCs w:val="20"/>
              </w:rPr>
              <w:t xml:space="preserve">Приложение N </w:t>
            </w:r>
            <w:r w:rsidRPr="00F01A63">
              <w:rPr>
                <w:rFonts w:cs="Arial"/>
                <w:szCs w:val="20"/>
                <w:shd w:val="clear" w:color="auto" w:fill="C0C0C0"/>
              </w:rPr>
              <w:t>7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F01A63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F01A63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613CF6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613CF6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F01A63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613CF6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613CF6" w:rsidTr="00613CF6">
              <w:tc>
                <w:tcPr>
                  <w:tcW w:w="737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38"/>
              <w:gridCol w:w="3651"/>
            </w:tblGrid>
            <w:tr w:rsidR="00613CF6" w:rsidTr="00613CF6">
              <w:tc>
                <w:tcPr>
                  <w:tcW w:w="3738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 20__ г.</w:t>
                  </w:r>
                </w:p>
              </w:tc>
              <w:tc>
                <w:tcPr>
                  <w:tcW w:w="3651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613CF6" w:rsidTr="00613CF6">
              <w:tc>
                <w:tcPr>
                  <w:tcW w:w="737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внесении изменений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приказ об увеличении периода выплаты пособия по безработице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В  связи  с  получением  сведений,  являющихся основанием для изменения</w:t>
            </w: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>ранее принятого решения в отношении ______________________________________,</w:t>
            </w: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фамилия, имя, отчество (при наличии)</w:t>
            </w: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(личное  дело  получателя  </w:t>
            </w:r>
            <w:r w:rsidRPr="00613CF6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мер  государственной поддержки в сфере занятости</w:t>
            </w: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13CF6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населения</w:t>
            </w: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от "__" __________ 20__ г. N _____), приказываю:</w:t>
            </w: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Внести  изменения в приказ от "__" ____________ 20__ г. N ____, изложив</w:t>
            </w: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>пункт 2 в следующей редакции:</w:t>
            </w: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"2. Назначить пособие по безработице:</w:t>
            </w: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_______ руб. с "__" _________ 20__ г. по "__" _________ 20__ г.;</w:t>
            </w:r>
          </w:p>
          <w:p w:rsidR="00613CF6" w:rsidRPr="00A74303" w:rsidRDefault="00613CF6" w:rsidP="00613CF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_______ руб. с "__" _________ 20__ г. по "__" _________ 20__ г.;</w:t>
            </w:r>
          </w:p>
          <w:p w:rsidR="004D372D" w:rsidRPr="00613CF6" w:rsidRDefault="00613CF6" w:rsidP="006535F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74303">
              <w:rPr>
                <w:rFonts w:ascii="Courier New" w:hAnsi="Courier New" w:cs="Courier New"/>
                <w:sz w:val="16"/>
                <w:szCs w:val="16"/>
              </w:rPr>
              <w:t xml:space="preserve">    _______ руб. с "__" _________ 20__ г. по "__" _________ 20__ г."</w:t>
            </w:r>
          </w:p>
        </w:tc>
      </w:tr>
      <w:tr w:rsidR="004D372D" w:rsidTr="00BB6BDD">
        <w:tc>
          <w:tcPr>
            <w:tcW w:w="7597" w:type="dxa"/>
          </w:tcPr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9"/>
              <w:gridCol w:w="276"/>
              <w:gridCol w:w="1223"/>
              <w:gridCol w:w="276"/>
              <w:gridCol w:w="2396"/>
            </w:tblGrid>
            <w:tr w:rsidR="00613CF6" w:rsidTr="00613CF6">
              <w:tc>
                <w:tcPr>
                  <w:tcW w:w="3179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179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613CF6" w:rsidTr="00613CF6">
              <w:tc>
                <w:tcPr>
                  <w:tcW w:w="3179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179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5" w:name="Р1_27"/>
            <w:bookmarkEnd w:id="35"/>
            <w:r>
              <w:rPr>
                <w:rFonts w:cs="Arial"/>
                <w:szCs w:val="20"/>
              </w:rPr>
              <w:t xml:space="preserve">Приложение N </w:t>
            </w:r>
            <w:r w:rsidRPr="00613CF6">
              <w:rPr>
                <w:rFonts w:cs="Arial"/>
                <w:strike/>
                <w:color w:val="FF0000"/>
                <w:szCs w:val="20"/>
              </w:rPr>
              <w:t>17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и социальной защиты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613CF6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613CF6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215"/>
            </w:tblGrid>
            <w:tr w:rsidR="00613CF6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21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21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21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3"/>
              <w:gridCol w:w="2779"/>
              <w:gridCol w:w="1543"/>
              <w:gridCol w:w="539"/>
              <w:gridCol w:w="1805"/>
            </w:tblGrid>
            <w:tr w:rsidR="00613CF6" w:rsidTr="00613CF6">
              <w:tc>
                <w:tcPr>
                  <w:tcW w:w="7359" w:type="dxa"/>
                  <w:gridSpan w:val="5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472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20__ г.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82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0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613CF6" w:rsidTr="00613CF6">
              <w:tc>
                <w:tcPr>
                  <w:tcW w:w="7359" w:type="dxa"/>
                  <w:gridSpan w:val="5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приостановке выплаты пособия по безработице</w:t>
                  </w:r>
                </w:p>
              </w:tc>
            </w:tr>
            <w:tr w:rsidR="00613CF6" w:rsidTr="00613CF6">
              <w:tc>
                <w:tcPr>
                  <w:tcW w:w="7359" w:type="dxa"/>
                  <w:gridSpan w:val="5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7359" w:type="dxa"/>
                  <w:gridSpan w:val="5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 соответствии </w:t>
                  </w: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с пунктом 3 статьи 35 Закона Российской Федерации от 19 апреля 1991 г. N 1032-I "О занятости населения в Российской Федерации", частью 2 статьи</w:t>
                  </w:r>
                  <w:r>
                    <w:rPr>
                      <w:rFonts w:cs="Arial"/>
                      <w:szCs w:val="20"/>
                    </w:rPr>
                    <w:t xml:space="preserve"> 49 Федерального закона от 12 декабря 2023 г. N 565-ФЗ "О занятости населения в Российской Федерации" приказываю:</w:t>
                  </w:r>
                </w:p>
              </w:tc>
            </w:tr>
            <w:tr w:rsidR="00613CF6" w:rsidTr="00613CF6">
              <w:tc>
                <w:tcPr>
                  <w:tcW w:w="5015" w:type="dxa"/>
                  <w:gridSpan w:val="3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Приостановить выплату пособия по безработице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5015" w:type="dxa"/>
                  <w:gridSpan w:val="3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613CF6" w:rsidTr="00613CF6">
              <w:tc>
                <w:tcPr>
                  <w:tcW w:w="7359" w:type="dxa"/>
                  <w:gridSpan w:val="5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от "__" ____ 20__ г. N __)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на период с "__" ________ 20__ г. по "__" ________ 20__ г. в связи с (выбрать значение):</w:t>
                  </w:r>
                </w:p>
                <w:p w:rsidR="00C225DD" w:rsidRDefault="00C225DD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225DD" w:rsidRDefault="00C225DD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225DD" w:rsidRDefault="00C225DD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93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75B62DF9" wp14:editId="690EB26C">
                        <wp:extent cx="182880" cy="238760"/>
                        <wp:effectExtent l="0" t="0" r="7620" b="889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4"/>
                </w:tcPr>
                <w:p w:rsidR="00613CF6" w:rsidRPr="00C225DD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отказом по истечении месячного периода безработицы от участия в оплачиваемых общественных работах;</w:t>
                  </w:r>
                </w:p>
              </w:tc>
            </w:tr>
            <w:tr w:rsidR="00613CF6" w:rsidTr="00613CF6">
              <w:tc>
                <w:tcPr>
                  <w:tcW w:w="693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3DFDAEF" wp14:editId="6DDEECC5">
                        <wp:extent cx="182880" cy="238760"/>
                        <wp:effectExtent l="0" t="0" r="7620" b="8890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4"/>
                </w:tcPr>
                <w:p w:rsidR="00613CF6" w:rsidRPr="00C225DD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trike/>
                      <w:szCs w:val="20"/>
                    </w:rPr>
                  </w:pP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отказом по истечении месячного периода безработицы от направления на обучение;</w:t>
                  </w:r>
                </w:p>
              </w:tc>
            </w:tr>
            <w:tr w:rsidR="00613CF6" w:rsidTr="00613CF6">
              <w:tc>
                <w:tcPr>
                  <w:tcW w:w="693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C2E3BC7" wp14:editId="34B7FEA9">
                        <wp:extent cx="182880" cy="238760"/>
                        <wp:effectExtent l="0" t="0" r="7620" b="889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нарушением</w:t>
                  </w:r>
                  <w:r>
                    <w:rPr>
                      <w:rFonts w:cs="Arial"/>
                      <w:szCs w:val="20"/>
                    </w:rPr>
                    <w:t xml:space="preserve"> без уважительных причин </w:t>
                  </w: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условий и сроков перерегистрации в качестве безработного</w:t>
                  </w:r>
                  <w:r>
                    <w:rPr>
                      <w:rFonts w:cs="Arial"/>
                      <w:szCs w:val="20"/>
                    </w:rPr>
                    <w:t>;</w:t>
                  </w:r>
                </w:p>
              </w:tc>
            </w:tr>
            <w:tr w:rsidR="00613CF6" w:rsidTr="00613CF6">
              <w:tc>
                <w:tcPr>
                  <w:tcW w:w="693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1B16A2C" wp14:editId="5E42C61E">
                        <wp:extent cx="182880" cy="238760"/>
                        <wp:effectExtent l="0" t="0" r="7620" b="889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явкой в орган службы занятости в состоянии опьянения, вызванном употреблением алкоголя, наркотических средств, психотропных, одурманивающих или иных</w:t>
                  </w: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вызывающих опьянение веществ;</w:t>
                  </w:r>
                </w:p>
              </w:tc>
            </w:tr>
            <w:tr w:rsidR="00613CF6" w:rsidTr="00613CF6">
              <w:tc>
                <w:tcPr>
                  <w:tcW w:w="693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2B74637" wp14:editId="0C0D733E">
                        <wp:extent cx="182880" cy="238760"/>
                        <wp:effectExtent l="0" t="0" r="7620" b="889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неуспеваемостью или нерегулярным посещением занятий без уважительной причины в период обучения по направлению органа службы занятости;</w:t>
                  </w:r>
                </w:p>
              </w:tc>
            </w:tr>
            <w:tr w:rsidR="00613CF6" w:rsidTr="00613CF6">
              <w:tc>
                <w:tcPr>
                  <w:tcW w:w="693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B0ABB08" wp14:editId="65B613DF">
                        <wp:extent cx="182880" cy="238760"/>
                        <wp:effectExtent l="0" t="0" r="7620" b="889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4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самовольным прекращением обучения по направлению органа службы занятости</w:t>
                  </w: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.</w:t>
                  </w:r>
                </w:p>
              </w:tc>
            </w:tr>
          </w:tbl>
          <w:p w:rsidR="004D372D" w:rsidRPr="008E3F9C" w:rsidRDefault="004D372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68"/>
              <w:gridCol w:w="276"/>
              <w:gridCol w:w="1243"/>
              <w:gridCol w:w="276"/>
              <w:gridCol w:w="2301"/>
            </w:tblGrid>
            <w:tr w:rsidR="00613CF6" w:rsidTr="00613CF6">
              <w:tc>
                <w:tcPr>
                  <w:tcW w:w="3268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268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613CF6" w:rsidTr="00613CF6">
              <w:tc>
                <w:tcPr>
                  <w:tcW w:w="3268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3268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6" w:name="Р2_9"/>
            <w:bookmarkEnd w:id="36"/>
            <w:r>
              <w:rPr>
                <w:rFonts w:cs="Arial"/>
                <w:szCs w:val="20"/>
              </w:rPr>
              <w:t xml:space="preserve">Приложение N </w:t>
            </w:r>
            <w:r w:rsidRPr="00613CF6">
              <w:rPr>
                <w:rFonts w:cs="Arial"/>
                <w:szCs w:val="20"/>
                <w:shd w:val="clear" w:color="auto" w:fill="C0C0C0"/>
              </w:rPr>
              <w:t>8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и социальной защиты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613CF6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613CF6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613CF6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613CF6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613CF6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613CF6" w:rsidTr="00613CF6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613CF6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613CF6" w:rsidTr="00613CF6">
              <w:tc>
                <w:tcPr>
                  <w:tcW w:w="737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38"/>
              <w:gridCol w:w="3651"/>
            </w:tblGrid>
            <w:tr w:rsidR="00613CF6" w:rsidTr="00613CF6">
              <w:tc>
                <w:tcPr>
                  <w:tcW w:w="3738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 20__ г.</w:t>
                  </w:r>
                </w:p>
              </w:tc>
              <w:tc>
                <w:tcPr>
                  <w:tcW w:w="3651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613CF6" w:rsidTr="00613CF6">
              <w:tc>
                <w:tcPr>
                  <w:tcW w:w="737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приостановке выплаты пособия по безработице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90"/>
              <w:gridCol w:w="2587"/>
            </w:tblGrid>
            <w:tr w:rsidR="00613CF6" w:rsidTr="00613CF6">
              <w:tc>
                <w:tcPr>
                  <w:tcW w:w="7377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 соответствии </w:t>
                  </w: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со статьей</w:t>
                  </w:r>
                  <w:r>
                    <w:rPr>
                      <w:rFonts w:cs="Arial"/>
                      <w:szCs w:val="20"/>
                    </w:rPr>
                    <w:t xml:space="preserve"> 49 Федерального закона от 12 декабря 2023 г. N 565-ФЗ "О занятости населения в Российской Федерации" приказываю:</w:t>
                  </w: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C225DD">
              <w:tc>
                <w:tcPr>
                  <w:tcW w:w="4790" w:type="dxa"/>
                  <w:vAlign w:val="bottom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Приостановить выплату пособия по безработице</w:t>
                  </w:r>
                </w:p>
              </w:tc>
              <w:tc>
                <w:tcPr>
                  <w:tcW w:w="2587" w:type="dxa"/>
                  <w:tcBorders>
                    <w:bottom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13CF6" w:rsidTr="00C225DD">
              <w:tc>
                <w:tcPr>
                  <w:tcW w:w="4790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87" w:type="dxa"/>
                  <w:tcBorders>
                    <w:top w:val="single" w:sz="4" w:space="0" w:color="auto"/>
                  </w:tcBorders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613CF6" w:rsidTr="00613CF6">
              <w:tc>
                <w:tcPr>
                  <w:tcW w:w="7377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(личное дело получателя </w:t>
                  </w: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мер государственной поддержки в сфере занятости населения</w:t>
                  </w:r>
                  <w:r>
                    <w:rPr>
                      <w:rFonts w:cs="Arial"/>
                      <w:szCs w:val="20"/>
                    </w:rPr>
                    <w:t xml:space="preserve"> от "__" __________ 20__ г. N ______)</w:t>
                  </w:r>
                </w:p>
              </w:tc>
            </w:tr>
            <w:tr w:rsidR="00613CF6" w:rsidTr="00613CF6">
              <w:tc>
                <w:tcPr>
                  <w:tcW w:w="7377" w:type="dxa"/>
                  <w:gridSpan w:val="2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период с "__" _______ 20__ г. по "__" _______ 20__ г. в связи с (выбрать значение):</w:t>
                  </w:r>
                </w:p>
              </w:tc>
            </w:tr>
          </w:tbl>
          <w:p w:rsidR="00613CF6" w:rsidRDefault="00613CF6" w:rsidP="00613CF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6"/>
              <w:gridCol w:w="6805"/>
            </w:tblGrid>
            <w:tr w:rsidR="00613CF6" w:rsidTr="00C225DD">
              <w:tc>
                <w:tcPr>
                  <w:tcW w:w="546" w:type="dxa"/>
                  <w:vAlign w:val="bottom"/>
                </w:tcPr>
                <w:p w:rsidR="00613CF6" w:rsidRDefault="00613CF6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ED88E3E" wp14:editId="04D5CF59">
                        <wp:extent cx="182880" cy="238760"/>
                        <wp:effectExtent l="0" t="0" r="7620" b="8890"/>
                        <wp:docPr id="327" name="Рисунок 3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5" w:type="dxa"/>
                </w:tcPr>
                <w:p w:rsidR="00C225DD" w:rsidRDefault="00C225DD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C225DD" w:rsidRDefault="00C225DD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C225DD" w:rsidRDefault="00C225DD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C225DD" w:rsidRDefault="00C225DD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C225DD" w:rsidRDefault="00C225DD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невыполнением</w:t>
                  </w:r>
                  <w:r>
                    <w:rPr>
                      <w:rFonts w:cs="Arial"/>
                      <w:szCs w:val="20"/>
                    </w:rPr>
                    <w:t xml:space="preserve"> без уважительных причин </w:t>
                  </w: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индивидуального плана содействия занятости</w:t>
                  </w:r>
                  <w:r>
                    <w:rPr>
                      <w:rFonts w:cs="Arial"/>
                      <w:szCs w:val="20"/>
                    </w:rPr>
                    <w:t>;</w:t>
                  </w:r>
                </w:p>
              </w:tc>
            </w:tr>
            <w:tr w:rsidR="00613CF6" w:rsidTr="00613CF6">
              <w:tc>
                <w:tcPr>
                  <w:tcW w:w="54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9802F53" wp14:editId="65A43A26">
                        <wp:extent cx="182880" cy="238760"/>
                        <wp:effectExtent l="0" t="0" r="7620" b="8890"/>
                        <wp:docPr id="326" name="Рисунок 3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явкой в орган службы занятости в состоянии опьянения, вызванном употреблением алкоголя, наркотических средств, психотропных, одурманивающих или иных вызывающих опьянение веществ;</w:t>
                  </w:r>
                </w:p>
              </w:tc>
            </w:tr>
            <w:tr w:rsidR="00613CF6" w:rsidTr="00613CF6">
              <w:tc>
                <w:tcPr>
                  <w:tcW w:w="54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857AA14" wp14:editId="0624BF26">
                        <wp:extent cx="182880" cy="238760"/>
                        <wp:effectExtent l="0" t="0" r="7620" b="8890"/>
                        <wp:docPr id="325" name="Рисунок 3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неуспеваемостью или нерегулярным посещением занятий без уважительной причины в период обучения по направлению органа службы занятости;</w:t>
                  </w:r>
                </w:p>
              </w:tc>
            </w:tr>
            <w:tr w:rsidR="00613CF6" w:rsidTr="00613CF6">
              <w:tc>
                <w:tcPr>
                  <w:tcW w:w="54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AC5CE46" wp14:editId="2187397C">
                        <wp:extent cx="182880" cy="238760"/>
                        <wp:effectExtent l="0" t="0" r="7620" b="8890"/>
                        <wp:docPr id="324" name="Рисунок 3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самовольным прекращением обучения по направлению органа службы занятости</w:t>
                  </w: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;</w:t>
                  </w:r>
                </w:p>
              </w:tc>
            </w:tr>
            <w:tr w:rsidR="00613CF6" w:rsidTr="00613CF6">
              <w:tc>
                <w:tcPr>
                  <w:tcW w:w="546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BB50CA8" wp14:editId="4BB3753A">
                        <wp:extent cx="182880" cy="238760"/>
                        <wp:effectExtent l="0" t="0" r="7620" b="8890"/>
                        <wp:docPr id="323" name="Рисунок 3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5" w:type="dxa"/>
                </w:tcPr>
                <w:p w:rsidR="00613CF6" w:rsidRDefault="00613CF6" w:rsidP="00613CF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выполнением работ и (или) оказанием услуг по договору гражданско-правового характера.</w:t>
                  </w:r>
                </w:p>
              </w:tc>
            </w:tr>
          </w:tbl>
          <w:p w:rsidR="004D372D" w:rsidRPr="008E3F9C" w:rsidRDefault="004D372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C225DD" w:rsidTr="00BB6BDD">
        <w:tc>
          <w:tcPr>
            <w:tcW w:w="7597" w:type="dxa"/>
          </w:tcPr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84"/>
              <w:gridCol w:w="276"/>
              <w:gridCol w:w="1225"/>
              <w:gridCol w:w="276"/>
              <w:gridCol w:w="2400"/>
            </w:tblGrid>
            <w:tr w:rsidR="00C225DD" w:rsidTr="005F1BBF">
              <w:tc>
                <w:tcPr>
                  <w:tcW w:w="3184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3184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C225DD" w:rsidTr="005F1BBF">
              <w:tc>
                <w:tcPr>
                  <w:tcW w:w="3184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3184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должность уполномоченного лица государственного </w:t>
                  </w:r>
                  <w:r>
                    <w:rPr>
                      <w:rFonts w:cs="Arial"/>
                      <w:szCs w:val="20"/>
                    </w:rPr>
                    <w:lastRenderedPageBreak/>
                    <w:t>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C225DD" w:rsidRP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7" w:name="Р1_28"/>
            <w:bookmarkEnd w:id="37"/>
            <w:r>
              <w:rPr>
                <w:rFonts w:cs="Arial"/>
                <w:szCs w:val="20"/>
              </w:rPr>
              <w:t xml:space="preserve">Приложение N </w:t>
            </w:r>
            <w:r w:rsidRPr="00C225DD">
              <w:rPr>
                <w:rFonts w:cs="Arial"/>
                <w:strike/>
                <w:color w:val="FF0000"/>
                <w:szCs w:val="20"/>
              </w:rPr>
              <w:t>18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C225DD" w:rsidRP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C225DD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C225DD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202"/>
            </w:tblGrid>
            <w:tr w:rsidR="00C225DD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202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202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202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2991"/>
              <w:gridCol w:w="1543"/>
              <w:gridCol w:w="539"/>
              <w:gridCol w:w="1805"/>
            </w:tblGrid>
            <w:tr w:rsidR="00C225DD" w:rsidTr="005F1BBF">
              <w:tc>
                <w:tcPr>
                  <w:tcW w:w="7359" w:type="dxa"/>
                  <w:gridSpan w:val="5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3472" w:type="dxa"/>
                  <w:gridSpan w:val="2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20__ г.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82" w:type="dxa"/>
                  <w:gridSpan w:val="2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05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C225DD" w:rsidTr="005F1BBF">
              <w:tc>
                <w:tcPr>
                  <w:tcW w:w="7359" w:type="dxa"/>
                  <w:gridSpan w:val="5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приостановке выплаты пособия по безработице в связи с наступлением периода, в течение которого выплата пособия не производится</w:t>
                  </w:r>
                </w:p>
              </w:tc>
            </w:tr>
            <w:tr w:rsidR="00C225DD" w:rsidTr="005F1BBF">
              <w:tc>
                <w:tcPr>
                  <w:tcW w:w="7359" w:type="dxa"/>
                  <w:gridSpan w:val="5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7359" w:type="dxa"/>
                  <w:gridSpan w:val="5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В соответствии с частью 5 статьи 49 Федерального закона от 12 декабря 2023 г. N 565-ФЗ "О занятости населения в Российской Федерации" приказываю:</w:t>
                  </w:r>
                </w:p>
              </w:tc>
            </w:tr>
            <w:tr w:rsidR="00C225DD" w:rsidTr="005F1BBF">
              <w:tc>
                <w:tcPr>
                  <w:tcW w:w="5015" w:type="dxa"/>
                  <w:gridSpan w:val="3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Приостановить выплату пособия по безработице</w:t>
                  </w:r>
                </w:p>
              </w:tc>
              <w:tc>
                <w:tcPr>
                  <w:tcW w:w="2344" w:type="dxa"/>
                  <w:gridSpan w:val="2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5015" w:type="dxa"/>
                  <w:gridSpan w:val="3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C225DD" w:rsidTr="005F1BBF">
              <w:tc>
                <w:tcPr>
                  <w:tcW w:w="7359" w:type="dxa"/>
                  <w:gridSpan w:val="5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от "__" ____ 20__ г. N __)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период с "__" ________ 20__ г. по "__" ________ 20__ г. в связи с (выбрать значение):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C225DD">
              <w:tc>
                <w:tcPr>
                  <w:tcW w:w="481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DF1CEBC" wp14:editId="1094AA89">
                        <wp:extent cx="182880" cy="238760"/>
                        <wp:effectExtent l="0" t="0" r="7620" b="889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78" w:type="dxa"/>
                  <w:gridSpan w:val="4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выездом с места жительства или места пребывания в связи с обучением по очно-заочной или заочной форме в организации, осуществляющей образовательную деятельность по образовательным программам среднего профессионального образования</w:t>
                  </w: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высшего образования</w:t>
                  </w: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/</w:t>
                  </w:r>
                  <w:r>
                    <w:rPr>
                      <w:rFonts w:cs="Arial"/>
                      <w:szCs w:val="20"/>
                    </w:rPr>
                    <w:t>дополнительного профессионального образования;</w:t>
                  </w:r>
                </w:p>
              </w:tc>
            </w:tr>
            <w:tr w:rsidR="00C225DD" w:rsidTr="00C225DD">
              <w:tc>
                <w:tcPr>
                  <w:tcW w:w="481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25F1200" wp14:editId="044267BD">
                        <wp:extent cx="182880" cy="238760"/>
                        <wp:effectExtent l="0" t="0" r="7620" b="889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78" w:type="dxa"/>
                  <w:gridSpan w:val="4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призывом на военные сборы, привлечением к мероприятиям, связанным с подготовкой к военной службе;</w:t>
                  </w:r>
                </w:p>
              </w:tc>
            </w:tr>
            <w:tr w:rsidR="00C225DD" w:rsidTr="00C225DD">
              <w:tc>
                <w:tcPr>
                  <w:tcW w:w="481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2927A0E" wp14:editId="48612DFF">
                        <wp:extent cx="182880" cy="238760"/>
                        <wp:effectExtent l="0" t="0" r="7620" b="889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78" w:type="dxa"/>
                  <w:gridSpan w:val="4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исполнением государственных обязанностей</w:t>
                  </w:r>
                  <w:r w:rsidRPr="00C225DD">
                    <w:rPr>
                      <w:rFonts w:cs="Arial"/>
                      <w:strike/>
                      <w:color w:val="FF0000"/>
                      <w:szCs w:val="20"/>
                    </w:rPr>
                    <w:t>.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7359" w:type="dxa"/>
                  <w:gridSpan w:val="5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Возобновить выплату пособия по безработице в следующих размерах: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"__" ________ 20__ г. по "__" ________ 20__ г. __________ рублей;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"__" ________ 20__ г. по "__" ________ 20__ г. __________ рублей;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"__" ________ 20__ г. по "__" ________ 20__ г. __________ рублей.</w:t>
                  </w:r>
                </w:p>
              </w:tc>
            </w:tr>
          </w:tbl>
          <w:p w:rsidR="00C225DD" w:rsidRPr="008E3F9C" w:rsidRDefault="00C225D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73"/>
              <w:gridCol w:w="276"/>
              <w:gridCol w:w="1245"/>
              <w:gridCol w:w="276"/>
              <w:gridCol w:w="2305"/>
            </w:tblGrid>
            <w:tr w:rsidR="00C225DD" w:rsidTr="005F1BBF">
              <w:tc>
                <w:tcPr>
                  <w:tcW w:w="3273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3273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C225DD" w:rsidTr="005F1BBF">
              <w:tc>
                <w:tcPr>
                  <w:tcW w:w="3273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3273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должность уполномоченного лица государственного </w:t>
                  </w:r>
                  <w:r>
                    <w:rPr>
                      <w:rFonts w:cs="Arial"/>
                      <w:szCs w:val="20"/>
                    </w:rPr>
                    <w:lastRenderedPageBreak/>
                    <w:t>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8" w:name="Р2_10"/>
            <w:bookmarkEnd w:id="38"/>
            <w:r>
              <w:rPr>
                <w:rFonts w:cs="Arial"/>
                <w:szCs w:val="20"/>
              </w:rPr>
              <w:t xml:space="preserve">Приложение N </w:t>
            </w:r>
            <w:r w:rsidRPr="00C225DD">
              <w:rPr>
                <w:rFonts w:cs="Arial"/>
                <w:szCs w:val="20"/>
                <w:shd w:val="clear" w:color="auto" w:fill="C0C0C0"/>
              </w:rPr>
              <w:t>9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C225DD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C225DD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C225DD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C225DD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C225DD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C225DD" w:rsidTr="005F1BBF">
              <w:tc>
                <w:tcPr>
                  <w:tcW w:w="7370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32"/>
              <w:gridCol w:w="3644"/>
            </w:tblGrid>
            <w:tr w:rsidR="00C225DD" w:rsidTr="005F1BBF">
              <w:tc>
                <w:tcPr>
                  <w:tcW w:w="3732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 20__ г.</w:t>
                  </w:r>
                </w:p>
              </w:tc>
              <w:tc>
                <w:tcPr>
                  <w:tcW w:w="3644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C225DD" w:rsidTr="005F1BBF">
              <w:tc>
                <w:tcPr>
                  <w:tcW w:w="7370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приостановке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выплаты пособия по безработице в связи с наступлением периода, в течение которого выплата пособия не производится</w:t>
                  </w:r>
                </w:p>
              </w:tc>
            </w:tr>
          </w:tbl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34"/>
              <w:gridCol w:w="2630"/>
            </w:tblGrid>
            <w:tr w:rsidR="00C225DD" w:rsidTr="005F1BBF">
              <w:tc>
                <w:tcPr>
                  <w:tcW w:w="7364" w:type="dxa"/>
                  <w:gridSpan w:val="2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В соответствии с частью 5 статьи 49 Федерального закона от 12 декабря 2023 г. N 565-ФЗ "О занятости населения в Российской Федерации" приказываю:</w:t>
                  </w:r>
                </w:p>
              </w:tc>
            </w:tr>
            <w:tr w:rsidR="00C225DD" w:rsidTr="005F1BBF">
              <w:tc>
                <w:tcPr>
                  <w:tcW w:w="4734" w:type="dxa"/>
                  <w:vAlign w:val="bottom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Приостановить выплату пособия по безработице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225DD" w:rsidTr="005F1BBF">
              <w:tc>
                <w:tcPr>
                  <w:tcW w:w="4734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</w:tcBorders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C225DD" w:rsidTr="005F1BBF">
              <w:tc>
                <w:tcPr>
                  <w:tcW w:w="7364" w:type="dxa"/>
                  <w:gridSpan w:val="2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мер государственной поддержки в сфере занятости населения</w:t>
                  </w:r>
                  <w:r>
                    <w:rPr>
                      <w:rFonts w:cs="Arial"/>
                      <w:szCs w:val="20"/>
                    </w:rPr>
                    <w:t xml:space="preserve"> от "__" __________ 20__ г. N ______)</w:t>
                  </w:r>
                </w:p>
              </w:tc>
            </w:tr>
            <w:tr w:rsidR="00C225DD" w:rsidTr="005F1BBF">
              <w:tc>
                <w:tcPr>
                  <w:tcW w:w="7364" w:type="dxa"/>
                  <w:gridSpan w:val="2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период с "__" _______ 20__ г. по "__" _______ 20__ г. в связи с (выбрать значение):</w:t>
                  </w:r>
                </w:p>
              </w:tc>
            </w:tr>
          </w:tbl>
          <w:p w:rsidR="00C225DD" w:rsidRDefault="00C225DD" w:rsidP="00C225D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6"/>
              <w:gridCol w:w="6805"/>
            </w:tblGrid>
            <w:tr w:rsidR="00C225DD" w:rsidTr="005F1BBF">
              <w:tc>
                <w:tcPr>
                  <w:tcW w:w="54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E5565AC" wp14:editId="4D2A3C58">
                        <wp:extent cx="182880" cy="238760"/>
                        <wp:effectExtent l="0" t="0" r="7620" b="8890"/>
                        <wp:docPr id="322" name="Рисунок 3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5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выездом с места жительства или места пребывания в связи с обучением по очно-заочной или заочной форме в организации, осуществляющей образовательную деятельность по образовательным программам среднего профессионального образования </w:t>
                  </w: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или</w:t>
                  </w:r>
                  <w:r>
                    <w:rPr>
                      <w:rFonts w:cs="Arial"/>
                      <w:szCs w:val="20"/>
                    </w:rPr>
                    <w:t xml:space="preserve"> высшего образования</w:t>
                  </w: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, или</w:t>
                  </w:r>
                  <w:r>
                    <w:rPr>
                      <w:rFonts w:cs="Arial"/>
                      <w:szCs w:val="20"/>
                    </w:rPr>
                    <w:t xml:space="preserve"> дополнительного профессионального образования;</w:t>
                  </w:r>
                </w:p>
              </w:tc>
            </w:tr>
            <w:tr w:rsidR="00C225DD" w:rsidTr="005F1BBF">
              <w:tc>
                <w:tcPr>
                  <w:tcW w:w="54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859D309" wp14:editId="5901DCA8">
                        <wp:extent cx="182880" cy="238760"/>
                        <wp:effectExtent l="0" t="0" r="7620" b="8890"/>
                        <wp:docPr id="321" name="Рисунок 3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5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призывом на военные сборы, привлечением к мероприятиям, связанным с подготовкой к военной службе;</w:t>
                  </w:r>
                </w:p>
              </w:tc>
            </w:tr>
            <w:tr w:rsidR="00C225DD" w:rsidTr="005F1BBF">
              <w:tc>
                <w:tcPr>
                  <w:tcW w:w="54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77AF173" wp14:editId="028D8925">
                        <wp:extent cx="182880" cy="238760"/>
                        <wp:effectExtent l="0" t="0" r="7620" b="8890"/>
                        <wp:docPr id="320" name="Рисунок 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5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исполнением государственных обязанностей</w:t>
                  </w: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;</w:t>
                  </w:r>
                </w:p>
              </w:tc>
            </w:tr>
            <w:tr w:rsidR="00C225DD" w:rsidTr="005F1BBF">
              <w:tc>
                <w:tcPr>
                  <w:tcW w:w="54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AD3050B" wp14:editId="5C753E1B">
                        <wp:extent cx="182880" cy="238760"/>
                        <wp:effectExtent l="0" t="0" r="7620" b="8890"/>
                        <wp:docPr id="319" name="Рисунок 3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5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C225DD">
                    <w:rPr>
                      <w:rFonts w:cs="Arial"/>
                      <w:szCs w:val="20"/>
                      <w:shd w:val="clear" w:color="auto" w:fill="C0C0C0"/>
                    </w:rPr>
                    <w:t>выплатой пособия по беременности и родам.</w:t>
                  </w:r>
                </w:p>
              </w:tc>
            </w:tr>
            <w:tr w:rsidR="00C225DD" w:rsidTr="005F1BBF">
              <w:tc>
                <w:tcPr>
                  <w:tcW w:w="546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05" w:type="dxa"/>
                </w:tcPr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Возобновить выплату пособия по безработице в следующих размерах: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"__" _________ 20__ г. по "__" _________ 20__ г. _______ рублей;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"__" _________ 20__ г. по "__" _________ 20__ г. _______ рублей;</w:t>
                  </w:r>
                </w:p>
                <w:p w:rsidR="00C225DD" w:rsidRDefault="00C225DD" w:rsidP="00C225D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"__" _________ 20__ г. по "__" _________ 20__ г. _______ рублей.</w:t>
                  </w:r>
                </w:p>
              </w:tc>
            </w:tr>
          </w:tbl>
          <w:p w:rsidR="00C225DD" w:rsidRPr="008E3F9C" w:rsidRDefault="00C225D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C225DD" w:rsidTr="00BB6BDD">
        <w:tc>
          <w:tcPr>
            <w:tcW w:w="7597" w:type="dxa"/>
          </w:tcPr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68"/>
              <w:gridCol w:w="275"/>
              <w:gridCol w:w="1219"/>
              <w:gridCol w:w="275"/>
              <w:gridCol w:w="2388"/>
            </w:tblGrid>
            <w:tr w:rsidR="009F3C2F" w:rsidTr="005F1BBF">
              <w:tc>
                <w:tcPr>
                  <w:tcW w:w="3168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8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168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9F3C2F" w:rsidTr="005F1BBF">
              <w:tc>
                <w:tcPr>
                  <w:tcW w:w="3168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8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168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39" w:name="Р1_29"/>
            <w:bookmarkEnd w:id="39"/>
            <w:r>
              <w:rPr>
                <w:rFonts w:cs="Arial"/>
                <w:szCs w:val="20"/>
              </w:rPr>
              <w:t xml:space="preserve">Приложение N </w:t>
            </w:r>
            <w:r w:rsidRPr="00C225DD">
              <w:rPr>
                <w:rFonts w:cs="Arial"/>
                <w:strike/>
                <w:color w:val="FF0000"/>
                <w:szCs w:val="20"/>
              </w:rPr>
              <w:t>19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C225DD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C225DD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215"/>
            </w:tblGrid>
            <w:tr w:rsidR="009F3C2F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21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21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21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3"/>
              <w:gridCol w:w="3332"/>
              <w:gridCol w:w="1529"/>
              <w:gridCol w:w="1805"/>
            </w:tblGrid>
            <w:tr w:rsidR="009F3C2F" w:rsidTr="005F1BBF">
              <w:tc>
                <w:tcPr>
                  <w:tcW w:w="7359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4025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20__ г.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29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05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9F3C2F" w:rsidTr="005F1BBF">
              <w:tc>
                <w:tcPr>
                  <w:tcW w:w="7359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отказе в признании безработным</w:t>
                  </w:r>
                </w:p>
              </w:tc>
            </w:tr>
            <w:tr w:rsidR="009F3C2F" w:rsidTr="005F1BBF">
              <w:tc>
                <w:tcPr>
                  <w:tcW w:w="7359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7359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 соответствии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с пунктом 3 статьи 3 Закона Российской Федерации от 19 апреля 1991 г. N 1032-I "О занятости населения в Российской Федерации",</w:t>
                  </w:r>
                  <w:r>
                    <w:rPr>
                      <w:rFonts w:cs="Arial"/>
                      <w:szCs w:val="20"/>
                    </w:rPr>
                    <w:t xml:space="preserve"> статьей 24 Федерального закона от 12 декабря 2023 г. N 565-ФЗ "О занятости населения в Российской Федерации"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приказываю:</w:t>
                  </w:r>
                </w:p>
              </w:tc>
            </w:tr>
            <w:tr w:rsidR="009F3C2F" w:rsidTr="005F1BBF">
              <w:tc>
                <w:tcPr>
                  <w:tcW w:w="4025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Отказать в признании безработным</w:t>
                  </w:r>
                </w:p>
              </w:tc>
              <w:tc>
                <w:tcPr>
                  <w:tcW w:w="3334" w:type="dxa"/>
                  <w:gridSpan w:val="2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4025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34" w:type="dxa"/>
                  <w:gridSpan w:val="2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9F3C2F" w:rsidTr="005F1BBF">
              <w:tc>
                <w:tcPr>
                  <w:tcW w:w="7359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от "__" _________ 20__ г. N __) в связи с (выбрать значение):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9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40B26E28" wp14:editId="1838CC5A">
                        <wp:extent cx="182880" cy="238760"/>
                        <wp:effectExtent l="0" t="0" r="7620" b="889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неявкой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гражданина</w:t>
                  </w:r>
                  <w:r>
                    <w:rPr>
                      <w:rFonts w:cs="Arial"/>
                      <w:szCs w:val="20"/>
                    </w:rPr>
                    <w:t xml:space="preserve"> без уважительных причин в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срок</w:t>
                  </w:r>
                  <w:r>
                    <w:rPr>
                      <w:rFonts w:cs="Arial"/>
                      <w:szCs w:val="20"/>
                    </w:rPr>
                    <w:t xml:space="preserve">, установленный центром занятости населения для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регистрации в качестве безработного</w:t>
                  </w:r>
                  <w:r>
                    <w:rPr>
                      <w:rFonts w:cs="Arial"/>
                      <w:szCs w:val="20"/>
                    </w:rPr>
                    <w:t>;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9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60447AD" wp14:editId="7D3E8D6A">
                        <wp:extent cx="182880" cy="238760"/>
                        <wp:effectExtent l="0" t="0" r="7620" b="889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ненаправлением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гражданином в электронной форме с использованием Единой цифровой платформы в сфере занятости и трудовых отношений "Работа в России" &lt;1&gt;</w:t>
                  </w:r>
                  <w:r>
                    <w:rPr>
                      <w:rFonts w:cs="Arial"/>
                      <w:szCs w:val="20"/>
                    </w:rPr>
                    <w:t xml:space="preserve"> информации о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выборе двух вариантов подходящей работы или профессионального обучения</w:t>
                  </w:r>
                  <w:r>
                    <w:rPr>
                      <w:rFonts w:cs="Arial"/>
                      <w:szCs w:val="20"/>
                    </w:rPr>
                    <w:t>;</w:t>
                  </w:r>
                </w:p>
                <w:p w:rsidR="00FC1811" w:rsidRDefault="00FC1811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9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3C405FB" wp14:editId="72264C5E">
                        <wp:extent cx="182880" cy="238760"/>
                        <wp:effectExtent l="0" t="0" r="7620" b="889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отказом в течение 10 дней со дня регистрации в органе службы занятости в целях поиска подходящей работы от двух вариантов подходящей работы;</w:t>
                  </w:r>
                </w:p>
              </w:tc>
            </w:tr>
            <w:tr w:rsidR="009F3C2F" w:rsidTr="005F1BBF">
              <w:tc>
                <w:tcPr>
                  <w:tcW w:w="69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24C985A" wp14:editId="0F7D853F">
                        <wp:extent cx="182880" cy="238760"/>
                        <wp:effectExtent l="0" t="0" r="7620" b="889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двумя отказами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гражданина, впервые ищущего работу и при этом не имеющего квалификации,</w:t>
                  </w:r>
                  <w:r>
                    <w:rPr>
                      <w:rFonts w:cs="Arial"/>
                      <w:szCs w:val="20"/>
                    </w:rPr>
                    <w:t xml:space="preserve"> от предложений профессионального обучения и (или) оплачиваемой работы, включая работу временного характера и общественные работы;</w:t>
                  </w:r>
                </w:p>
              </w:tc>
            </w:tr>
            <w:tr w:rsidR="009F3C2F" w:rsidTr="005F1BBF">
              <w:tc>
                <w:tcPr>
                  <w:tcW w:w="69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D6D7F7A" wp14:editId="4CC050FF">
                        <wp:extent cx="182880" cy="238760"/>
                        <wp:effectExtent l="0" t="0" r="7620" b="889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непредставлением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гражданином в орган службы занятости с использованием Единой цифровой платформы в сфере занятости и трудовых отношений "Работа в России" &lt;1&gt;</w:t>
                  </w:r>
                  <w:r>
                    <w:rPr>
                      <w:rFonts w:cs="Arial"/>
                      <w:szCs w:val="20"/>
                    </w:rPr>
                    <w:t xml:space="preserve"> информации о результатах проведенных переговоров с работодателями по двум вариантам подходящей работы в срок, установленный порядком регистрации безработных граждан &lt;2&gt;;</w:t>
                  </w:r>
                </w:p>
              </w:tc>
            </w:tr>
            <w:tr w:rsidR="009F3C2F" w:rsidTr="005F1BBF">
              <w:tc>
                <w:tcPr>
                  <w:tcW w:w="69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08F03323" wp14:editId="01E679CB">
                        <wp:extent cx="182880" cy="238760"/>
                        <wp:effectExtent l="0" t="0" r="7620" b="889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непредставлением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гражданином в орган службы занятости</w:t>
                  </w:r>
                  <w:r>
                    <w:rPr>
                      <w:rFonts w:cs="Arial"/>
                      <w:szCs w:val="20"/>
                    </w:rPr>
                    <w:t xml:space="preserve"> направления с отметкой работодателя о дне явки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гражданина</w:t>
                  </w:r>
                  <w:r>
                    <w:rPr>
                      <w:rFonts w:cs="Arial"/>
                      <w:szCs w:val="20"/>
                    </w:rPr>
                    <w:t xml:space="preserve"> на переговоры и причине отказа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ему</w:t>
                  </w:r>
                  <w:r>
                    <w:rPr>
                      <w:rFonts w:cs="Arial"/>
                      <w:szCs w:val="20"/>
                    </w:rPr>
                    <w:t xml:space="preserve"> в приеме на работу;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9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1DB1D71" wp14:editId="4E053079">
                        <wp:extent cx="182880" cy="238760"/>
                        <wp:effectExtent l="0" t="0" r="7620" b="889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отказом </w:t>
                  </w:r>
                  <w:r w:rsidRPr="00DC5AF7">
                    <w:rPr>
                      <w:rFonts w:cs="Arial"/>
                      <w:strike/>
                      <w:color w:val="FF0000"/>
                      <w:szCs w:val="20"/>
                    </w:rPr>
                    <w:t>гражданина</w:t>
                  </w:r>
                  <w:r>
                    <w:rPr>
                      <w:rFonts w:cs="Arial"/>
                      <w:szCs w:val="20"/>
                    </w:rPr>
                    <w:t xml:space="preserve"> в течение 10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работодателями;</w:t>
                  </w:r>
                </w:p>
              </w:tc>
            </w:tr>
            <w:tr w:rsidR="009F3C2F" w:rsidTr="005F1BBF">
              <w:tc>
                <w:tcPr>
                  <w:tcW w:w="69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8217A2E" wp14:editId="7758FBF1">
                        <wp:extent cx="182880" cy="238760"/>
                        <wp:effectExtent l="0" t="0" r="7620" b="889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осуждением по решению суда к исправительным либо принудительным работам, а также к наказанию в виде лишения свободы;</w:t>
                  </w:r>
                </w:p>
              </w:tc>
            </w:tr>
            <w:tr w:rsidR="009F3C2F" w:rsidTr="005F1BBF">
              <w:tc>
                <w:tcPr>
                  <w:tcW w:w="69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BC64676" wp14:editId="7089E4B9">
                        <wp:extent cx="182880" cy="238760"/>
                        <wp:effectExtent l="0" t="0" r="7620" b="889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6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представлением </w:t>
                  </w:r>
                  <w:r w:rsidRPr="0020670E">
                    <w:rPr>
                      <w:rFonts w:cs="Arial"/>
                      <w:strike/>
                      <w:color w:val="FF0000"/>
                      <w:szCs w:val="20"/>
                    </w:rPr>
                    <w:t>гражданином</w:t>
                  </w:r>
                  <w:r>
                    <w:rPr>
                      <w:rFonts w:cs="Arial"/>
                      <w:szCs w:val="20"/>
                    </w:rPr>
                    <w:t xml:space="preserve"> документов, содержащих заведомо ложные сведения об отсутствии работы и заработка, а также других недостоверных сведений для признания его безработным</w:t>
                  </w:r>
                  <w:r w:rsidRPr="0020670E">
                    <w:rPr>
                      <w:rFonts w:cs="Arial"/>
                      <w:strike/>
                      <w:color w:val="FF0000"/>
                      <w:szCs w:val="20"/>
                    </w:rPr>
                    <w:t>.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7359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Установить, что право на повторное обращение для решения вопроса о признании безработным наступает с "__" ________ 20__ г.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63"/>
              <w:gridCol w:w="274"/>
              <w:gridCol w:w="1216"/>
              <w:gridCol w:w="274"/>
              <w:gridCol w:w="2383"/>
            </w:tblGrid>
            <w:tr w:rsidR="009F3C2F" w:rsidTr="005F1BBF">
              <w:tc>
                <w:tcPr>
                  <w:tcW w:w="316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16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4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4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9F3C2F" w:rsidTr="005F1BBF">
              <w:tc>
                <w:tcPr>
                  <w:tcW w:w="316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4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16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4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4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&lt;1&gt; Статья 17 Федерального закона от 12 декабря 2023 г. N 565-ФЗ "О занятости населения в Российской Федерации".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&lt;2&gt; Статья 23 Федерального закона от 12 декабря 2023 г. N 565-ФЗ "О занятости населения в Российской Федерации".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40" w:name="Р1_30"/>
            <w:bookmarkEnd w:id="40"/>
            <w:r>
              <w:rPr>
                <w:rFonts w:cs="Arial"/>
                <w:szCs w:val="20"/>
              </w:rPr>
              <w:t xml:space="preserve">Приложение N </w:t>
            </w:r>
            <w:r w:rsidRPr="0020670E">
              <w:rPr>
                <w:rFonts w:cs="Arial"/>
                <w:strike/>
                <w:color w:val="FF0000"/>
                <w:szCs w:val="20"/>
              </w:rPr>
              <w:t>20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20670E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20670E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190"/>
            </w:tblGrid>
            <w:tr w:rsidR="009F3C2F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19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19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19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2"/>
              <w:gridCol w:w="2730"/>
              <w:gridCol w:w="2079"/>
              <w:gridCol w:w="1849"/>
            </w:tblGrid>
            <w:tr w:rsidR="009F3C2F" w:rsidTr="005F1BBF">
              <w:tc>
                <w:tcPr>
                  <w:tcW w:w="7350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422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20__ г.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9F3C2F" w:rsidTr="005F1BBF">
              <w:tc>
                <w:tcPr>
                  <w:tcW w:w="7350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снятии с регистрационного учета в качестве безработного</w:t>
                  </w:r>
                </w:p>
              </w:tc>
            </w:tr>
            <w:tr w:rsidR="009F3C2F" w:rsidTr="005F1BBF">
              <w:tc>
                <w:tcPr>
                  <w:tcW w:w="7350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7350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 соответствии </w:t>
                  </w:r>
                  <w:r w:rsidRPr="00F00BB1">
                    <w:rPr>
                      <w:rFonts w:cs="Arial"/>
                      <w:strike/>
                      <w:color w:val="FF0000"/>
                      <w:szCs w:val="20"/>
                    </w:rPr>
                    <w:t>с пунктом 2 статьи 35 Закона Российской Федерации от 19 апреля 1991 г. N 1032-I "О занятости населения в Российской Федерации",</w:t>
                  </w:r>
                  <w:r>
                    <w:rPr>
                      <w:rFonts w:cs="Arial"/>
                      <w:szCs w:val="20"/>
                    </w:rPr>
                    <w:t xml:space="preserve"> статьями 25 и 49 Федерального закона от 12 декабря 2023 г. N 565-ФЗ "О занятости населения в Российской Федерации"</w:t>
                  </w:r>
                  <w:r w:rsidRPr="00F00BB1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приказываю:</w:t>
                  </w:r>
                </w:p>
              </w:tc>
            </w:tr>
            <w:tr w:rsidR="009F3C2F" w:rsidTr="005F1BBF">
              <w:tc>
                <w:tcPr>
                  <w:tcW w:w="7350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Снять с регистрационного учета в качестве безработного</w:t>
                  </w:r>
                  <w:r w:rsidRPr="00F00BB1">
                    <w:rPr>
                      <w:rFonts w:cs="Arial"/>
                      <w:strike/>
                      <w:color w:val="FF0000"/>
                      <w:szCs w:val="20"/>
                    </w:rPr>
                    <w:t>/Снять</w:t>
                  </w:r>
                  <w:r>
                    <w:rPr>
                      <w:rFonts w:cs="Arial"/>
                      <w:szCs w:val="20"/>
                    </w:rPr>
                    <w:t xml:space="preserve"> с регистрационного учета в качестве безработного и прекратить выплату пособия по безработице (выбрать один из вариантов)</w:t>
                  </w:r>
                </w:p>
              </w:tc>
            </w:tr>
            <w:tr w:rsidR="009F3C2F" w:rsidTr="005F1BBF">
              <w:tc>
                <w:tcPr>
                  <w:tcW w:w="7350" w:type="dxa"/>
                  <w:gridSpan w:val="4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7350" w:type="dxa"/>
                  <w:gridSpan w:val="4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9F3C2F" w:rsidTr="005F1BBF">
              <w:tc>
                <w:tcPr>
                  <w:tcW w:w="7350" w:type="dxa"/>
                  <w:gridSpan w:val="4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F00BB1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от "__" ____ 20__ г. N ___)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"__" ________ 20__ г. в связи с (выбрать значение):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186E76" wp14:editId="45529C61">
                        <wp:extent cx="182880" cy="238760"/>
                        <wp:effectExtent l="0" t="0" r="7620" b="889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признанием гражданина занятым в соответствии с частью 1 статьи 3 Федерального закона от 12 декабря 2023 г. N 565-ФЗ "О занятости населения в Российской Федерации";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D46044B" wp14:editId="521F568F">
                        <wp:extent cx="182880" cy="238760"/>
                        <wp:effectExtent l="0" t="0" r="7620" b="889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Pr="00F00BB1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F00BB1">
                    <w:rPr>
                      <w:rFonts w:cs="Arial"/>
                      <w:strike/>
                      <w:color w:val="FF0000"/>
                      <w:szCs w:val="20"/>
                    </w:rPr>
                    <w:t>длительной (более месяца) неявкой в орган службы занятости без уважительных причин для перерегистрации в качестве безработного;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7489753" wp14:editId="56E209CB">
                        <wp:extent cx="182880" cy="238760"/>
                        <wp:effectExtent l="0" t="0" r="7620" b="889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Pr="00F00BB1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F00BB1">
                    <w:rPr>
                      <w:rFonts w:cs="Arial"/>
                      <w:strike/>
                      <w:color w:val="FF0000"/>
                      <w:szCs w:val="20"/>
                    </w:rPr>
                    <w:t>переездом или переселением в другую местность</w:t>
                  </w:r>
                  <w:r w:rsidRPr="00F00BB1">
                    <w:rPr>
                      <w:rFonts w:cs="Arial"/>
                      <w:szCs w:val="20"/>
                    </w:rPr>
                    <w:t>;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389E84E4" wp14:editId="345CF7FE">
                        <wp:extent cx="182880" cy="238760"/>
                        <wp:effectExtent l="0" t="0" r="7620" b="889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получением (попыткой получения) пособия по безработице обманным путем, в том числе путем представления документов, содержащих заведомо ложные сведения об отсутствии работы и заработка, других недостоверных сведений для признания безработным;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DA2AAF4" wp14:editId="1485511F">
                        <wp:extent cx="182880" cy="238760"/>
                        <wp:effectExtent l="0" t="0" r="7620" b="889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осуждением к исправительным либо принудительным работам, а также к наказанию в виде лишения свободы;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985DD1D" wp14:editId="7F808CFB">
                        <wp:extent cx="182880" cy="238760"/>
                        <wp:effectExtent l="0" t="0" r="7620" b="889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назначением страховой пенсии по старости (в том числе досрочно);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1AD6529" wp14:editId="740E7FA0">
                        <wp:extent cx="182880" cy="238760"/>
                        <wp:effectExtent l="0" t="0" r="7620" b="889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назначением пенсии, предусмотренной частью 1 статьи 51 Федерального закона от 12 декабря 2023 г. N 565-ФЗ "О занятости населения в Российской Федерации";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B4323FF" wp14:editId="09C8DCC2">
                        <wp:extent cx="182880" cy="238760"/>
                        <wp:effectExtent l="0" t="0" r="7620" b="889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назначением пенсии по старости или за выслугу лет по государственному пенсионному обеспечению;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9C9C056" wp14:editId="4BE4967B">
                        <wp:extent cx="182880" cy="238760"/>
                        <wp:effectExtent l="0" t="0" r="7620" b="889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отказом от содействия органа службы занятости в поиске подходящей работы;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B6DD49D" wp14:editId="5F823C09">
                        <wp:extent cx="182880" cy="238760"/>
                        <wp:effectExtent l="0" t="0" r="7620" b="889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отказом от двух вариантов подходящей работы;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2461D88" wp14:editId="76E7B256">
                        <wp:extent cx="182880" cy="238760"/>
                        <wp:effectExtent l="0" t="0" r="7620" b="889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двумя отказами от предложений профессионального обучения;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1B17578" wp14:editId="7FF4498B">
                        <wp:extent cx="182880" cy="238760"/>
                        <wp:effectExtent l="0" t="0" r="7620" b="889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двумя отказами от предложений оплачиваемой работы, включая работу временного характера и оплачиваемые общественные работы;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9B6483D" wp14:editId="40FE37FB">
                        <wp:extent cx="182880" cy="238760"/>
                        <wp:effectExtent l="0" t="0" r="7620" b="889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непредставлением </w:t>
                  </w:r>
                  <w:r w:rsidRPr="00F00BB1">
                    <w:rPr>
                      <w:rFonts w:cs="Arial"/>
                      <w:strike/>
                      <w:color w:val="FF0000"/>
                      <w:szCs w:val="20"/>
                    </w:rPr>
                    <w:t>гражданином в орган службы занятости с использованием Единой цифровой платформы в сфере занятости и трудовых отношений "Работа в России" &lt;1&gt;</w:t>
                  </w:r>
                  <w:r>
                    <w:rPr>
                      <w:rFonts w:cs="Arial"/>
                      <w:szCs w:val="20"/>
                    </w:rPr>
                    <w:t xml:space="preserve"> информации о результатах проведенных переговоров с работодателями по двум вариантам подходящей работы в срок, установленный порядком регистрации безработных граждан &lt;</w:t>
                  </w:r>
                  <w:r w:rsidRPr="00F00BB1">
                    <w:rPr>
                      <w:rFonts w:cs="Arial"/>
                      <w:strike/>
                      <w:color w:val="FF0000"/>
                      <w:szCs w:val="20"/>
                    </w:rPr>
                    <w:t>2</w:t>
                  </w:r>
                  <w:r>
                    <w:rPr>
                      <w:rFonts w:cs="Arial"/>
                      <w:szCs w:val="20"/>
                    </w:rPr>
                    <w:t>&gt;;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73B680A1" wp14:editId="3B71A8A2">
                        <wp:extent cx="182880" cy="238760"/>
                        <wp:effectExtent l="0" t="0" r="7620" b="889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непредставлением без уважительных причин </w:t>
                  </w:r>
                  <w:r w:rsidRPr="00F00BB1">
                    <w:rPr>
                      <w:rFonts w:cs="Arial"/>
                      <w:strike/>
                      <w:color w:val="FF0000"/>
                      <w:szCs w:val="20"/>
                    </w:rPr>
                    <w:t>в орган службы занятости</w:t>
                  </w:r>
                  <w:r>
                    <w:rPr>
                      <w:rFonts w:cs="Arial"/>
                      <w:szCs w:val="20"/>
                    </w:rPr>
                    <w:t xml:space="preserve"> направления с отметкой работодателя о дне явки на переговоры и причине отказа в приеме на работу;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25F2A58" wp14:editId="67E81D20">
                        <wp:extent cx="182880" cy="238760"/>
                        <wp:effectExtent l="0" t="0" r="7620" b="889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отказом от предложений трудоустройства по двум вариантам подходящей работы в течение периода безработицы по результатам переговоров с работодателями;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EB24671" wp14:editId="28453385">
                        <wp:extent cx="182880" cy="238760"/>
                        <wp:effectExtent l="0" t="0" r="7620" b="889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зачислением на обучение по очной форме в организацию, осуществляющую образовательную деятельность;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1D64053" wp14:editId="136E5CD0">
                        <wp:extent cx="182880" cy="238760"/>
                        <wp:effectExtent l="0" t="0" r="7620" b="889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приобретением статуса неработающего трудоспособного лица, осуществляющего уход за инвалидом I группы, ребенком-инвалидом;</w:t>
                  </w:r>
                </w:p>
              </w:tc>
            </w:tr>
            <w:tr w:rsidR="009F3C2F" w:rsidTr="005F1BBF">
              <w:tc>
                <w:tcPr>
                  <w:tcW w:w="69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BEB54EF" wp14:editId="5E26163C">
                        <wp:extent cx="182880" cy="238760"/>
                        <wp:effectExtent l="0" t="0" r="7620" b="889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приобретением статуса неработающего трудоспособного лица, осуществляющего уход за престарелым, нуждающимся по заключению медицинского учреждения в постоянном уходе либо достигшим возраста 80 лет;</w:t>
                  </w:r>
                </w:p>
              </w:tc>
            </w:tr>
            <w:tr w:rsidR="009F3C2F" w:rsidTr="005F1BBF">
              <w:tc>
                <w:tcPr>
                  <w:tcW w:w="692" w:type="dxa"/>
                  <w:vAlign w:val="center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62FEB96" wp14:editId="276DD9FF">
                        <wp:extent cx="182880" cy="238760"/>
                        <wp:effectExtent l="0" t="0" r="7620" b="889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  <w:vAlign w:val="center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приобретением статуса приемного родителя;</w:t>
                  </w:r>
                </w:p>
              </w:tc>
            </w:tr>
            <w:tr w:rsidR="009F3C2F" w:rsidTr="005F1BBF">
              <w:tc>
                <w:tcPr>
                  <w:tcW w:w="692" w:type="dxa"/>
                  <w:vAlign w:val="center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C50D2E5" wp14:editId="03B76B12">
                        <wp:extent cx="182880" cy="238760"/>
                        <wp:effectExtent l="0" t="0" r="7620" b="889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  <w:vAlign w:val="center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созданием приемной семьи для граждан пожилого возраста и инвалидов;</w:t>
                  </w:r>
                </w:p>
              </w:tc>
            </w:tr>
            <w:tr w:rsidR="009F3C2F" w:rsidTr="005F1BBF">
              <w:tc>
                <w:tcPr>
                  <w:tcW w:w="692" w:type="dxa"/>
                  <w:vAlign w:val="center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E9336C8" wp14:editId="60A954B2">
                        <wp:extent cx="182880" cy="238760"/>
                        <wp:effectExtent l="0" t="0" r="7620" b="889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  <w:vAlign w:val="center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постановкой на учет в налоговом органе в качестве плательщика налога на профессиональный доход;</w:t>
                  </w:r>
                </w:p>
              </w:tc>
            </w:tr>
            <w:tr w:rsidR="009F3C2F" w:rsidTr="005F1BBF">
              <w:tc>
                <w:tcPr>
                  <w:tcW w:w="692" w:type="dxa"/>
                  <w:vAlign w:val="center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B2319CA" wp14:editId="6CA12E26">
                        <wp:extent cx="182880" cy="238760"/>
                        <wp:effectExtent l="0" t="0" r="7620" b="889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7" w:type="dxa"/>
                  <w:gridSpan w:val="3"/>
                  <w:vAlign w:val="center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смертью.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9"/>
              <w:gridCol w:w="276"/>
              <w:gridCol w:w="1223"/>
              <w:gridCol w:w="276"/>
              <w:gridCol w:w="2396"/>
            </w:tblGrid>
            <w:tr w:rsidR="009F3C2F" w:rsidTr="005F1BBF">
              <w:tc>
                <w:tcPr>
                  <w:tcW w:w="317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17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9F3C2F" w:rsidTr="005F1BBF">
              <w:tc>
                <w:tcPr>
                  <w:tcW w:w="317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17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должность уполномоченного лица государственного </w:t>
                  </w:r>
                  <w:r>
                    <w:rPr>
                      <w:rFonts w:cs="Arial"/>
                      <w:szCs w:val="20"/>
                    </w:rPr>
                    <w:lastRenderedPageBreak/>
                    <w:t>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C225DD" w:rsidRPr="008E3F9C" w:rsidRDefault="00C225D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73"/>
              <w:gridCol w:w="276"/>
              <w:gridCol w:w="1245"/>
              <w:gridCol w:w="276"/>
              <w:gridCol w:w="2305"/>
            </w:tblGrid>
            <w:tr w:rsidR="009F3C2F" w:rsidTr="005F1BBF">
              <w:tc>
                <w:tcPr>
                  <w:tcW w:w="327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27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9F3C2F" w:rsidTr="005F1BBF">
              <w:tc>
                <w:tcPr>
                  <w:tcW w:w="327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27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41" w:name="Р2_11"/>
            <w:bookmarkEnd w:id="41"/>
            <w:r>
              <w:rPr>
                <w:rFonts w:cs="Arial"/>
                <w:szCs w:val="20"/>
              </w:rPr>
              <w:t xml:space="preserve">Приложение N </w:t>
            </w:r>
            <w:r w:rsidRPr="00C225DD">
              <w:rPr>
                <w:rFonts w:cs="Arial"/>
                <w:szCs w:val="20"/>
                <w:shd w:val="clear" w:color="auto" w:fill="C0C0C0"/>
              </w:rPr>
              <w:t>10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C225DD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C225DD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9F3C2F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9F3C2F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9F3C2F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9F3C2F" w:rsidTr="005F1BBF">
              <w:tc>
                <w:tcPr>
                  <w:tcW w:w="737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38"/>
              <w:gridCol w:w="3651"/>
            </w:tblGrid>
            <w:tr w:rsidR="009F3C2F" w:rsidTr="005F1BBF">
              <w:tc>
                <w:tcPr>
                  <w:tcW w:w="3738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 20__ г.</w:t>
                  </w:r>
                </w:p>
              </w:tc>
              <w:tc>
                <w:tcPr>
                  <w:tcW w:w="3651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9F3C2F" w:rsidTr="005F1BBF">
              <w:tc>
                <w:tcPr>
                  <w:tcW w:w="737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отказе в признании безработным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6"/>
              <w:gridCol w:w="3402"/>
              <w:gridCol w:w="3429"/>
            </w:tblGrid>
            <w:tr w:rsidR="009F3C2F" w:rsidTr="005F1BBF">
              <w:tc>
                <w:tcPr>
                  <w:tcW w:w="737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 соответствии </w:t>
                  </w: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со</w:t>
                  </w:r>
                  <w:r>
                    <w:rPr>
                      <w:rFonts w:cs="Arial"/>
                      <w:szCs w:val="20"/>
                    </w:rPr>
                    <w:t xml:space="preserve"> статьей 24 Федерального закона от 12 декабря 2023 г. N 565-ФЗ "О занятости населения в Российской Федерации" приказываю: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948" w:type="dxa"/>
                  <w:gridSpan w:val="2"/>
                  <w:vAlign w:val="bottom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 Отказать в признании безработным</w:t>
                  </w:r>
                </w:p>
              </w:tc>
              <w:tc>
                <w:tcPr>
                  <w:tcW w:w="3429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948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429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9F3C2F" w:rsidTr="005F1BBF">
              <w:tc>
                <w:tcPr>
                  <w:tcW w:w="737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мер государственной поддержки в сфере занятости населения</w:t>
                  </w:r>
                  <w:r>
                    <w:rPr>
                      <w:rFonts w:cs="Arial"/>
                      <w:szCs w:val="20"/>
                    </w:rPr>
                    <w:t xml:space="preserve"> от "__" __________ 20__ г. N ______)</w:t>
                  </w:r>
                </w:p>
              </w:tc>
            </w:tr>
            <w:tr w:rsidR="009F3C2F" w:rsidTr="005F1BBF">
              <w:tc>
                <w:tcPr>
                  <w:tcW w:w="737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связи с (выбрать значение):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3D0A04D" wp14:editId="15A26E76">
                        <wp:extent cx="182880" cy="238760"/>
                        <wp:effectExtent l="0" t="0" r="7620" b="8890"/>
                        <wp:docPr id="318" name="Рисунок 3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Pr="00DC5AF7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недостижением возраста 16 лет;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3745918" wp14:editId="718AB858">
                        <wp:extent cx="182880" cy="238760"/>
                        <wp:effectExtent l="0" t="0" r="7620" b="8890"/>
                        <wp:docPr id="317" name="Рисунок 3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Pr="00DC5AF7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обучением по очной форме обучения в организации, осуществляющей образовательную деятельность;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1CF04DF" wp14:editId="2DFAD76C">
                        <wp:extent cx="182880" cy="238760"/>
                        <wp:effectExtent l="0" t="0" r="7620" b="8890"/>
                        <wp:docPr id="316" name="Рисунок 3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Pr="00DC5AF7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наличием статуса неработающего трудоспособного лица, осуществляющего уход за инвалидом I группы, ребенком-инвалидом;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B27202E" wp14:editId="770A454C">
                        <wp:extent cx="182880" cy="238760"/>
                        <wp:effectExtent l="0" t="0" r="7620" b="8890"/>
                        <wp:docPr id="315" name="Рисунок 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Pr="00DC5AF7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наличием статуса неработающего трудоспособного лица, осуществляющего уход за престарелым, нуждающимся в соответствии с медицинским заключением в постоянном постороннем уходе либо достигшим возраста 80 лет;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011647A" wp14:editId="16487D81">
                        <wp:extent cx="182880" cy="238760"/>
                        <wp:effectExtent l="0" t="0" r="7620" b="8890"/>
                        <wp:docPr id="314" name="Рисунок 3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Pr="00DC5AF7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наличием статуса приемного родителя;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60387E4" wp14:editId="0081215B">
                        <wp:extent cx="182880" cy="238760"/>
                        <wp:effectExtent l="0" t="0" r="7620" b="8890"/>
                        <wp:docPr id="313" name="Рисунок 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Pr="00DC5AF7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наличием статуса лица, создавшего приемную семью для граждан пожилого возраста и инвалидов;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4E94658" wp14:editId="343C9734">
                        <wp:extent cx="182880" cy="238760"/>
                        <wp:effectExtent l="0" t="0" r="7620" b="8890"/>
                        <wp:docPr id="312" name="Рисунок 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Pr="00DC5AF7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 xml:space="preserve">назначением страховой пенсии по старости (в том числе досрочно), либо пенсии по предложению центра занятости населения на период </w:t>
                  </w: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до наступления возраста, дающего право на страховую пенсию по старости, либо пенсии по старости или за выслугу лет по государственному пенсионному обеспечению;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1381873A" wp14:editId="6B2D6DAC">
                        <wp:extent cx="182880" cy="238760"/>
                        <wp:effectExtent l="0" t="0" r="7620" b="8890"/>
                        <wp:docPr id="311" name="Рисунок 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Pr="00DC5AF7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отсутствием регистрации по месту жительства или месту пребывания;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8D542C4" wp14:editId="386F269B">
                        <wp:extent cx="182880" cy="238760"/>
                        <wp:effectExtent l="0" t="0" r="7620" b="8890"/>
                        <wp:docPr id="310" name="Рисунок 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Pr="00DC5AF7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непрохождением профилирования с использованием Единой цифровой платформы в сфере занятости и трудовых отношений "Работа в России" &lt;1&gt; в срок, установленный порядком регистрации безработных граждан &lt;2&gt;;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B28D423" wp14:editId="085F15AA">
                        <wp:extent cx="182880" cy="238760"/>
                        <wp:effectExtent l="0" t="0" r="7620" b="8890"/>
                        <wp:docPr id="309" name="Рисунок 3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неявкой без уважительных причин в </w:t>
                  </w: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день</w:t>
                  </w:r>
                  <w:r>
                    <w:rPr>
                      <w:rFonts w:cs="Arial"/>
                      <w:szCs w:val="20"/>
                    </w:rPr>
                    <w:t xml:space="preserve">, установленный центром занятости населения для </w:t>
                  </w: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формирования и согласования индивидуального плана содействия занятости</w:t>
                  </w:r>
                  <w:r>
                    <w:rPr>
                      <w:rFonts w:cs="Arial"/>
                      <w:szCs w:val="20"/>
                    </w:rPr>
                    <w:t>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2CED128" wp14:editId="133AC06E">
                        <wp:extent cx="182880" cy="238760"/>
                        <wp:effectExtent l="0" t="0" r="7620" b="8890"/>
                        <wp:docPr id="308" name="Рисунок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отказом от согласования индивидуального плана содействия занятости;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FF4E7B8" wp14:editId="016A5AAF">
                        <wp:extent cx="182880" cy="238760"/>
                        <wp:effectExtent l="0" t="0" r="7620" b="8890"/>
                        <wp:docPr id="307" name="Рисунок 3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ненаправлением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информации о </w:t>
                  </w: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сфере занятости и трудовых отношений "Работа в России" &lt;1&gt; в срок, установленный центром занятости населения для формирования и согласования индивидуального плана содействия занятости</w:t>
                  </w:r>
                  <w:r>
                    <w:rPr>
                      <w:rFonts w:cs="Arial"/>
                      <w:szCs w:val="20"/>
                    </w:rPr>
                    <w:t>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825A112" wp14:editId="06A123E8">
                        <wp:extent cx="182880" cy="238760"/>
                        <wp:effectExtent l="0" t="0" r="7620" b="8890"/>
                        <wp:docPr id="306" name="Рисунок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отказом в течение 10 дней со дня регистрации в органе службы занятости в целях поиска подходящей работы от двух вариантов подходящей работы;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EEB3D97" wp14:editId="51A6C08B">
                        <wp:extent cx="182880" cy="238760"/>
                        <wp:effectExtent l="0" t="0" r="7620" b="8890"/>
                        <wp:docPr id="305" name="Рисунок 3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двумя отказами от предложений профессионального обучения и (или) оплачиваемой работы, включая работу временного характера и общественные работы;</w:t>
                  </w:r>
                </w:p>
                <w:p w:rsidR="00FC1811" w:rsidRDefault="00FC1811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535638D" wp14:editId="6C38BD89">
                        <wp:extent cx="182880" cy="238760"/>
                        <wp:effectExtent l="0" t="0" r="7620" b="8890"/>
                        <wp:docPr id="304" name="Рисунок 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непредставлением </w:t>
                  </w: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без уважительных причин</w:t>
                  </w:r>
                  <w:r>
                    <w:rPr>
                      <w:rFonts w:cs="Arial"/>
                      <w:szCs w:val="20"/>
                    </w:rPr>
                    <w:t xml:space="preserve"> информации о результатах проведенных переговоров с работодателями по двум вариантам подходящей работы </w:t>
                  </w: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с использованием Единой цифровой платформы в сфере занятости и трудовых отношений "Работа в России" &lt;1&gt;</w:t>
                  </w:r>
                  <w:r>
                    <w:rPr>
                      <w:rFonts w:cs="Arial"/>
                      <w:szCs w:val="20"/>
                    </w:rPr>
                    <w:t xml:space="preserve"> в срок, установленный порядком регистрации безработных граждан &lt;2&gt;;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57CC1C24" wp14:editId="4C607628">
                        <wp:extent cx="182880" cy="238760"/>
                        <wp:effectExtent l="0" t="0" r="7620" b="8890"/>
                        <wp:docPr id="303" name="Рисунок 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непредставлением </w:t>
                  </w:r>
                  <w:r w:rsidRPr="00DC5AF7">
                    <w:rPr>
                      <w:rFonts w:cs="Arial"/>
                      <w:szCs w:val="20"/>
                      <w:shd w:val="clear" w:color="auto" w:fill="C0C0C0"/>
                    </w:rPr>
                    <w:t>без уважительных причин в срок, установленный порядком регистрации безработных граждан &lt;2&gt;,</w:t>
                  </w:r>
                  <w:r>
                    <w:rPr>
                      <w:rFonts w:cs="Arial"/>
                      <w:szCs w:val="20"/>
                    </w:rPr>
                    <w:t xml:space="preserve"> направления с отметкой работодателя о дне явки на переговоры и причине отказа в приеме на работу;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BA1B7A5" wp14:editId="760F09FB">
                        <wp:extent cx="182880" cy="238760"/>
                        <wp:effectExtent l="0" t="0" r="7620" b="8890"/>
                        <wp:docPr id="302" name="Рисунок 3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отказом в течение 10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9FEE89B" wp14:editId="032E570E">
                        <wp:extent cx="182880" cy="238760"/>
                        <wp:effectExtent l="0" t="0" r="7620" b="8890"/>
                        <wp:docPr id="301" name="Рисунок 3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осуждением по решению суда к исправительным либо принудительным работам, а также к наказанию в виде лишения свободы;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3CE7846" wp14:editId="42E8D426">
                        <wp:extent cx="182880" cy="238760"/>
                        <wp:effectExtent l="0" t="0" r="7620" b="8890"/>
                        <wp:docPr id="300" name="Рисунок 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представлением документов, содержащих заведомо ложные сведения об отсутствии работы и заработка, а также других недостоверных сведений для признания безработным</w:t>
                  </w:r>
                  <w:r w:rsidRPr="0020670E">
                    <w:rPr>
                      <w:rFonts w:cs="Arial"/>
                      <w:szCs w:val="20"/>
                      <w:shd w:val="clear" w:color="auto" w:fill="C0C0C0"/>
                    </w:rPr>
                    <w:t>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91F818E" wp14:editId="48BA16ED">
                        <wp:extent cx="182880" cy="238760"/>
                        <wp:effectExtent l="0" t="0" r="7620" b="8890"/>
                        <wp:docPr id="299" name="Рисунок 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20670E">
                    <w:rPr>
                      <w:rFonts w:cs="Arial"/>
                      <w:szCs w:val="20"/>
                      <w:shd w:val="clear" w:color="auto" w:fill="C0C0C0"/>
                    </w:rPr>
                    <w:t>осуществлением деятельности в качестве плательщика налога на профессиональный доход;</w:t>
                  </w:r>
                </w:p>
              </w:tc>
            </w:tr>
            <w:tr w:rsidR="009F3C2F" w:rsidTr="005F1BBF">
              <w:tc>
                <w:tcPr>
                  <w:tcW w:w="54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60E6322" wp14:editId="10FDCB72">
                        <wp:extent cx="182880" cy="238760"/>
                        <wp:effectExtent l="0" t="0" r="7620" b="8890"/>
                        <wp:docPr id="298" name="Рисунок 2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31" w:type="dxa"/>
                  <w:gridSpan w:val="2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20670E">
                    <w:rPr>
                      <w:rFonts w:cs="Arial"/>
                      <w:szCs w:val="20"/>
                      <w:shd w:val="clear" w:color="auto" w:fill="C0C0C0"/>
                    </w:rPr>
                    <w:t>наличием занятости в соответствии со статьей 3 Федерального закона от 12 декабря 2023 г. N 565-ФЗ "О занятости населения в Российской Федерации.</w:t>
                  </w:r>
                </w:p>
              </w:tc>
            </w:tr>
            <w:tr w:rsidR="009F3C2F" w:rsidTr="005F1BBF">
              <w:tc>
                <w:tcPr>
                  <w:tcW w:w="7377" w:type="dxa"/>
                  <w:gridSpan w:val="3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Установить, что право на повторное обращение для решения вопроса о признании безработным наступает с "__" ____________ 20__ г.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73"/>
              <w:gridCol w:w="276"/>
              <w:gridCol w:w="1245"/>
              <w:gridCol w:w="276"/>
              <w:gridCol w:w="2305"/>
            </w:tblGrid>
            <w:tr w:rsidR="009F3C2F" w:rsidTr="005F1BBF">
              <w:tc>
                <w:tcPr>
                  <w:tcW w:w="327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27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9F3C2F" w:rsidTr="005F1BBF">
              <w:tc>
                <w:tcPr>
                  <w:tcW w:w="327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27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&lt;1&gt; Статья 17 Федерального закона от 12 декабря 2023 г. N 565-ФЗ "О занятости населения в Российской Федерации".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&lt;2&gt; Статья 23 Федерального закона от 12 декабря 2023 г. N 565-ФЗ "О занятости населения в Российской Федерации".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42" w:name="Р2_12"/>
            <w:bookmarkEnd w:id="42"/>
            <w:r>
              <w:rPr>
                <w:rFonts w:cs="Arial"/>
                <w:szCs w:val="20"/>
              </w:rPr>
              <w:t xml:space="preserve">Приложение N </w:t>
            </w:r>
            <w:r w:rsidRPr="0020670E">
              <w:rPr>
                <w:rFonts w:cs="Arial"/>
                <w:szCs w:val="20"/>
                <w:shd w:val="clear" w:color="auto" w:fill="C0C0C0"/>
              </w:rPr>
              <w:t>11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20670E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20670E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9F3C2F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9F3C2F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20670E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9F3C2F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9F3C2F" w:rsidTr="005F1BBF">
              <w:tc>
                <w:tcPr>
                  <w:tcW w:w="737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32"/>
              <w:gridCol w:w="3644"/>
            </w:tblGrid>
            <w:tr w:rsidR="009F3C2F" w:rsidTr="005F1BBF">
              <w:tc>
                <w:tcPr>
                  <w:tcW w:w="3732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 20__ г.</w:t>
                  </w:r>
                </w:p>
              </w:tc>
              <w:tc>
                <w:tcPr>
                  <w:tcW w:w="3644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9F3C2F" w:rsidTr="005F1BBF">
              <w:tc>
                <w:tcPr>
                  <w:tcW w:w="737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снятии с регистрационного учета в качестве безработного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9F3C2F" w:rsidTr="005F1BBF">
              <w:tc>
                <w:tcPr>
                  <w:tcW w:w="737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 соответствии </w:t>
                  </w: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со</w:t>
                  </w:r>
                  <w:r>
                    <w:rPr>
                      <w:rFonts w:cs="Arial"/>
                      <w:szCs w:val="20"/>
                    </w:rPr>
                    <w:t xml:space="preserve"> статьями 25 и 49 Федерального закона от 12 декабря 2023 г. N 565-ФЗ "О занятости населения в Российской Федерации" приказываю: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737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Снять с регистрационного учета в качестве безработного </w:t>
                  </w: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или снять</w:t>
                  </w:r>
                  <w:r>
                    <w:rPr>
                      <w:rFonts w:cs="Arial"/>
                      <w:szCs w:val="20"/>
                    </w:rPr>
                    <w:t xml:space="preserve"> с регистрационного учета в качестве безработного и прекратить выплату пособия по безработице (выбрать один из вариантов)</w:t>
                  </w:r>
                </w:p>
              </w:tc>
            </w:tr>
            <w:tr w:rsidR="009F3C2F" w:rsidTr="005F1BBF">
              <w:tc>
                <w:tcPr>
                  <w:tcW w:w="7370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7370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9F3C2F" w:rsidTr="005F1BBF">
              <w:tc>
                <w:tcPr>
                  <w:tcW w:w="7370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мер государственной поддержки в сфере занятости населения</w:t>
                  </w:r>
                  <w:r>
                    <w:rPr>
                      <w:rFonts w:cs="Arial"/>
                      <w:szCs w:val="20"/>
                    </w:rPr>
                    <w:t xml:space="preserve"> от "__" _______________ 20__ г. N ________)</w:t>
                  </w:r>
                </w:p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"__" _______________ 20__ г. в связи с (выбрать значение):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6803"/>
            </w:tblGrid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372A1D0" wp14:editId="0FB69AC2">
                        <wp:extent cx="182880" cy="238760"/>
                        <wp:effectExtent l="0" t="0" r="7620" b="8890"/>
                        <wp:docPr id="297" name="Рисунок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признанием гражданина занятым в соответствии с частью 1 статьи 3 Федерального закона от 12 декабря 2023 г. N 565-ФЗ "О занятости населения в Российской Федерации";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B5BB10E" wp14:editId="37A46936">
                        <wp:extent cx="182880" cy="238760"/>
                        <wp:effectExtent l="0" t="0" r="7620" b="8890"/>
                        <wp:docPr id="296" name="Рисунок 2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истечением периода, предусмотренного пунктом 2 части 1 статьи 25 Федерального закона от 12 декабря 2023 г. N 565-ФЗ "О занятости населения в Российской Федерации";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96511A9" wp14:editId="75636073">
                        <wp:extent cx="182880" cy="238760"/>
                        <wp:effectExtent l="0" t="0" r="7620" b="8890"/>
                        <wp:docPr id="295" name="Рисунок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снятием с регистрационного учета по месту жительства или по месту пребывания</w:t>
                  </w:r>
                  <w:r>
                    <w:rPr>
                      <w:rFonts w:cs="Arial"/>
                      <w:szCs w:val="20"/>
                    </w:rPr>
                    <w:t>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07816BD" wp14:editId="1A0D06FC">
                        <wp:extent cx="182880" cy="238760"/>
                        <wp:effectExtent l="0" t="0" r="7620" b="8890"/>
                        <wp:docPr id="294" name="Рисунок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Pr="00F00BB1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отказом от согласования изменений индивидуального плана содействия занятости;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0D1BF7A" wp14:editId="09AB66B4">
                        <wp:extent cx="182880" cy="238760"/>
                        <wp:effectExtent l="0" t="0" r="7620" b="8890"/>
                        <wp:docPr id="293" name="Рисунок 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Pr="00F00BB1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proofErr w:type="spellStart"/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ненаправление</w:t>
                  </w:r>
                  <w:proofErr w:type="spellEnd"/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 xml:space="preserve"> информации о согласовании или об отказе от согласования изменений индивидуального плана содействия занятости в срок, установленный порядком регистрации безработных граждан &lt;1&gt;;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F8FCC24" wp14:editId="1A974604">
                        <wp:extent cx="182880" cy="238760"/>
                        <wp:effectExtent l="0" t="0" r="7620" b="8890"/>
                        <wp:docPr id="292" name="Рисунок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Pr="00F00BB1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отказом от прохождения повторного профилирования;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3865BF20" wp14:editId="326206E4">
                        <wp:extent cx="182880" cy="238760"/>
                        <wp:effectExtent l="0" t="0" r="7620" b="8890"/>
                        <wp:docPr id="291" name="Рисунок 2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получением (попыткой получения) пособия по безработице обманным путем, в том числе путем представления документов, содержащих заведомо ложные сведения об отсутствии работы и заработка, других недостоверных сведений для признания безработным;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AF319D" wp14:editId="5D0F5D9A">
                        <wp:extent cx="182880" cy="238760"/>
                        <wp:effectExtent l="0" t="0" r="7620" b="8890"/>
                        <wp:docPr id="290" name="Рисунок 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осуждением к исправительным либо принудительным работам, а также к наказанию в виде лишения свободы;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186C9AB" wp14:editId="1AF36E1B">
                        <wp:extent cx="182880" cy="238760"/>
                        <wp:effectExtent l="0" t="0" r="7620" b="8890"/>
                        <wp:docPr id="289" name="Рисунок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назначением страховой пенсии по старости (в том числе досрочно);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7D3B224" wp14:editId="5F65C89F">
                        <wp:extent cx="182880" cy="238760"/>
                        <wp:effectExtent l="0" t="0" r="7620" b="8890"/>
                        <wp:docPr id="288" name="Рисунок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назначением пенсии, предусмотренной частью 1 статьи 51 Федерального закона от 12 декабря 2023 г. N 565-ФЗ "О занятости населения в Российской Федерации";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ECE68C8" wp14:editId="2F96A583">
                        <wp:extent cx="182880" cy="238760"/>
                        <wp:effectExtent l="0" t="0" r="7620" b="8890"/>
                        <wp:docPr id="287" name="Рисунок 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назначением пенсии по старости или за выслугу лет по государственному пенсионному обеспечению;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15858CC" wp14:editId="75536B83">
                        <wp:extent cx="182880" cy="238760"/>
                        <wp:effectExtent l="0" t="0" r="7620" b="8890"/>
                        <wp:docPr id="286" name="Рисунок 2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отказом от содействия органа службы занятости в поиске подходящей работы;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C5085E4" wp14:editId="582D34B3">
                        <wp:extent cx="182880" cy="238760"/>
                        <wp:effectExtent l="0" t="0" r="7620" b="8890"/>
                        <wp:docPr id="285" name="Рисунок 2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отказом от двух вариантов подходящей работы;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594B8BB2" wp14:editId="423B0F3E">
                        <wp:extent cx="182880" cy="238760"/>
                        <wp:effectExtent l="0" t="0" r="7620" b="8890"/>
                        <wp:docPr id="284" name="Рисунок 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двумя отказами от предложений профессионального обучения;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EC4A6B8" wp14:editId="093CE1F3">
                        <wp:extent cx="182880" cy="238760"/>
                        <wp:effectExtent l="0" t="0" r="7620" b="8890"/>
                        <wp:docPr id="283" name="Рисунок 2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двумя отказами от предложений оплачиваемой работы, включая работу временного характера и оплачиваемые общественные работы;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FB4D98D" wp14:editId="580AF1DA">
                        <wp:extent cx="182880" cy="238760"/>
                        <wp:effectExtent l="0" t="0" r="7620" b="8890"/>
                        <wp:docPr id="282" name="Рисунок 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отказом от предложения прохождения профессионального обучения и от предложения оплачиваемой работы, включая работу временного характера и оплачиваемые общественные работы;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6ED2D4F" wp14:editId="43F005DE">
                        <wp:extent cx="182880" cy="238760"/>
                        <wp:effectExtent l="0" t="0" r="7620" b="8890"/>
                        <wp:docPr id="281" name="Рисунок 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непредставлением </w:t>
                  </w: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без уважительных причин</w:t>
                  </w:r>
                  <w:r>
                    <w:rPr>
                      <w:rFonts w:cs="Arial"/>
                      <w:szCs w:val="20"/>
                    </w:rPr>
                    <w:t xml:space="preserve"> информации о результатах проведенных переговоров с работодателями по двум вариантам подходящей работы </w:t>
                  </w: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в электронной форме с использованием Единой цифровой платформы в сфере занятости и трудовых отношений "Работа в России" &lt;2&gt;</w:t>
                  </w:r>
                  <w:r>
                    <w:rPr>
                      <w:rFonts w:cs="Arial"/>
                      <w:szCs w:val="20"/>
                    </w:rPr>
                    <w:t xml:space="preserve"> в срок, установленный порядком регистрации безработных граждан &lt;</w:t>
                  </w:r>
                  <w:r w:rsidRPr="00F00BB1">
                    <w:rPr>
                      <w:rFonts w:cs="Arial"/>
                      <w:szCs w:val="20"/>
                      <w:shd w:val="clear" w:color="auto" w:fill="C0C0C0"/>
                    </w:rPr>
                    <w:t>3</w:t>
                  </w:r>
                  <w:r>
                    <w:rPr>
                      <w:rFonts w:cs="Arial"/>
                      <w:szCs w:val="20"/>
                    </w:rPr>
                    <w:t>&gt;;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6A1DEB24" wp14:editId="18D2A796">
                        <wp:extent cx="182880" cy="238760"/>
                        <wp:effectExtent l="0" t="0" r="7620" b="8890"/>
                        <wp:docPr id="280" name="Рисунок 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непредставлением без уважительных причин направления с отметкой работодателя о дне явки на переговоры и причине отказа в приеме на работу;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473E15C" wp14:editId="4C996548">
                        <wp:extent cx="182880" cy="238760"/>
                        <wp:effectExtent l="0" t="0" r="7620" b="8890"/>
                        <wp:docPr id="279" name="Рисунок 2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отказом от предложений трудоустройства по двум вариантам подходящей работы в течение периода безработицы по результатам переговоров с работодателями;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3CF5359" wp14:editId="33BD4F28">
                        <wp:extent cx="182880" cy="238760"/>
                        <wp:effectExtent l="0" t="0" r="7620" b="8890"/>
                        <wp:docPr id="278" name="Рисунок 2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зачислением на обучение по очной форме в организацию, осуществляющую образовательную деятельность;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0927280" wp14:editId="0D3F3820">
                        <wp:extent cx="182880" cy="238760"/>
                        <wp:effectExtent l="0" t="0" r="7620" b="8890"/>
                        <wp:docPr id="277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приобретением статуса неработающего трудоспособного лица, осуществляющего уход за инвалидом I группы, ребенком-инвалидом;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D58C9C4" wp14:editId="624134A3">
                        <wp:extent cx="182880" cy="238760"/>
                        <wp:effectExtent l="0" t="0" r="7620" b="8890"/>
                        <wp:docPr id="276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приобретением статуса неработающего трудоспособного лица, осуществляющего уход за престарелым, нуждающимся по заключению медицинского учреждения в постоянном уходе либо достигшим возраста 80 лет;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A8D3DDC" wp14:editId="178B094D">
                        <wp:extent cx="182880" cy="238760"/>
                        <wp:effectExtent l="0" t="0" r="7620" b="8890"/>
                        <wp:docPr id="275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приобретением статуса приемного родителя;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BF0837F" wp14:editId="64F185A3">
                        <wp:extent cx="182880" cy="238760"/>
                        <wp:effectExtent l="0" t="0" r="7620" b="8890"/>
                        <wp:docPr id="274" name="Рисунок 2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созданием приемной семьи для граждан пожилого возраста и инвалидов;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0A0AAA3" wp14:editId="4EBF02AF">
                        <wp:extent cx="182880" cy="238760"/>
                        <wp:effectExtent l="0" t="0" r="7620" b="8890"/>
                        <wp:docPr id="273" name="Рисунок 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постановкой на учет в налоговом органе в качестве плательщика налога на профессиональный доход;</w:t>
                  </w:r>
                </w:p>
              </w:tc>
            </w:tr>
            <w:tr w:rsidR="009F3C2F" w:rsidTr="005F1BBF">
              <w:tc>
                <w:tcPr>
                  <w:tcW w:w="567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10D6DAC1" wp14:editId="1D92D629">
                        <wp:extent cx="182880" cy="238760"/>
                        <wp:effectExtent l="0" t="0" r="7620" b="8890"/>
                        <wp:docPr id="272" name="Рисунок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3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смертью.</w:t>
                  </w:r>
                </w:p>
              </w:tc>
            </w:tr>
          </w:tbl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68"/>
              <w:gridCol w:w="276"/>
              <w:gridCol w:w="1243"/>
              <w:gridCol w:w="276"/>
              <w:gridCol w:w="2301"/>
            </w:tblGrid>
            <w:tr w:rsidR="009F3C2F" w:rsidTr="005F1BBF">
              <w:tc>
                <w:tcPr>
                  <w:tcW w:w="3268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268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9F3C2F" w:rsidTr="005F1BBF">
              <w:tc>
                <w:tcPr>
                  <w:tcW w:w="3268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F3C2F" w:rsidTr="005F1BBF">
              <w:tc>
                <w:tcPr>
                  <w:tcW w:w="3268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</w:tcBorders>
                </w:tcPr>
                <w:p w:rsidR="009F3C2F" w:rsidRDefault="009F3C2F" w:rsidP="009F3C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C225DD" w:rsidRPr="008E3F9C" w:rsidRDefault="00C225D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C225DD" w:rsidTr="00BB6BDD">
        <w:tc>
          <w:tcPr>
            <w:tcW w:w="7597" w:type="dxa"/>
          </w:tcPr>
          <w:p w:rsidR="00C225DD" w:rsidRPr="008E3F9C" w:rsidRDefault="00C225DD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</w:t>
            </w:r>
          </w:p>
          <w:p w:rsidR="00C225DD" w:rsidRPr="008E3F9C" w:rsidRDefault="009F3C2F" w:rsidP="009F3C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F3C2F">
              <w:rPr>
                <w:rFonts w:cs="Arial"/>
                <w:szCs w:val="20"/>
                <w:shd w:val="clear" w:color="auto" w:fill="C0C0C0"/>
              </w:rPr>
              <w:t>&lt;1&gt; Статья 23 Федерального закона от 12 декабря 2023 г. N 565-ФЗ "О занятости населения в Российской Федерации".</w:t>
            </w:r>
          </w:p>
        </w:tc>
      </w:tr>
      <w:tr w:rsidR="00C225DD" w:rsidTr="00BB6BDD">
        <w:tc>
          <w:tcPr>
            <w:tcW w:w="7597" w:type="dxa"/>
          </w:tcPr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9F3C2F" w:rsidRDefault="009F3C2F" w:rsidP="009F3C2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</w:t>
            </w:r>
          </w:p>
          <w:p w:rsidR="00C225DD" w:rsidRPr="008E3F9C" w:rsidRDefault="009F3C2F" w:rsidP="009F3C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9F3C2F">
              <w:rPr>
                <w:rFonts w:cs="Arial"/>
                <w:strike/>
                <w:color w:val="FF0000"/>
                <w:szCs w:val="20"/>
              </w:rPr>
              <w:t>1</w:t>
            </w:r>
            <w:r>
              <w:rPr>
                <w:rFonts w:cs="Arial"/>
                <w:szCs w:val="20"/>
              </w:rPr>
              <w:t>&gt; Статья 17 Федерального закона от 12 декабря 2023 г. N 565-ФЗ "О занятости населения в Российской Федерации".</w:t>
            </w:r>
          </w:p>
        </w:tc>
        <w:tc>
          <w:tcPr>
            <w:tcW w:w="7597" w:type="dxa"/>
          </w:tcPr>
          <w:p w:rsidR="00C225DD" w:rsidRPr="008E3F9C" w:rsidRDefault="009F3C2F" w:rsidP="009F3C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9F3C2F">
              <w:rPr>
                <w:rFonts w:cs="Arial"/>
                <w:szCs w:val="20"/>
                <w:shd w:val="clear" w:color="auto" w:fill="C0C0C0"/>
              </w:rPr>
              <w:t>2</w:t>
            </w:r>
            <w:r>
              <w:rPr>
                <w:rFonts w:cs="Arial"/>
                <w:szCs w:val="20"/>
              </w:rPr>
              <w:t>&gt; Статья 17 Федерального закона от 12 декабря 2023 г. N 565-ФЗ "О занятости населения в Российской Федерации".</w:t>
            </w:r>
          </w:p>
        </w:tc>
      </w:tr>
      <w:tr w:rsidR="00421A2B" w:rsidTr="00BB6BDD">
        <w:tc>
          <w:tcPr>
            <w:tcW w:w="7597" w:type="dxa"/>
          </w:tcPr>
          <w:p w:rsidR="00D9285C" w:rsidRDefault="00D9285C" w:rsidP="00D928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&lt;</w:t>
            </w:r>
            <w:r w:rsidRPr="009F3C2F">
              <w:rPr>
                <w:rFonts w:cs="Arial"/>
                <w:strike/>
                <w:color w:val="FF0000"/>
                <w:szCs w:val="20"/>
              </w:rPr>
              <w:t>2</w:t>
            </w:r>
            <w:r>
              <w:rPr>
                <w:rFonts w:cs="Arial"/>
                <w:szCs w:val="20"/>
              </w:rPr>
              <w:t>&gt; Статья 23 Федерального закона от 12 декабря 2023 г. N 565-ФЗ "О занятости населения в Российской Федерации".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43" w:name="Р1_31"/>
            <w:bookmarkEnd w:id="43"/>
            <w:r>
              <w:rPr>
                <w:rFonts w:cs="Arial"/>
                <w:szCs w:val="20"/>
              </w:rPr>
              <w:t xml:space="preserve">Приложение N </w:t>
            </w:r>
            <w:r w:rsidRPr="009F3C2F">
              <w:rPr>
                <w:rFonts w:cs="Arial"/>
                <w:strike/>
                <w:color w:val="FF0000"/>
                <w:szCs w:val="20"/>
              </w:rPr>
              <w:t>21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9F3C2F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9F3C2F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202"/>
            </w:tblGrid>
            <w:tr w:rsidR="00D9285C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55"/>
              <w:gridCol w:w="1729"/>
              <w:gridCol w:w="2076"/>
              <w:gridCol w:w="1799"/>
            </w:tblGrid>
            <w:tr w:rsidR="00D9285C" w:rsidTr="005F1BBF">
              <w:tc>
                <w:tcPr>
                  <w:tcW w:w="7359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484" w:type="dxa"/>
                  <w:gridSpan w:val="2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20__ г.</w:t>
                  </w:r>
                </w:p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D9285C" w:rsidTr="005F1BBF">
              <w:tc>
                <w:tcPr>
                  <w:tcW w:w="7359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назначении ежемесячной доплаты ребенку-сироте, ребенку, оставшемуся без попечения родителей, лицу из числа детей-сирот и детей, оставшихся без попечения родителей</w:t>
                  </w:r>
                </w:p>
              </w:tc>
            </w:tr>
            <w:tr w:rsidR="00D9285C" w:rsidTr="005F1BBF">
              <w:tc>
                <w:tcPr>
                  <w:tcW w:w="7359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7359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соответствии со статьей 50 Федерального закона от 12 декабря 2023 г. N 565-ФЗ "О занятости населения в Российской Федерации"</w:t>
                  </w:r>
                  <w:r w:rsidRPr="00D9285C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приказываю:</w:t>
                  </w:r>
                </w:p>
              </w:tc>
            </w:tr>
            <w:tr w:rsidR="00D9285C" w:rsidTr="005F1BBF">
              <w:tc>
                <w:tcPr>
                  <w:tcW w:w="175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Назначить</w:t>
                  </w:r>
                </w:p>
              </w:tc>
              <w:tc>
                <w:tcPr>
                  <w:tcW w:w="5604" w:type="dxa"/>
                  <w:gridSpan w:val="3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175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4" w:type="dxa"/>
                  <w:gridSpan w:val="3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D9285C" w:rsidTr="005F1BBF">
              <w:tc>
                <w:tcPr>
                  <w:tcW w:w="7359" w:type="dxa"/>
                  <w:gridSpan w:val="4"/>
                </w:tcPr>
                <w:p w:rsidR="00D9285C" w:rsidRPr="00117A22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(СНИЛС N ____, личное дело получателя </w:t>
                  </w:r>
                  <w:r w:rsidRPr="00D9285C">
                    <w:rPr>
                      <w:rFonts w:ascii="Courier New" w:hAnsi="Courier New" w:cs="Courier New"/>
                      <w:strike/>
                      <w:color w:val="FF0000"/>
                      <w:sz w:val="18"/>
                      <w:szCs w:val="18"/>
                    </w:rPr>
                    <w:t>государственных услуг</w:t>
                  </w: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от</w:t>
                  </w:r>
                </w:p>
                <w:p w:rsidR="00D9285C" w:rsidRPr="00117A22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>"__" ________ 20__ г. N ____) ежемесячную доплату за _________</w:t>
                  </w:r>
                </w:p>
                <w:p w:rsidR="00D9285C" w:rsidRPr="00117A22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>___________ 20__ года в размере ___________ рублей.</w:t>
                  </w:r>
                </w:p>
                <w:p w:rsidR="00D9285C" w:rsidRPr="00D9285C" w:rsidRDefault="00D9285C" w:rsidP="00D9285C">
                  <w:pPr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  месяц</w:t>
                  </w:r>
                </w:p>
                <w:p w:rsidR="00D9285C" w:rsidRDefault="00D9285C" w:rsidP="00D9285C">
                  <w:pPr>
                    <w:spacing w:after="1" w:line="200" w:lineRule="atLeast"/>
                    <w:jc w:val="both"/>
                    <w:rPr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7359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Основание: справка о фактически начисленной сумме заработной платы от _________ N ____, выданная</w:t>
                  </w:r>
                </w:p>
              </w:tc>
            </w:tr>
            <w:tr w:rsidR="00D9285C" w:rsidTr="005F1BBF">
              <w:tc>
                <w:tcPr>
                  <w:tcW w:w="7359" w:type="dxa"/>
                  <w:gridSpan w:val="4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7359" w:type="dxa"/>
                  <w:gridSpan w:val="4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(наименование работодателя)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90"/>
              <w:gridCol w:w="277"/>
              <w:gridCol w:w="1227"/>
              <w:gridCol w:w="277"/>
              <w:gridCol w:w="2404"/>
            </w:tblGrid>
            <w:tr w:rsidR="00D9285C" w:rsidTr="005F1BBF">
              <w:tc>
                <w:tcPr>
                  <w:tcW w:w="3190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4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190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7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7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D9285C" w:rsidTr="005F1BBF">
              <w:tc>
                <w:tcPr>
                  <w:tcW w:w="3190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4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190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7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7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44" w:name="Р1_32"/>
            <w:bookmarkEnd w:id="44"/>
            <w:r>
              <w:rPr>
                <w:rFonts w:cs="Arial"/>
                <w:szCs w:val="20"/>
              </w:rPr>
              <w:t xml:space="preserve">Приложение N </w:t>
            </w:r>
            <w:r w:rsidRPr="00D9285C">
              <w:rPr>
                <w:rFonts w:cs="Arial"/>
                <w:strike/>
                <w:color w:val="FF0000"/>
                <w:szCs w:val="20"/>
              </w:rPr>
              <w:t>22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D9285C">
              <w:rPr>
                <w:rFonts w:cs="Arial"/>
                <w:strike/>
                <w:color w:val="FF0000"/>
                <w:szCs w:val="20"/>
              </w:rPr>
              <w:t>30 января</w:t>
            </w:r>
            <w:r>
              <w:rPr>
                <w:rFonts w:cs="Arial"/>
                <w:szCs w:val="20"/>
              </w:rPr>
              <w:t xml:space="preserve"> 2024 г. N </w:t>
            </w:r>
            <w:r w:rsidRPr="00D9285C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202"/>
            </w:tblGrid>
            <w:tr w:rsidR="00D9285C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20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2"/>
              <w:gridCol w:w="3047"/>
              <w:gridCol w:w="2078"/>
              <w:gridCol w:w="1571"/>
            </w:tblGrid>
            <w:tr w:rsidR="00D9285C" w:rsidTr="005F1BBF">
              <w:tc>
                <w:tcPr>
                  <w:tcW w:w="7388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  <w:tr w:rsidR="00D9285C" w:rsidTr="005F1BBF">
              <w:tc>
                <w:tcPr>
                  <w:tcW w:w="3739" w:type="dxa"/>
                  <w:gridSpan w:val="2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20__ г.</w:t>
                  </w:r>
                </w:p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78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70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D9285C" w:rsidTr="005F1BBF">
              <w:tc>
                <w:tcPr>
                  <w:tcW w:w="7388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отмене ранее принятого решения</w:t>
                  </w:r>
                </w:p>
              </w:tc>
            </w:tr>
            <w:tr w:rsidR="00D9285C" w:rsidTr="005F1BBF">
              <w:tc>
                <w:tcPr>
                  <w:tcW w:w="7388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7388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связи с получением сведений, являющихся основанием для отмены ранее принятого решения в отношении</w:t>
                  </w:r>
                </w:p>
              </w:tc>
            </w:tr>
            <w:tr w:rsidR="00D9285C" w:rsidTr="005F1BBF">
              <w:tc>
                <w:tcPr>
                  <w:tcW w:w="7388" w:type="dxa"/>
                  <w:gridSpan w:val="4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7388" w:type="dxa"/>
                  <w:gridSpan w:val="4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D9285C" w:rsidTr="005F1BBF">
              <w:tc>
                <w:tcPr>
                  <w:tcW w:w="7388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(личное дело получателя </w:t>
                  </w:r>
                  <w:r w:rsidRPr="00D9285C">
                    <w:rPr>
                      <w:rFonts w:cs="Arial"/>
                      <w:strike/>
                      <w:color w:val="FF0000"/>
                      <w:szCs w:val="20"/>
                    </w:rPr>
                    <w:t>государственных услуг</w:t>
                  </w:r>
                  <w:r>
                    <w:rPr>
                      <w:rFonts w:cs="Arial"/>
                      <w:szCs w:val="20"/>
                    </w:rPr>
                    <w:t xml:space="preserve"> от "__" ________ 20__ г. N ___), приказываю:</w:t>
                  </w:r>
                </w:p>
              </w:tc>
            </w:tr>
            <w:tr w:rsidR="00D9285C" w:rsidTr="005F1BBF">
              <w:tc>
                <w:tcPr>
                  <w:tcW w:w="7388" w:type="dxa"/>
                  <w:gridSpan w:val="4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Отменить приказ от "__" ________ 20__ г. N ______ (выбрать значение)</w:t>
                  </w:r>
                </w:p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9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5082048" wp14:editId="53CB6ACF">
                        <wp:extent cx="182880" cy="238760"/>
                        <wp:effectExtent l="0" t="0" r="7620" b="889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95" w:type="dxa"/>
                  <w:gridSpan w:val="3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безработице;</w:t>
                  </w:r>
                </w:p>
              </w:tc>
            </w:tr>
            <w:tr w:rsidR="00D9285C" w:rsidTr="005F1BBF">
              <w:tc>
                <w:tcPr>
                  <w:tcW w:w="69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DCD5C65" wp14:editId="0A5E5654">
                        <wp:extent cx="182880" cy="238760"/>
                        <wp:effectExtent l="0" t="0" r="7620" b="889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95" w:type="dxa"/>
                  <w:gridSpan w:val="3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отказе в признании безработным;</w:t>
                  </w:r>
                </w:p>
              </w:tc>
            </w:tr>
            <w:tr w:rsidR="00D9285C" w:rsidTr="005F1BBF">
              <w:tc>
                <w:tcPr>
                  <w:tcW w:w="69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0227A81" wp14:editId="25C2843A">
                        <wp:extent cx="182880" cy="238760"/>
                        <wp:effectExtent l="0" t="0" r="7620" b="889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95" w:type="dxa"/>
                  <w:gridSpan w:val="3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снятии с регистрационного учета в качестве безработного;</w:t>
                  </w:r>
                </w:p>
              </w:tc>
            </w:tr>
            <w:tr w:rsidR="00D9285C" w:rsidTr="005F1BBF">
              <w:tc>
                <w:tcPr>
                  <w:tcW w:w="69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25764FC" wp14:editId="5DC9EF10">
                        <wp:extent cx="182880" cy="238760"/>
                        <wp:effectExtent l="0" t="0" r="7620" b="889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95" w:type="dxa"/>
                  <w:gridSpan w:val="3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приостановке выплаты пособия по безработице;</w:t>
                  </w:r>
                </w:p>
              </w:tc>
            </w:tr>
            <w:tr w:rsidR="00D9285C" w:rsidTr="005F1BBF">
              <w:tc>
                <w:tcPr>
                  <w:tcW w:w="69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6E518A6" wp14:editId="3DEF57FF">
                        <wp:extent cx="182880" cy="238760"/>
                        <wp:effectExtent l="0" t="0" r="7620" b="889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95" w:type="dxa"/>
                  <w:gridSpan w:val="3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приостановке выплаты пособия по безработице в связи с наступлением периода, в течение которого выплата пособия не производится;</w:t>
                  </w:r>
                </w:p>
              </w:tc>
            </w:tr>
            <w:tr w:rsidR="00D9285C" w:rsidTr="005F1BBF">
              <w:tc>
                <w:tcPr>
                  <w:tcW w:w="69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220F9440" wp14:editId="4AB72115">
                        <wp:extent cx="182880" cy="238760"/>
                        <wp:effectExtent l="0" t="0" r="7620" b="889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95" w:type="dxa"/>
                  <w:gridSpan w:val="3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увеличении периода выплаты пособия по безработице;</w:t>
                  </w:r>
                </w:p>
              </w:tc>
            </w:tr>
            <w:tr w:rsidR="00D9285C" w:rsidTr="005F1BBF">
              <w:tc>
                <w:tcPr>
                  <w:tcW w:w="69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E7D078E" wp14:editId="4D97C620">
                        <wp:extent cx="182880" cy="238760"/>
                        <wp:effectExtent l="0" t="0" r="7620" b="889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95" w:type="dxa"/>
                  <w:gridSpan w:val="3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назначении ежемесячной доплаты ребенку-сироте, ребенку, оставшемуся без попечения родителей, лицу из числа детей-сирот и детей, оставшихся без попечения родителей</w:t>
                  </w:r>
                  <w:r w:rsidRPr="00D9285C">
                    <w:rPr>
                      <w:rFonts w:cs="Arial"/>
                      <w:strike/>
                      <w:color w:val="FF0000"/>
                      <w:szCs w:val="20"/>
                    </w:rPr>
                    <w:t>.</w:t>
                  </w:r>
                </w:p>
              </w:tc>
            </w:tr>
          </w:tbl>
          <w:p w:rsidR="00421A2B" w:rsidRPr="008E3F9C" w:rsidRDefault="00421A2B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D9285C" w:rsidRDefault="00D9285C" w:rsidP="00D928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&lt;</w:t>
            </w:r>
            <w:r w:rsidRPr="009F3C2F">
              <w:rPr>
                <w:rFonts w:cs="Arial"/>
                <w:szCs w:val="20"/>
                <w:shd w:val="clear" w:color="auto" w:fill="C0C0C0"/>
              </w:rPr>
              <w:t>3</w:t>
            </w:r>
            <w:r>
              <w:rPr>
                <w:rFonts w:cs="Arial"/>
                <w:szCs w:val="20"/>
              </w:rPr>
              <w:t>&gt; Статья 23 Федерального закона от 12 декабря 2023 г. N 565-ФЗ "О занятости населения в Российской Федерации".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45" w:name="Р2_13"/>
            <w:bookmarkEnd w:id="45"/>
            <w:r>
              <w:rPr>
                <w:rFonts w:cs="Arial"/>
                <w:szCs w:val="20"/>
              </w:rPr>
              <w:t xml:space="preserve">Приложение N </w:t>
            </w:r>
            <w:r w:rsidRPr="009F3C2F">
              <w:rPr>
                <w:rFonts w:cs="Arial"/>
                <w:szCs w:val="20"/>
                <w:shd w:val="clear" w:color="auto" w:fill="C0C0C0"/>
              </w:rPr>
              <w:t>12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9F3C2F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9F3C2F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D9285C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D9285C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9F3C2F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D9285C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D9285C" w:rsidTr="005F1BBF">
              <w:tc>
                <w:tcPr>
                  <w:tcW w:w="7370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32"/>
              <w:gridCol w:w="3644"/>
            </w:tblGrid>
            <w:tr w:rsidR="00D9285C" w:rsidTr="005F1BBF">
              <w:tc>
                <w:tcPr>
                  <w:tcW w:w="373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 20__ г.</w:t>
                  </w:r>
                </w:p>
              </w:tc>
              <w:tc>
                <w:tcPr>
                  <w:tcW w:w="3644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D9285C" w:rsidTr="005F1BBF">
              <w:tc>
                <w:tcPr>
                  <w:tcW w:w="7370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назначении</w:t>
                  </w:r>
                </w:p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ежемесячной доплаты ребенку-сироте, ребенку, оставшемуся без попечения родителей, лицу из числа детей-сирот и детей, оставшихся без попечения родителей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5834"/>
            </w:tblGrid>
            <w:tr w:rsidR="00D9285C" w:rsidTr="005F1BBF">
              <w:tc>
                <w:tcPr>
                  <w:tcW w:w="7364" w:type="dxa"/>
                  <w:gridSpan w:val="2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соответствии со статьей 50 Федерального закона от 12 декабря 2023 г. N 565-ФЗ "О занятости населения в Российской Федерации" приказываю:</w:t>
                  </w:r>
                </w:p>
              </w:tc>
            </w:tr>
            <w:tr w:rsidR="00D9285C" w:rsidTr="005F1BBF">
              <w:tc>
                <w:tcPr>
                  <w:tcW w:w="1530" w:type="dxa"/>
                  <w:vAlign w:val="bottom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Назначить</w:t>
                  </w:r>
                </w:p>
              </w:tc>
              <w:tc>
                <w:tcPr>
                  <w:tcW w:w="5834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1530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34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D9285C" w:rsidTr="005F1BBF">
              <w:tc>
                <w:tcPr>
                  <w:tcW w:w="7364" w:type="dxa"/>
                  <w:gridSpan w:val="2"/>
                </w:tcPr>
                <w:p w:rsidR="00D9285C" w:rsidRPr="00A74303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7430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(СНИЛС N _____________, личное дело получателя </w:t>
                  </w:r>
                  <w:r w:rsidRPr="00D9285C"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  <w:t>мер государственной</w:t>
                  </w:r>
                </w:p>
                <w:p w:rsidR="00D9285C" w:rsidRPr="00A74303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9285C"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  <w:t>поддержки в сфере занятости населения</w:t>
                  </w:r>
                  <w:r w:rsidRPr="00A7430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от "__" ____________ 20__ г.</w:t>
                  </w:r>
                </w:p>
                <w:p w:rsidR="00D9285C" w:rsidRPr="00A74303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74303">
                    <w:rPr>
                      <w:rFonts w:ascii="Courier New" w:hAnsi="Courier New" w:cs="Courier New"/>
                      <w:sz w:val="18"/>
                      <w:szCs w:val="18"/>
                    </w:rPr>
                    <w:t>N  ______)  ежемесячную  доплату  за  __________________ 20__ года</w:t>
                  </w:r>
                </w:p>
                <w:p w:rsidR="00D9285C" w:rsidRPr="00A74303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A74303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                                            месяц</w:t>
                  </w:r>
                </w:p>
                <w:p w:rsidR="00D9285C" w:rsidRDefault="00D9285C" w:rsidP="00D9285C">
                  <w:pPr>
                    <w:spacing w:after="1" w:line="200" w:lineRule="atLeast"/>
                    <w:jc w:val="both"/>
                    <w:rPr>
                      <w:szCs w:val="20"/>
                    </w:rPr>
                  </w:pPr>
                  <w:r w:rsidRPr="00A74303">
                    <w:rPr>
                      <w:rFonts w:ascii="Courier New" w:hAnsi="Courier New" w:cs="Courier New"/>
                      <w:sz w:val="18"/>
                      <w:szCs w:val="18"/>
                    </w:rPr>
                    <w:t>в размере _______________ рублей.</w:t>
                  </w:r>
                </w:p>
              </w:tc>
            </w:tr>
            <w:tr w:rsidR="00D9285C" w:rsidTr="005F1BBF">
              <w:tc>
                <w:tcPr>
                  <w:tcW w:w="7364" w:type="dxa"/>
                  <w:gridSpan w:val="2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Основание: справка о фактически начисленной сумме заработной платы от __________________ N _____________, выданная</w:t>
                  </w:r>
                </w:p>
              </w:tc>
            </w:tr>
            <w:tr w:rsidR="00D9285C" w:rsidTr="005F1BBF">
              <w:tc>
                <w:tcPr>
                  <w:tcW w:w="7364" w:type="dxa"/>
                  <w:gridSpan w:val="2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7364" w:type="dxa"/>
                  <w:gridSpan w:val="2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(наименование работодателя)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56"/>
              <w:gridCol w:w="275"/>
              <w:gridCol w:w="1238"/>
              <w:gridCol w:w="275"/>
              <w:gridCol w:w="2293"/>
            </w:tblGrid>
            <w:tr w:rsidR="00D9285C" w:rsidTr="005F1BBF"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93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256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D9285C" w:rsidTr="005F1BBF"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93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256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46" w:name="Р2_14"/>
            <w:bookmarkEnd w:id="46"/>
            <w:r>
              <w:rPr>
                <w:rFonts w:cs="Arial"/>
                <w:szCs w:val="20"/>
              </w:rPr>
              <w:t xml:space="preserve">Приложение N </w:t>
            </w:r>
            <w:r w:rsidRPr="00D9285C">
              <w:rPr>
                <w:rFonts w:cs="Arial"/>
                <w:szCs w:val="20"/>
                <w:shd w:val="clear" w:color="auto" w:fill="C0C0C0"/>
              </w:rPr>
              <w:t>13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D9285C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D9285C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58"/>
            </w:tblGrid>
            <w:tr w:rsidR="00D9285C" w:rsidTr="005F1BBF">
              <w:tc>
                <w:tcPr>
                  <w:tcW w:w="6358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358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D9285C" w:rsidTr="005F1BBF">
              <w:tc>
                <w:tcPr>
                  <w:tcW w:w="6358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358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D9285C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D9285C" w:rsidTr="005F1BBF">
              <w:tc>
                <w:tcPr>
                  <w:tcW w:w="6358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358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D9285C" w:rsidTr="005F1BBF">
              <w:tc>
                <w:tcPr>
                  <w:tcW w:w="7370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32"/>
              <w:gridCol w:w="3644"/>
            </w:tblGrid>
            <w:tr w:rsidR="00D9285C" w:rsidTr="005F1BBF">
              <w:tc>
                <w:tcPr>
                  <w:tcW w:w="3732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 20__ г.</w:t>
                  </w:r>
                </w:p>
              </w:tc>
              <w:tc>
                <w:tcPr>
                  <w:tcW w:w="3644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D9285C" w:rsidTr="005F1BBF">
              <w:tc>
                <w:tcPr>
                  <w:tcW w:w="7370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отмене ранее принятого решения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D9285C" w:rsidTr="005F1BBF">
              <w:tc>
                <w:tcPr>
                  <w:tcW w:w="7370" w:type="dxa"/>
                </w:tcPr>
                <w:p w:rsidR="00D9285C" w:rsidRPr="00117A22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   В  связи  с  получением  сведений,  являющихся  основанием для</w:t>
                  </w:r>
                </w:p>
                <w:p w:rsidR="00D9285C" w:rsidRPr="00117A22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>отмены ранее принятого решения в отношении _______________________</w:t>
                  </w:r>
                </w:p>
                <w:p w:rsidR="00D9285C" w:rsidRPr="00117A22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                                           фамилия, имя, отчество</w:t>
                  </w:r>
                </w:p>
                <w:p w:rsidR="00D9285C" w:rsidRPr="00117A22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                                               (при наличии)</w:t>
                  </w:r>
                </w:p>
                <w:p w:rsidR="00D9285C" w:rsidRPr="00117A22" w:rsidRDefault="00D9285C" w:rsidP="00D9285C">
                  <w:pPr>
                    <w:spacing w:after="1" w:line="200" w:lineRule="atLeast"/>
                    <w:jc w:val="both"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(личное  дело  получателя  </w:t>
                  </w:r>
                  <w:r w:rsidRPr="00D9285C"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  <w:t>мер  государственной  поддержки в сфере</w:t>
                  </w:r>
                </w:p>
                <w:p w:rsidR="00D9285C" w:rsidRDefault="00D9285C" w:rsidP="00D9285C">
                  <w:pPr>
                    <w:spacing w:after="1" w:line="200" w:lineRule="atLeast"/>
                    <w:jc w:val="both"/>
                    <w:rPr>
                      <w:szCs w:val="20"/>
                    </w:rPr>
                  </w:pPr>
                  <w:r w:rsidRPr="00D9285C">
                    <w:rPr>
                      <w:rFonts w:ascii="Courier New" w:hAnsi="Courier New" w:cs="Courier New"/>
                      <w:sz w:val="18"/>
                      <w:szCs w:val="18"/>
                      <w:shd w:val="clear" w:color="auto" w:fill="C0C0C0"/>
                    </w:rPr>
                    <w:t>занятости населения</w:t>
                  </w:r>
                  <w:r w:rsidRPr="00117A22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от "__" _________ 20__ г. N ____), приказываю: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D9285C" w:rsidTr="005F1BBF">
              <w:tc>
                <w:tcPr>
                  <w:tcW w:w="7370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Отменить приказ от "__" __________ 20__ г. N ________ (выбрать значение):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6928"/>
            </w:tblGrid>
            <w:tr w:rsidR="00D9285C" w:rsidTr="005F1BBF">
              <w:tc>
                <w:tcPr>
                  <w:tcW w:w="461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B647DC2" wp14:editId="09397B02">
                        <wp:extent cx="182880" cy="238760"/>
                        <wp:effectExtent l="0" t="0" r="7620" b="8890"/>
                        <wp:docPr id="271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8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безработице;</w:t>
                  </w:r>
                </w:p>
              </w:tc>
            </w:tr>
            <w:tr w:rsidR="00D9285C" w:rsidTr="005F1BBF">
              <w:tc>
                <w:tcPr>
                  <w:tcW w:w="461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7D30B531" wp14:editId="50A42537">
                        <wp:extent cx="182880" cy="238760"/>
                        <wp:effectExtent l="0" t="0" r="7620" b="8890"/>
                        <wp:docPr id="270" name="Рисунок 2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8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отказе в признании безработным;</w:t>
                  </w:r>
                </w:p>
              </w:tc>
            </w:tr>
            <w:tr w:rsidR="00D9285C" w:rsidTr="005F1BBF">
              <w:tc>
                <w:tcPr>
                  <w:tcW w:w="461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4434981B" wp14:editId="30BC1794">
                        <wp:extent cx="182880" cy="238760"/>
                        <wp:effectExtent l="0" t="0" r="7620" b="8890"/>
                        <wp:docPr id="269" name="Рисунок 2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8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снятии с регистрационного учета в качестве безработного;</w:t>
                  </w:r>
                </w:p>
              </w:tc>
            </w:tr>
            <w:tr w:rsidR="00D9285C" w:rsidTr="005F1BBF">
              <w:tc>
                <w:tcPr>
                  <w:tcW w:w="461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3AE16574" wp14:editId="73FDE110">
                        <wp:extent cx="182880" cy="238760"/>
                        <wp:effectExtent l="0" t="0" r="7620" b="8890"/>
                        <wp:docPr id="268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8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приостановке выплаты пособия по безработице;</w:t>
                  </w:r>
                </w:p>
              </w:tc>
            </w:tr>
            <w:tr w:rsidR="00D9285C" w:rsidTr="005F1BBF">
              <w:tc>
                <w:tcPr>
                  <w:tcW w:w="461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6DB01F6A" wp14:editId="18B22869">
                        <wp:extent cx="182880" cy="238760"/>
                        <wp:effectExtent l="0" t="0" r="7620" b="8890"/>
                        <wp:docPr id="267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8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приостановке выплаты пособия по безработице в связи с наступлением периода, в течение которого выплата пособия не производится;</w:t>
                  </w:r>
                </w:p>
              </w:tc>
            </w:tr>
            <w:tr w:rsidR="00D9285C" w:rsidTr="005F1BBF">
              <w:tc>
                <w:tcPr>
                  <w:tcW w:w="461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5C50436" wp14:editId="723F4AB4">
                        <wp:extent cx="182880" cy="238760"/>
                        <wp:effectExtent l="0" t="0" r="7620" b="8890"/>
                        <wp:docPr id="266" name="Рисунок 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8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увеличении периода выплаты пособия по безработице;</w:t>
                  </w:r>
                </w:p>
              </w:tc>
            </w:tr>
            <w:tr w:rsidR="00D9285C" w:rsidTr="005F1BBF">
              <w:tc>
                <w:tcPr>
                  <w:tcW w:w="461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 wp14:anchorId="0121D959" wp14:editId="0A9BEBD9">
                        <wp:extent cx="182880" cy="238760"/>
                        <wp:effectExtent l="0" t="0" r="7620" b="8890"/>
                        <wp:docPr id="265" name="Рисунок 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8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назначении ежемесячной доплаты ребенку-сироте, ребенку, оставшемуся без попечения родителей, лицу из числа детей-сирот и детей, оставшихся без попечения родителей</w:t>
                  </w:r>
                  <w:r w:rsidRPr="00D9285C">
                    <w:rPr>
                      <w:rFonts w:cs="Arial"/>
                      <w:szCs w:val="20"/>
                      <w:shd w:val="clear" w:color="auto" w:fill="C0C0C0"/>
                    </w:rPr>
                    <w:t>;</w:t>
                  </w:r>
                </w:p>
              </w:tc>
            </w:tr>
            <w:tr w:rsidR="00D9285C" w:rsidTr="005F1BBF">
              <w:tc>
                <w:tcPr>
                  <w:tcW w:w="461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noProof/>
                      <w:position w:val="-8"/>
                      <w:szCs w:val="20"/>
                    </w:rPr>
                    <w:lastRenderedPageBreak/>
                    <w:drawing>
                      <wp:inline distT="0" distB="0" distL="0" distR="0" wp14:anchorId="1AB3A65F" wp14:editId="790254E0">
                        <wp:extent cx="182880" cy="238760"/>
                        <wp:effectExtent l="0" t="0" r="7620" b="8890"/>
                        <wp:docPr id="264" name="Рисунок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8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D9285C">
                    <w:rPr>
                      <w:rFonts w:cs="Arial"/>
                      <w:szCs w:val="20"/>
                      <w:shd w:val="clear" w:color="auto" w:fill="C0C0C0"/>
                    </w:rPr>
                    <w:t>о восстановлении на регистрационном учете в качестве безработного.</w:t>
                  </w:r>
                </w:p>
              </w:tc>
            </w:tr>
          </w:tbl>
          <w:p w:rsidR="00421A2B" w:rsidRPr="008E3F9C" w:rsidRDefault="00421A2B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421A2B" w:rsidTr="00BB6BDD">
        <w:tc>
          <w:tcPr>
            <w:tcW w:w="7597" w:type="dxa"/>
          </w:tcPr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9"/>
              <w:gridCol w:w="276"/>
              <w:gridCol w:w="1223"/>
              <w:gridCol w:w="276"/>
              <w:gridCol w:w="2396"/>
            </w:tblGrid>
            <w:tr w:rsidR="00D9285C" w:rsidTr="005F1BBF">
              <w:tc>
                <w:tcPr>
                  <w:tcW w:w="317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17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D9285C" w:rsidTr="005F1BBF">
              <w:tc>
                <w:tcPr>
                  <w:tcW w:w="317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17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421A2B" w:rsidRPr="008E3F9C" w:rsidRDefault="00421A2B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79"/>
              <w:gridCol w:w="276"/>
              <w:gridCol w:w="1247"/>
              <w:gridCol w:w="276"/>
              <w:gridCol w:w="2309"/>
            </w:tblGrid>
            <w:tr w:rsidR="00D9285C" w:rsidTr="005F1BBF">
              <w:tc>
                <w:tcPr>
                  <w:tcW w:w="327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27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D9285C" w:rsidTr="005F1BBF">
              <w:tc>
                <w:tcPr>
                  <w:tcW w:w="327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9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27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421A2B" w:rsidRPr="008E3F9C" w:rsidRDefault="00421A2B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421A2B" w:rsidTr="00BB6BDD">
        <w:tc>
          <w:tcPr>
            <w:tcW w:w="7597" w:type="dxa"/>
          </w:tcPr>
          <w:p w:rsidR="00421A2B" w:rsidRPr="008E3F9C" w:rsidRDefault="00421A2B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D9285C" w:rsidRPr="00AD2D9F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  <w:shd w:val="clear" w:color="auto" w:fill="C0C0C0"/>
              </w:rPr>
            </w:pPr>
            <w:bookmarkStart w:id="47" w:name="Р2_15"/>
            <w:bookmarkEnd w:id="47"/>
            <w:r w:rsidRPr="00AD2D9F">
              <w:rPr>
                <w:rFonts w:cs="Arial"/>
                <w:szCs w:val="20"/>
                <w:shd w:val="clear" w:color="auto" w:fill="C0C0C0"/>
              </w:rPr>
              <w:t xml:space="preserve">Приложение N </w:t>
            </w:r>
            <w:r w:rsidRPr="00D9285C">
              <w:rPr>
                <w:rFonts w:cs="Arial"/>
                <w:szCs w:val="20"/>
                <w:shd w:val="clear" w:color="auto" w:fill="C0C0C0"/>
              </w:rPr>
              <w:t>14</w:t>
            </w:r>
          </w:p>
          <w:p w:rsidR="00D9285C" w:rsidRPr="00AD2D9F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AD2D9F">
              <w:rPr>
                <w:rFonts w:cs="Arial"/>
                <w:szCs w:val="20"/>
                <w:shd w:val="clear" w:color="auto" w:fill="C0C0C0"/>
              </w:rPr>
              <w:t>к приказу Министерства труда</w:t>
            </w:r>
          </w:p>
          <w:p w:rsidR="00D9285C" w:rsidRPr="00AD2D9F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AD2D9F">
              <w:rPr>
                <w:rFonts w:cs="Arial"/>
                <w:szCs w:val="20"/>
                <w:shd w:val="clear" w:color="auto" w:fill="C0C0C0"/>
              </w:rPr>
              <w:t>и социальной защиты</w:t>
            </w:r>
          </w:p>
          <w:p w:rsidR="00D9285C" w:rsidRPr="00AD2D9F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AD2D9F">
              <w:rPr>
                <w:rFonts w:cs="Arial"/>
                <w:szCs w:val="20"/>
                <w:shd w:val="clear" w:color="auto" w:fill="C0C0C0"/>
              </w:rPr>
              <w:t>Российской Федерации</w:t>
            </w:r>
          </w:p>
          <w:p w:rsidR="00D9285C" w:rsidRPr="00AD2D9F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  <w:shd w:val="clear" w:color="auto" w:fill="C0C0C0"/>
              </w:rPr>
            </w:pPr>
            <w:r w:rsidRPr="00AD2D9F">
              <w:rPr>
                <w:rFonts w:cs="Arial"/>
                <w:szCs w:val="20"/>
                <w:shd w:val="clear" w:color="auto" w:fill="C0C0C0"/>
              </w:rPr>
              <w:t xml:space="preserve">от </w:t>
            </w:r>
            <w:r w:rsidRPr="00D9285C">
              <w:rPr>
                <w:rFonts w:cs="Arial"/>
                <w:szCs w:val="20"/>
                <w:shd w:val="clear" w:color="auto" w:fill="C0C0C0"/>
              </w:rPr>
              <w:t>3 июля</w:t>
            </w:r>
            <w:r w:rsidRPr="00AD2D9F">
              <w:rPr>
                <w:rFonts w:cs="Arial"/>
                <w:szCs w:val="20"/>
                <w:shd w:val="clear" w:color="auto" w:fill="C0C0C0"/>
              </w:rPr>
              <w:t xml:space="preserve"> 2024 г. N </w:t>
            </w:r>
            <w:r w:rsidRPr="00D9285C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AD2D9F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D9285C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D9285C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адрес в пределах места нахождения</w:t>
                  </w:r>
                </w:p>
              </w:tc>
            </w:tr>
            <w:tr w:rsidR="00D9285C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номер телефона, адрес электронной почты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D9285C" w:rsidTr="005F1BBF">
              <w:tc>
                <w:tcPr>
                  <w:tcW w:w="7370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ПРИКАЗ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25"/>
              <w:gridCol w:w="3639"/>
            </w:tblGrid>
            <w:tr w:rsidR="00D9285C" w:rsidTr="005F1BBF">
              <w:tc>
                <w:tcPr>
                  <w:tcW w:w="3725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"__" _________ 20__ г.</w:t>
                  </w:r>
                </w:p>
              </w:tc>
              <w:tc>
                <w:tcPr>
                  <w:tcW w:w="3639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N _____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D9285C" w:rsidTr="005F1BBF">
              <w:tc>
                <w:tcPr>
                  <w:tcW w:w="7370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О восстановлении на регистрационном учете в качестве безработного</w:t>
                  </w:r>
                </w:p>
              </w:tc>
            </w:tr>
          </w:tbl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17A22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В  соответствии  с частью 4 статьи 25 Федерального закона от 12 декабря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2023 г. N 565-ФЗ "О занятости населения в Российской Федерации" приказываю: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17A22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1.  Восстановить  на  регистрационном  учете  в  качестве  безработного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___________________________________________________ (личное дело получателя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17A22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фамилия, имя, отчество (при наличии)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мер    государственной    поддержки    в    сфере    занятости    населения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от "__" ____________ 20__ г. N _______)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17A22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с "__" __________ 20__ г.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17A22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2. Возобновить выплату пособия по безработице в следующих размерах: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17A22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с "__" ___________ 20__ г. по "__" ___________ 20__ г. _______ рублей;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17A22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с "__" ___________ 20__ г. по "__" ___________ 20__ г. _______ рублей;</w:t>
            </w:r>
          </w:p>
          <w:p w:rsidR="00D9285C" w:rsidRPr="00117A22" w:rsidRDefault="00D9285C" w:rsidP="00D9285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17A22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AD2D9F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с "__" ___________ 20__ г. по "__" ___________ 20__ г. _______ рублей.</w:t>
            </w:r>
          </w:p>
          <w:p w:rsidR="00D9285C" w:rsidRDefault="00D9285C" w:rsidP="00D9285C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68"/>
              <w:gridCol w:w="276"/>
              <w:gridCol w:w="1243"/>
              <w:gridCol w:w="276"/>
              <w:gridCol w:w="2301"/>
            </w:tblGrid>
            <w:tr w:rsidR="00D9285C" w:rsidTr="005F1BBF">
              <w:tc>
                <w:tcPr>
                  <w:tcW w:w="3268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268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(при наличии)</w:t>
                  </w:r>
                </w:p>
              </w:tc>
            </w:tr>
            <w:tr w:rsidR="00D9285C" w:rsidTr="005F1BBF">
              <w:tc>
                <w:tcPr>
                  <w:tcW w:w="3268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9285C" w:rsidTr="005F1BBF">
              <w:tc>
                <w:tcPr>
                  <w:tcW w:w="3268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</w:tcBorders>
                </w:tcPr>
                <w:p w:rsidR="00D9285C" w:rsidRDefault="00D9285C" w:rsidP="00D9285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(при наличии)</w:t>
                  </w:r>
                </w:p>
              </w:tc>
            </w:tr>
          </w:tbl>
          <w:p w:rsidR="00421A2B" w:rsidRPr="008E3F9C" w:rsidRDefault="00421A2B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6535F5" w:rsidTr="00BB6BDD">
        <w:tc>
          <w:tcPr>
            <w:tcW w:w="7597" w:type="dxa"/>
          </w:tcPr>
          <w:p w:rsidR="006535F5" w:rsidRDefault="006535F5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535F5" w:rsidRDefault="006535F5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535F5" w:rsidRDefault="006535F5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535F5" w:rsidRDefault="006535F5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535F5" w:rsidRDefault="006535F5" w:rsidP="00D9285C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6535F5" w:rsidRPr="00D9285C" w:rsidRDefault="006535F5" w:rsidP="006535F5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48" w:name="Р1_33"/>
            <w:bookmarkEnd w:id="48"/>
            <w:r>
              <w:rPr>
                <w:rFonts w:cs="Arial"/>
                <w:szCs w:val="20"/>
              </w:rPr>
              <w:t xml:space="preserve">Приложение N </w:t>
            </w:r>
            <w:r w:rsidRPr="00D9285C">
              <w:rPr>
                <w:rFonts w:cs="Arial"/>
                <w:strike/>
                <w:color w:val="FF0000"/>
                <w:szCs w:val="20"/>
              </w:rPr>
              <w:t>23</w:t>
            </w:r>
          </w:p>
          <w:p w:rsidR="006535F5" w:rsidRDefault="006535F5" w:rsidP="006535F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6535F5" w:rsidRDefault="006535F5" w:rsidP="006535F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6535F5" w:rsidRDefault="006535F5" w:rsidP="006535F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6535F5" w:rsidRPr="00D9285C" w:rsidRDefault="006535F5" w:rsidP="006535F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D9285C">
              <w:rPr>
                <w:rFonts w:cs="Arial"/>
                <w:strike/>
                <w:color w:val="FF0000"/>
                <w:szCs w:val="20"/>
              </w:rPr>
              <w:t>30 января</w:t>
            </w:r>
            <w:r w:rsidRPr="00D9285C">
              <w:rPr>
                <w:rFonts w:cs="Arial"/>
                <w:szCs w:val="20"/>
              </w:rPr>
              <w:t xml:space="preserve"> 2024</w:t>
            </w:r>
            <w:r>
              <w:rPr>
                <w:rFonts w:cs="Arial"/>
                <w:szCs w:val="20"/>
              </w:rPr>
              <w:t xml:space="preserve"> г. N </w:t>
            </w:r>
            <w:r w:rsidRPr="00D9285C">
              <w:rPr>
                <w:rFonts w:cs="Arial"/>
                <w:strike/>
                <w:color w:val="FF0000"/>
                <w:szCs w:val="20"/>
              </w:rPr>
              <w:t>32н</w:t>
            </w:r>
          </w:p>
          <w:p w:rsidR="006535F5" w:rsidRDefault="006535F5" w:rsidP="006535F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535F5" w:rsidRDefault="006535F5" w:rsidP="006535F5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6535F5" w:rsidRDefault="006535F5" w:rsidP="006535F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9"/>
              <w:gridCol w:w="1202"/>
            </w:tblGrid>
            <w:tr w:rsidR="006535F5" w:rsidTr="002C74B3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  <w:tc>
                <w:tcPr>
                  <w:tcW w:w="1202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адрес места нахождения</w:t>
                  </w:r>
                </w:p>
              </w:tc>
              <w:tc>
                <w:tcPr>
                  <w:tcW w:w="1202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6149" w:type="dxa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6149" w:type="dxa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  <w:tc>
                <w:tcPr>
                  <w:tcW w:w="1202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535F5" w:rsidRDefault="006535F5" w:rsidP="006535F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20"/>
              <w:gridCol w:w="2067"/>
              <w:gridCol w:w="1564"/>
            </w:tblGrid>
            <w:tr w:rsidR="006535F5" w:rsidTr="002C74B3">
              <w:tc>
                <w:tcPr>
                  <w:tcW w:w="7351" w:type="dxa"/>
                  <w:gridSpan w:val="3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  <w:p w:rsidR="00AD2D9F" w:rsidRDefault="00AD2D9F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3720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20__ г.</w:t>
                  </w:r>
                </w:p>
                <w:p w:rsidR="00AD2D9F" w:rsidRDefault="00AD2D9F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67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______</w:t>
                  </w:r>
                </w:p>
              </w:tc>
            </w:tr>
            <w:tr w:rsidR="006535F5" w:rsidTr="002C74B3">
              <w:tc>
                <w:tcPr>
                  <w:tcW w:w="7351" w:type="dxa"/>
                  <w:gridSpan w:val="3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назначении ответственного работника государственного учреждения службы занятости за сопровождение при содействии занятости инвалида</w:t>
                  </w:r>
                </w:p>
              </w:tc>
            </w:tr>
            <w:tr w:rsidR="006535F5" w:rsidTr="002C74B3">
              <w:tc>
                <w:tcPr>
                  <w:tcW w:w="7351" w:type="dxa"/>
                  <w:gridSpan w:val="3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7351" w:type="dxa"/>
                  <w:gridSpan w:val="3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 соответствии со статьей </w:t>
                  </w:r>
                  <w:r w:rsidRPr="00AD2D9F">
                    <w:rPr>
                      <w:rFonts w:cs="Arial"/>
                      <w:strike/>
                      <w:color w:val="FF0000"/>
                      <w:szCs w:val="20"/>
                    </w:rPr>
                    <w:t>13.1 Закона Российской Федерации</w:t>
                  </w:r>
                  <w:r>
                    <w:rPr>
                      <w:rFonts w:cs="Arial"/>
                      <w:szCs w:val="20"/>
                    </w:rPr>
                    <w:t xml:space="preserve"> от </w:t>
                  </w:r>
                  <w:r w:rsidRPr="00AD2D9F">
                    <w:rPr>
                      <w:rFonts w:cs="Arial"/>
                      <w:strike/>
                      <w:color w:val="FF0000"/>
                      <w:szCs w:val="20"/>
                    </w:rPr>
                    <w:t>19 апреля 1991</w:t>
                  </w:r>
                  <w:r>
                    <w:rPr>
                      <w:rFonts w:cs="Arial"/>
                      <w:szCs w:val="20"/>
                    </w:rPr>
                    <w:t xml:space="preserve"> г. N </w:t>
                  </w:r>
                  <w:r w:rsidRPr="00AD2D9F">
                    <w:rPr>
                      <w:rFonts w:cs="Arial"/>
                      <w:strike/>
                      <w:color w:val="FF0000"/>
                      <w:szCs w:val="20"/>
                    </w:rPr>
                    <w:t>1032-I</w:t>
                  </w:r>
                  <w:r>
                    <w:rPr>
                      <w:rFonts w:cs="Arial"/>
                      <w:szCs w:val="20"/>
                    </w:rPr>
                    <w:t xml:space="preserve"> "О занятости населения в Российской Федерации"</w:t>
                  </w:r>
                  <w:r w:rsidRPr="00AD2D9F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приказываю:</w:t>
                  </w:r>
                </w:p>
              </w:tc>
            </w:tr>
            <w:tr w:rsidR="006535F5" w:rsidTr="002C74B3">
              <w:tc>
                <w:tcPr>
                  <w:tcW w:w="7351" w:type="dxa"/>
                  <w:gridSpan w:val="3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Назначить ответственным за сопровождение при содействии занятости инвалида</w:t>
                  </w:r>
                </w:p>
              </w:tc>
            </w:tr>
            <w:tr w:rsidR="006535F5" w:rsidTr="002C74B3">
              <w:tc>
                <w:tcPr>
                  <w:tcW w:w="7351" w:type="dxa"/>
                  <w:gridSpan w:val="3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7351" w:type="dxa"/>
                  <w:gridSpan w:val="3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 гражданина</w:t>
                  </w:r>
                </w:p>
              </w:tc>
            </w:tr>
            <w:tr w:rsidR="006535F5" w:rsidTr="002C74B3">
              <w:tc>
                <w:tcPr>
                  <w:tcW w:w="7351" w:type="dxa"/>
                  <w:gridSpan w:val="3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7351" w:type="dxa"/>
                  <w:gridSpan w:val="3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 и его фамилия, имя, отчество (при наличии)</w:t>
                  </w:r>
                </w:p>
              </w:tc>
            </w:tr>
          </w:tbl>
          <w:p w:rsidR="006535F5" w:rsidRDefault="006535F5" w:rsidP="006535F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9"/>
              <w:gridCol w:w="276"/>
              <w:gridCol w:w="1223"/>
              <w:gridCol w:w="276"/>
              <w:gridCol w:w="2396"/>
            </w:tblGrid>
            <w:tr w:rsidR="006535F5" w:rsidTr="002C74B3">
              <w:tc>
                <w:tcPr>
                  <w:tcW w:w="3179" w:type="dxa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3179" w:type="dxa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6535F5" w:rsidTr="002C74B3">
              <w:tc>
                <w:tcPr>
                  <w:tcW w:w="3179" w:type="dxa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535F5" w:rsidTr="002C74B3">
              <w:tc>
                <w:tcPr>
                  <w:tcW w:w="3179" w:type="dxa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</w:tcBorders>
                </w:tcPr>
                <w:p w:rsidR="006535F5" w:rsidRDefault="006535F5" w:rsidP="006535F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6535F5" w:rsidRPr="008E3F9C" w:rsidRDefault="006535F5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bookmarkStart w:id="49" w:name="Р2_16"/>
            <w:bookmarkEnd w:id="49"/>
            <w:r>
              <w:rPr>
                <w:rFonts w:cs="Arial"/>
                <w:szCs w:val="20"/>
              </w:rPr>
              <w:t xml:space="preserve">Приложение N </w:t>
            </w:r>
            <w:r w:rsidRPr="00AD2D9F">
              <w:rPr>
                <w:rFonts w:cs="Arial"/>
                <w:szCs w:val="20"/>
                <w:shd w:val="clear" w:color="auto" w:fill="C0C0C0"/>
              </w:rPr>
              <w:t>15</w:t>
            </w: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 приказу Министерства труда</w:t>
            </w: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социальной защиты</w:t>
            </w: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Российской Федерации</w:t>
            </w: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 </w:t>
            </w:r>
            <w:r w:rsidRPr="00AD2D9F">
              <w:rPr>
                <w:rFonts w:cs="Arial"/>
                <w:szCs w:val="20"/>
                <w:shd w:val="clear" w:color="auto" w:fill="C0C0C0"/>
              </w:rPr>
              <w:t>3 июля</w:t>
            </w:r>
            <w:r>
              <w:rPr>
                <w:rFonts w:cs="Arial"/>
                <w:szCs w:val="20"/>
              </w:rPr>
              <w:t xml:space="preserve"> 2024 г. N </w:t>
            </w:r>
            <w:r w:rsidRPr="00AD2D9F">
              <w:rPr>
                <w:rFonts w:cs="Arial"/>
                <w:szCs w:val="20"/>
                <w:shd w:val="clear" w:color="auto" w:fill="C0C0C0"/>
              </w:rPr>
              <w:t>322н</w:t>
            </w: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6"/>
            </w:tblGrid>
            <w:tr w:rsidR="00AD2D9F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D2D9F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государственного учреждения службы занятости</w:t>
                  </w:r>
                </w:p>
              </w:tc>
            </w:tr>
            <w:tr w:rsidR="00AD2D9F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D2D9F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в пределах</w:t>
                  </w:r>
                  <w:r>
                    <w:rPr>
                      <w:rFonts w:cs="Arial"/>
                      <w:szCs w:val="20"/>
                    </w:rPr>
                    <w:t xml:space="preserve"> места нахождения</w:t>
                  </w:r>
                </w:p>
              </w:tc>
            </w:tr>
            <w:tr w:rsidR="00AD2D9F" w:rsidTr="005F1BBF">
              <w:tc>
                <w:tcPr>
                  <w:tcW w:w="6216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D2D9F" w:rsidTr="005F1BBF">
              <w:tc>
                <w:tcPr>
                  <w:tcW w:w="6216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телефона, адрес электронной почты</w:t>
                  </w:r>
                </w:p>
              </w:tc>
            </w:tr>
          </w:tbl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AD2D9F" w:rsidTr="005F1BBF">
              <w:tc>
                <w:tcPr>
                  <w:tcW w:w="7370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ПРИКАЗ</w:t>
                  </w:r>
                </w:p>
              </w:tc>
            </w:tr>
          </w:tbl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38"/>
              <w:gridCol w:w="3651"/>
            </w:tblGrid>
            <w:tr w:rsidR="00AD2D9F" w:rsidTr="005F1BBF">
              <w:tc>
                <w:tcPr>
                  <w:tcW w:w="3738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 20__ г.</w:t>
                  </w:r>
                </w:p>
              </w:tc>
              <w:tc>
                <w:tcPr>
                  <w:tcW w:w="3651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 _____</w:t>
                  </w:r>
                </w:p>
              </w:tc>
            </w:tr>
          </w:tbl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AD2D9F" w:rsidTr="005F1BBF">
              <w:tc>
                <w:tcPr>
                  <w:tcW w:w="7370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назначении</w:t>
                  </w:r>
                </w:p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ответственного работника государственного учреждения службы занятости за сопровождение при содействии занятости инвалида</w:t>
                  </w:r>
                </w:p>
              </w:tc>
            </w:tr>
          </w:tbl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AD2D9F" w:rsidTr="005F1BBF">
              <w:tc>
                <w:tcPr>
                  <w:tcW w:w="7370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 соответствии со статьей </w:t>
                  </w: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41 Федерального закона</w:t>
                  </w:r>
                  <w:r>
                    <w:rPr>
                      <w:rFonts w:cs="Arial"/>
                      <w:szCs w:val="20"/>
                    </w:rPr>
                    <w:t xml:space="preserve"> от </w:t>
                  </w: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12 декабря 2023</w:t>
                  </w:r>
                  <w:r>
                    <w:rPr>
                      <w:rFonts w:cs="Arial"/>
                      <w:szCs w:val="20"/>
                    </w:rPr>
                    <w:t xml:space="preserve"> г. N </w:t>
                  </w:r>
                  <w:r w:rsidRPr="00AD2D9F">
                    <w:rPr>
                      <w:rFonts w:cs="Arial"/>
                      <w:szCs w:val="20"/>
                      <w:shd w:val="clear" w:color="auto" w:fill="C0C0C0"/>
                    </w:rPr>
                    <w:t>565-ФЗ</w:t>
                  </w:r>
                  <w:r>
                    <w:rPr>
                      <w:rFonts w:cs="Arial"/>
                      <w:szCs w:val="20"/>
                    </w:rPr>
                    <w:t xml:space="preserve"> "О занятости населения в Российской Федерации" приказываю:</w:t>
                  </w:r>
                </w:p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AD2D9F" w:rsidTr="005F1BBF">
              <w:tc>
                <w:tcPr>
                  <w:tcW w:w="7370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Назначить ответственным за сопровождение при содействии занятости инвалида</w:t>
                  </w:r>
                </w:p>
              </w:tc>
            </w:tr>
            <w:tr w:rsidR="00AD2D9F" w:rsidTr="005F1BBF">
              <w:tc>
                <w:tcPr>
                  <w:tcW w:w="7370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D2D9F" w:rsidTr="005F1BBF">
              <w:tc>
                <w:tcPr>
                  <w:tcW w:w="7370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 гражданина</w:t>
                  </w:r>
                </w:p>
              </w:tc>
            </w:tr>
            <w:tr w:rsidR="00AD2D9F" w:rsidTr="005F1BBF">
              <w:tc>
                <w:tcPr>
                  <w:tcW w:w="7370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D2D9F" w:rsidTr="005F1BBF">
              <w:tc>
                <w:tcPr>
                  <w:tcW w:w="7370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 и его фамилия, имя, отчество (при наличии)</w:t>
                  </w:r>
                </w:p>
              </w:tc>
            </w:tr>
          </w:tbl>
          <w:p w:rsidR="00AD2D9F" w:rsidRDefault="00AD2D9F" w:rsidP="00AD2D9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68"/>
              <w:gridCol w:w="276"/>
              <w:gridCol w:w="1243"/>
              <w:gridCol w:w="276"/>
              <w:gridCol w:w="2301"/>
            </w:tblGrid>
            <w:tr w:rsidR="00AD2D9F" w:rsidTr="005F1BBF">
              <w:tc>
                <w:tcPr>
                  <w:tcW w:w="3268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D2D9F" w:rsidTr="005F1BBF">
              <w:tc>
                <w:tcPr>
                  <w:tcW w:w="3268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работника государственного учреждения службы занятости</w:t>
                  </w:r>
                </w:p>
              </w:tc>
              <w:tc>
                <w:tcPr>
                  <w:tcW w:w="276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  <w:tr w:rsidR="00AD2D9F" w:rsidTr="005F1BBF">
              <w:tc>
                <w:tcPr>
                  <w:tcW w:w="3268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6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bottom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D2D9F" w:rsidTr="005F1BBF">
              <w:tc>
                <w:tcPr>
                  <w:tcW w:w="3268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должность уполномоченного лица государственного учреждения органа службы занятости</w:t>
                  </w:r>
                </w:p>
              </w:tc>
              <w:tc>
                <w:tcPr>
                  <w:tcW w:w="276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подпись</w:t>
                  </w:r>
                </w:p>
              </w:tc>
              <w:tc>
                <w:tcPr>
                  <w:tcW w:w="276" w:type="dxa"/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</w:tcBorders>
                </w:tcPr>
                <w:p w:rsidR="00AD2D9F" w:rsidRDefault="00AD2D9F" w:rsidP="00AD2D9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фамилия, имя, отчество (при наличии)</w:t>
                  </w:r>
                </w:p>
              </w:tc>
            </w:tr>
          </w:tbl>
          <w:p w:rsidR="006535F5" w:rsidRPr="008E3F9C" w:rsidRDefault="006535F5" w:rsidP="006535F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</w:tbl>
    <w:p w:rsidR="00AD2D9F" w:rsidRDefault="00AD2D9F" w:rsidP="00564E2B">
      <w:pPr>
        <w:spacing w:after="1" w:line="200" w:lineRule="atLeast"/>
        <w:jc w:val="both"/>
        <w:sectPr w:rsidR="00AD2D9F" w:rsidSect="003F1BCE">
          <w:pgSz w:w="16838" w:h="11906" w:orient="landscape" w:code="9"/>
          <w:pgMar w:top="1134" w:right="1701" w:bottom="1134" w:left="851" w:header="397" w:footer="397" w:gutter="0"/>
          <w:cols w:space="708"/>
          <w:docGrid w:linePitch="360"/>
        </w:sectPr>
      </w:pPr>
    </w:p>
    <w:p w:rsidR="00E73EAB" w:rsidRPr="00AD2D9F" w:rsidRDefault="00AD2D9F" w:rsidP="00AD2D9F">
      <w:pPr>
        <w:spacing w:after="1" w:line="200" w:lineRule="atLeast"/>
        <w:jc w:val="center"/>
      </w:pPr>
      <w:bookmarkStart w:id="50" w:name="Оглавление"/>
      <w:bookmarkEnd w:id="50"/>
      <w:r w:rsidRPr="00AD2D9F">
        <w:rPr>
          <w:b/>
          <w:bCs/>
        </w:rPr>
        <w:lastRenderedPageBreak/>
        <w:t>ОГЛАВЛЕНИЕ</w:t>
      </w:r>
    </w:p>
    <w:p w:rsidR="00AD2D9F" w:rsidRDefault="00AD2D9F" w:rsidP="00564E2B">
      <w:pPr>
        <w:spacing w:after="1" w:line="200" w:lineRule="atLeast"/>
        <w:jc w:val="both"/>
      </w:pPr>
    </w:p>
    <w:tbl>
      <w:tblPr>
        <w:tblStyle w:val="a5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AD2D9F" w:rsidTr="00AD2D9F">
        <w:tc>
          <w:tcPr>
            <w:tcW w:w="7597" w:type="dxa"/>
          </w:tcPr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="00AD2D9F" w:rsidRPr="005F1BBF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1. Заявление гражданина о предоставлении государственной услуги по содействию в поиске подходящей работы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3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2. Резюме гражданина, обращающегося с заявлением о предоставлении государственной услуги по содействию в поиске подходящей работы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4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3. Заявление работодателя о предоставлении государственной услуги по содействию в подборе необходимых работников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5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4. Карточка персонального учета гражданина, обратившегося за предоставлением государственной услуги содействия гражданам в поиске подходящей работы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6" w:history="1">
              <w:r w:rsidR="00AD2D9F" w:rsidRPr="005F1BBF">
                <w:rPr>
                  <w:rStyle w:val="a3"/>
                  <w:rFonts w:cs="Arial"/>
                  <w:szCs w:val="20"/>
                </w:rPr>
                <w:t>Сведения о гражданине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7" w:history="1">
              <w:r w:rsidR="00AD2D9F" w:rsidRPr="005F1BBF">
                <w:rPr>
                  <w:rStyle w:val="a3"/>
                  <w:rFonts w:cs="Arial"/>
                  <w:szCs w:val="20"/>
                </w:rPr>
                <w:t>Сведения о трудовой деятельности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8" w:history="1">
              <w:r w:rsidR="00AD2D9F" w:rsidRPr="005F1BBF">
                <w:rPr>
                  <w:rStyle w:val="a3"/>
                  <w:rFonts w:cs="Arial"/>
                  <w:szCs w:val="20"/>
                </w:rPr>
                <w:t>Ограничения по состоянию здоровья при подборе подходящей работы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9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5. Карточка персонального учета гражданина, обратившегося за предоставлением государственной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0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6. Карточка учета работодателя, обратившегося за предоставлением государственной услуги по содействию в подборе необходимых работников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1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7. Личное дело получателя государственных услуг в области содействия занятости населения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2" w:history="1">
              <w:r w:rsidR="00AD2D9F" w:rsidRPr="005F1BBF">
                <w:rPr>
                  <w:rStyle w:val="a3"/>
                  <w:rFonts w:cs="Arial"/>
                  <w:szCs w:val="20"/>
                </w:rPr>
                <w:t>Предоставление государственных услуг в области содействия занятости населения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3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Приложение. Замечания, предложения, особые отметки (к личному делу получателя государственных услуг с области содействия занятости населения)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4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8. Направление на работу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5" w:history="1">
              <w:r w:rsidR="00AD2D9F" w:rsidRPr="005F1BBF">
                <w:rPr>
                  <w:rStyle w:val="a3"/>
                  <w:rFonts w:cs="Arial"/>
                  <w:szCs w:val="20"/>
                </w:rPr>
                <w:t>Результаты конкурса на замещение вакантных должностей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6" w:history="1">
              <w:r w:rsidR="00AD2D9F" w:rsidRPr="005F1BBF">
                <w:rPr>
                  <w:rStyle w:val="a3"/>
                  <w:rFonts w:cs="Arial"/>
                  <w:szCs w:val="20"/>
                </w:rPr>
                <w:t>Результат рассмотрения кандидатуры гражданина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7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9. Направление на обучение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8" w:history="1">
              <w:r w:rsidR="00AD2D9F" w:rsidRPr="005F1BBF">
                <w:rPr>
                  <w:rStyle w:val="a3"/>
                  <w:rFonts w:cs="Arial"/>
                  <w:szCs w:val="20"/>
                </w:rPr>
                <w:t>Уведомление о зачислении на обучение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9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10. Направление на временное трудоустройство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20" w:history="1">
              <w:r w:rsidR="00AD2D9F" w:rsidRPr="005F1BBF">
                <w:rPr>
                  <w:rStyle w:val="a3"/>
                  <w:rFonts w:cs="Arial"/>
                  <w:szCs w:val="20"/>
                </w:rPr>
                <w:t>Результат рассмотрения кандидатуры гражданина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1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11. Предложение о предоставлении государственной услуги в области содействия занятости населения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2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12. Заключение о предоставлении государственной услуги по организации сопровождения при содействии занятости инвалидов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3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13. Приказ 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4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14. Приказ о внесении изменений в приказ 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5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15. Приказ об увеличении периода выплаты пособия по безработице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6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16. Приказ о внесении изменений в приказ об увеличении периода выплаты пособия по безработице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7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17. Приказ о приостановке выплаты пособия по безработице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8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18. Приказ о приостановке выплаты пособия по безработице в связи с наступлением периода, в течение которого выплата пособия не производится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9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19. Приказ об отказе в признании безработным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30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20. Приказ о снятии с регистрационного учета в качестве безработного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31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21. Приказ о назначении ежемесячной доплаты ребенку-сироте, ребенку, оставшемуся без попечения родителей, лицу из числа детей-сирот и детей, оставшихся без попечения родителей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32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22. Приказ об отмене ранее принятого решения (Форма)</w:t>
              </w:r>
            </w:hyperlink>
          </w:p>
          <w:p w:rsidR="00AD2D9F" w:rsidRP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33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23. Приказ о назначении ответственного работника государственного учреждения службы занятости за сопровождение при содействии занятости инвалида (Форма)</w:t>
              </w:r>
            </w:hyperlink>
          </w:p>
        </w:tc>
        <w:tc>
          <w:tcPr>
            <w:tcW w:w="7597" w:type="dxa"/>
          </w:tcPr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" w:history="1">
              <w:r w:rsidR="00AD2D9F" w:rsidRPr="005F1BBF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2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1. Заявление о предоставлении меры государственной поддержки по содействию гражданам в поиске подходящей работы, включая оказание содействия в составлении анкеты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3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2. Анкета гражданина, обращающегося с заявлением об оказании содействия в поиске подходящей работы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4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3. Заявление о выполнении работ и (или) оказании услуг по договору гражданско-правового характера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5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4. Приказ 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6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5. Приказ о внесении изменений в приказ о признании гражданина, зарегистрированного в целях поиска подходящей работы, безработным, назначении, размерах и сроках выплаты пособия по безработице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7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6. Приказ об увеличении периода выплаты пособия по безработице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8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7. Приказ о внесении изменений в приказ об увеличении периода выплаты пособия по безработице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9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8. Приказ о приостановке выплаты пособия по безработице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0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9. Приказ о приостановке выплаты пособия по безработице в связи с наступлением периода, в течение которого выплата пособия не производится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1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10. Приказ об отказе в признании безработным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2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11. Приказ о снятии с регистрационного учета в качестве безработного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3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12. Приказ о назначении ежемесячной доплаты ребенку-сироте, ребенку, оставшемуся без попечения родителей, лицу из числа детей-сирот и детей, оставшихся без попечения родителей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4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13. Приказ об отмене ранее принятого решения (Форма)</w:t>
              </w:r>
            </w:hyperlink>
          </w:p>
          <w:p w:rsid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5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14. Приказ о восстановлении на регистрационном учете в качестве безработного (Форма)</w:t>
              </w:r>
            </w:hyperlink>
          </w:p>
          <w:p w:rsidR="00AD2D9F" w:rsidRPr="00AD2D9F" w:rsidRDefault="00442552" w:rsidP="00AD2D9F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6" w:history="1">
              <w:r w:rsidR="00AD2D9F" w:rsidRPr="005F1BBF">
                <w:rPr>
                  <w:rStyle w:val="a3"/>
                  <w:rFonts w:cs="Arial"/>
                  <w:szCs w:val="20"/>
                </w:rPr>
                <w:t>Приложение N 15. Приказ о назначении ответственного работника государственного учреждения службы занятости за сопровождение при содействии занятости инвалида (Форма)</w:t>
              </w:r>
            </w:hyperlink>
          </w:p>
        </w:tc>
      </w:tr>
    </w:tbl>
    <w:p w:rsidR="00AD2D9F" w:rsidRDefault="00AD2D9F" w:rsidP="00564E2B">
      <w:pPr>
        <w:spacing w:after="1" w:line="200" w:lineRule="atLeast"/>
        <w:jc w:val="both"/>
      </w:pPr>
    </w:p>
    <w:sectPr w:rsidR="00AD2D9F" w:rsidSect="003F1BCE">
      <w:pgSz w:w="16838" w:h="11906" w:orient="landscape" w:code="9"/>
      <w:pgMar w:top="1134" w:right="1701" w:bottom="113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2552" w:rsidRDefault="00442552" w:rsidP="005F1BBF">
      <w:pPr>
        <w:spacing w:after="0" w:line="240" w:lineRule="auto"/>
      </w:pPr>
      <w:r>
        <w:separator/>
      </w:r>
    </w:p>
  </w:endnote>
  <w:endnote w:type="continuationSeparator" w:id="0">
    <w:p w:rsidR="00442552" w:rsidRDefault="00442552" w:rsidP="005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2552" w:rsidRDefault="00442552" w:rsidP="005F1BBF">
      <w:pPr>
        <w:spacing w:after="0" w:line="240" w:lineRule="auto"/>
      </w:pPr>
      <w:r>
        <w:separator/>
      </w:r>
    </w:p>
  </w:footnote>
  <w:footnote w:type="continuationSeparator" w:id="0">
    <w:p w:rsidR="00442552" w:rsidRDefault="00442552" w:rsidP="005F1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DD"/>
    <w:rsid w:val="000923FD"/>
    <w:rsid w:val="000A1AF6"/>
    <w:rsid w:val="00117A22"/>
    <w:rsid w:val="001334C3"/>
    <w:rsid w:val="001D7DB1"/>
    <w:rsid w:val="0020670E"/>
    <w:rsid w:val="00252FA0"/>
    <w:rsid w:val="00281424"/>
    <w:rsid w:val="002C74B3"/>
    <w:rsid w:val="002D700A"/>
    <w:rsid w:val="0039141E"/>
    <w:rsid w:val="003E2D1A"/>
    <w:rsid w:val="003F1BCE"/>
    <w:rsid w:val="00421A2B"/>
    <w:rsid w:val="00436257"/>
    <w:rsid w:val="00442552"/>
    <w:rsid w:val="004D372D"/>
    <w:rsid w:val="004F1653"/>
    <w:rsid w:val="00554A37"/>
    <w:rsid w:val="00564E2B"/>
    <w:rsid w:val="005A2FA3"/>
    <w:rsid w:val="005B5E9C"/>
    <w:rsid w:val="005F1BBF"/>
    <w:rsid w:val="00605DEC"/>
    <w:rsid w:val="00613CF6"/>
    <w:rsid w:val="00632303"/>
    <w:rsid w:val="006535F5"/>
    <w:rsid w:val="006A4DA8"/>
    <w:rsid w:val="006E1F67"/>
    <w:rsid w:val="00775A33"/>
    <w:rsid w:val="007C6BAA"/>
    <w:rsid w:val="00830E02"/>
    <w:rsid w:val="0084778D"/>
    <w:rsid w:val="008644A4"/>
    <w:rsid w:val="00870F85"/>
    <w:rsid w:val="008E3F9C"/>
    <w:rsid w:val="008F00F1"/>
    <w:rsid w:val="00924D38"/>
    <w:rsid w:val="00936DC5"/>
    <w:rsid w:val="00995BD1"/>
    <w:rsid w:val="009F3C2F"/>
    <w:rsid w:val="009F7EFA"/>
    <w:rsid w:val="00A74303"/>
    <w:rsid w:val="00AA3EA8"/>
    <w:rsid w:val="00AD2D9F"/>
    <w:rsid w:val="00B27FEA"/>
    <w:rsid w:val="00BB6BDD"/>
    <w:rsid w:val="00BC143F"/>
    <w:rsid w:val="00C225DD"/>
    <w:rsid w:val="00D9285C"/>
    <w:rsid w:val="00DC5AF7"/>
    <w:rsid w:val="00DF3B8F"/>
    <w:rsid w:val="00E30989"/>
    <w:rsid w:val="00E3466C"/>
    <w:rsid w:val="00E5684D"/>
    <w:rsid w:val="00E73EAB"/>
    <w:rsid w:val="00EC2D48"/>
    <w:rsid w:val="00EE32B7"/>
    <w:rsid w:val="00F00939"/>
    <w:rsid w:val="00F00BB1"/>
    <w:rsid w:val="00F01A63"/>
    <w:rsid w:val="00F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9BAC"/>
  <w15:chartTrackingRefBased/>
  <w15:docId w15:val="{479B427B-A8C7-4EB5-A888-65333030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6BDD"/>
    <w:rPr>
      <w:color w:val="605E5C"/>
      <w:shd w:val="clear" w:color="auto" w:fill="E1DFDD"/>
    </w:rPr>
  </w:style>
  <w:style w:type="paragraph" w:customStyle="1" w:styleId="ConsPlusTitlePage">
    <w:name w:val="ConsPlusTitlePage"/>
    <w:rsid w:val="003F1B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table" w:styleId="a5">
    <w:name w:val="Table Grid"/>
    <w:basedOn w:val="a1"/>
    <w:uiPriority w:val="39"/>
    <w:rsid w:val="00AD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F1BB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F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BBF"/>
  </w:style>
  <w:style w:type="paragraph" w:styleId="a9">
    <w:name w:val="footer"/>
    <w:basedOn w:val="a"/>
    <w:link w:val="aa"/>
    <w:uiPriority w:val="99"/>
    <w:unhideWhenUsed/>
    <w:rsid w:val="005F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BBF"/>
  </w:style>
  <w:style w:type="paragraph" w:styleId="ab">
    <w:name w:val="Balloon Text"/>
    <w:basedOn w:val="a"/>
    <w:link w:val="ac"/>
    <w:uiPriority w:val="99"/>
    <w:semiHidden/>
    <w:unhideWhenUsed/>
    <w:rsid w:val="00AA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EA8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FC1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18D63623B5F96CA0BBEE86D30A2FE64D1A18070B4CE4957B57A41C4035DB02FDD764CC41UCG5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DC6C910897C9386518E1475BD6DEA4A89E759DB409EEF1ADE7D1A0EEFE65725A4A7298CDy2F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505A-73AD-41BC-946C-4599EE51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85</Pages>
  <Words>18979</Words>
  <Characters>108183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13</cp:revision>
  <dcterms:created xsi:type="dcterms:W3CDTF">2024-08-20T10:04:00Z</dcterms:created>
  <dcterms:modified xsi:type="dcterms:W3CDTF">2024-09-02T16:36:00Z</dcterms:modified>
</cp:coreProperties>
</file>