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30DC" w14:textId="77777777" w:rsidR="00C4075C" w:rsidRPr="007420CC" w:rsidRDefault="00C4075C" w:rsidP="00731694">
      <w:pPr>
        <w:ind w:left="5613"/>
        <w:jc w:val="center"/>
      </w:pPr>
      <w:r w:rsidRPr="00C4075C">
        <w:t>Приложение</w:t>
      </w:r>
      <w:r w:rsidR="007420CC" w:rsidRPr="007420CC">
        <w:t xml:space="preserve"> </w:t>
      </w:r>
      <w:r w:rsidR="004A6B35">
        <w:t>№ 2</w:t>
      </w:r>
    </w:p>
    <w:p w14:paraId="6302164D" w14:textId="16C259CA" w:rsidR="00C4075C" w:rsidRPr="00C4075C" w:rsidRDefault="00C4075C" w:rsidP="00731694">
      <w:pPr>
        <w:spacing w:after="240"/>
        <w:ind w:left="5613"/>
        <w:jc w:val="center"/>
      </w:pPr>
      <w:r w:rsidRPr="00C4075C">
        <w:t xml:space="preserve">к Порядку включения жилых помещений жилищного фонда Российской Федерации, закрепленных за </w:t>
      </w:r>
      <w:r w:rsidR="007420CC">
        <w:t xml:space="preserve">Федеральной службой государственной регистрации, кадастра </w:t>
      </w:r>
      <w:r w:rsidR="00342435">
        <w:br/>
      </w:r>
      <w:r w:rsidR="007420CC">
        <w:t>и картографии, ее территориальными органами</w:t>
      </w:r>
      <w:r w:rsidRPr="00C4075C">
        <w:t xml:space="preserve"> </w:t>
      </w:r>
      <w:r w:rsidR="00731694">
        <w:br/>
      </w:r>
      <w:r w:rsidRPr="00C4075C">
        <w:t>на праве оперативного управления</w:t>
      </w:r>
      <w:r w:rsidR="007420CC">
        <w:t>,</w:t>
      </w:r>
      <w:r w:rsidRPr="00C4075C">
        <w:t xml:space="preserve"> </w:t>
      </w:r>
      <w:r w:rsidR="00342435">
        <w:br/>
      </w:r>
      <w:r w:rsidRPr="00C4075C">
        <w:t xml:space="preserve">в специализированный жилищный фонд </w:t>
      </w:r>
      <w:r w:rsidR="00342435">
        <w:br/>
      </w:r>
      <w:r w:rsidRPr="00C4075C">
        <w:t xml:space="preserve">с отнесением таких помещений к </w:t>
      </w:r>
      <w:r w:rsidR="007420CC">
        <w:t>служебным жилым помещениям</w:t>
      </w:r>
      <w:r w:rsidRPr="00C4075C">
        <w:t xml:space="preserve">, исключения жилых помещений из специализированного жилищного фонда, </w:t>
      </w:r>
      <w:r w:rsidR="007420CC">
        <w:t xml:space="preserve">а также предоставления служебных </w:t>
      </w:r>
      <w:r w:rsidR="00731694">
        <w:br/>
      </w:r>
      <w:r w:rsidR="007420CC">
        <w:t xml:space="preserve">жилых помещений в Федеральной службе государственной регистрации, кадастра </w:t>
      </w:r>
      <w:r w:rsidR="00342435">
        <w:br/>
      </w:r>
      <w:r w:rsidR="007420CC">
        <w:t>и картографии, ее территориальных органах, утвержденному приказом Росреестра</w:t>
      </w:r>
      <w:r w:rsidR="007420CC">
        <w:br/>
        <w:t xml:space="preserve">от </w:t>
      </w:r>
      <w:r w:rsidR="0019003D">
        <w:t>23</w:t>
      </w:r>
      <w:r w:rsidRPr="00C4075C">
        <w:t xml:space="preserve"> </w:t>
      </w:r>
      <w:r w:rsidR="0019003D">
        <w:t>октя</w:t>
      </w:r>
      <w:r w:rsidR="007420CC">
        <w:t>бря</w:t>
      </w:r>
      <w:r w:rsidRPr="00C4075C">
        <w:t xml:space="preserve"> 202</w:t>
      </w:r>
      <w:r w:rsidR="0019003D">
        <w:t>4</w:t>
      </w:r>
      <w:r w:rsidR="007420CC">
        <w:t xml:space="preserve"> г. № П/0</w:t>
      </w:r>
      <w:r w:rsidR="0019003D">
        <w:t>327/24</w:t>
      </w:r>
    </w:p>
    <w:p w14:paraId="621E7285" w14:textId="77777777" w:rsidR="00C4075C" w:rsidRDefault="00C4075C" w:rsidP="003812ED">
      <w:pPr>
        <w:spacing w:after="360"/>
        <w:jc w:val="right"/>
        <w:rPr>
          <w:sz w:val="24"/>
          <w:szCs w:val="24"/>
        </w:rPr>
      </w:pPr>
      <w:r w:rsidRPr="00C4075C">
        <w:rPr>
          <w:sz w:val="24"/>
          <w:szCs w:val="24"/>
        </w:rPr>
        <w:t>Рекомендуемый образец</w:t>
      </w:r>
    </w:p>
    <w:p w14:paraId="451C3D65" w14:textId="60292D54" w:rsidR="00F3741B" w:rsidRDefault="008E76A8" w:rsidP="00F3741B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Руководителю</w:t>
      </w:r>
      <w:r>
        <w:rPr>
          <w:sz w:val="24"/>
          <w:szCs w:val="24"/>
        </w:rPr>
        <w:br/>
        <w:t>Федеральной службы государственной регистрации, кадастра и картографии</w:t>
      </w:r>
    </w:p>
    <w:p w14:paraId="26BCE382" w14:textId="77777777" w:rsidR="0019003D" w:rsidRDefault="0019003D" w:rsidP="0019003D">
      <w:pPr>
        <w:ind w:left="6237" w:right="567"/>
        <w:jc w:val="center"/>
        <w:rPr>
          <w:sz w:val="24"/>
          <w:szCs w:val="24"/>
        </w:rPr>
      </w:pPr>
    </w:p>
    <w:p w14:paraId="676C26CD" w14:textId="77777777" w:rsidR="008E76A8" w:rsidRPr="008E76A8" w:rsidRDefault="00607E03" w:rsidP="00BA7106">
      <w:pPr>
        <w:pBdr>
          <w:top w:val="single" w:sz="4" w:space="1" w:color="auto"/>
        </w:pBdr>
        <w:spacing w:after="600"/>
        <w:ind w:left="6237" w:right="567"/>
        <w:jc w:val="center"/>
      </w:pPr>
      <w:r>
        <w:t>(фа</w:t>
      </w:r>
      <w:r w:rsidR="008E76A8">
        <w:t>милия, инициалы)</w:t>
      </w:r>
    </w:p>
    <w:p w14:paraId="3B1981E1" w14:textId="5E488839" w:rsidR="00C4075C" w:rsidRPr="00CB60BD" w:rsidRDefault="00C4075C" w:rsidP="00C5472E">
      <w:pPr>
        <w:spacing w:after="360"/>
        <w:jc w:val="center"/>
        <w:rPr>
          <w:b/>
          <w:sz w:val="26"/>
          <w:szCs w:val="26"/>
        </w:rPr>
      </w:pPr>
      <w:r w:rsidRPr="00607E03">
        <w:rPr>
          <w:sz w:val="26"/>
          <w:szCs w:val="26"/>
        </w:rPr>
        <w:t>З</w:t>
      </w:r>
      <w:r w:rsidR="00607E03">
        <w:rPr>
          <w:sz w:val="26"/>
          <w:szCs w:val="26"/>
        </w:rPr>
        <w:t>АЯВЛЕНИЕ</w:t>
      </w:r>
      <w:r w:rsidR="00841FDE">
        <w:rPr>
          <w:sz w:val="26"/>
          <w:szCs w:val="26"/>
        </w:rPr>
        <w:t xml:space="preserve"> </w:t>
      </w:r>
      <w:r w:rsidR="00607E03">
        <w:rPr>
          <w:sz w:val="26"/>
          <w:szCs w:val="26"/>
        </w:rPr>
        <w:br/>
        <w:t xml:space="preserve">об </w:t>
      </w:r>
      <w:r w:rsidR="004A6B35">
        <w:rPr>
          <w:sz w:val="26"/>
          <w:szCs w:val="26"/>
        </w:rPr>
        <w:t>исключении</w:t>
      </w:r>
      <w:r w:rsidR="00607E03">
        <w:rPr>
          <w:sz w:val="26"/>
          <w:szCs w:val="26"/>
        </w:rPr>
        <w:t xml:space="preserve"> жилого помещения </w:t>
      </w:r>
      <w:r w:rsidR="004A6B35">
        <w:rPr>
          <w:sz w:val="26"/>
          <w:szCs w:val="26"/>
        </w:rPr>
        <w:t xml:space="preserve">из </w:t>
      </w:r>
      <w:r w:rsidR="00C5472E">
        <w:rPr>
          <w:sz w:val="26"/>
          <w:szCs w:val="26"/>
        </w:rPr>
        <w:t>специализированного</w:t>
      </w:r>
      <w:r w:rsidR="00841FDE">
        <w:rPr>
          <w:sz w:val="26"/>
          <w:szCs w:val="26"/>
        </w:rPr>
        <w:t xml:space="preserve"> </w:t>
      </w:r>
      <w:r w:rsidR="004A6B35">
        <w:rPr>
          <w:sz w:val="26"/>
          <w:szCs w:val="26"/>
        </w:rPr>
        <w:br/>
      </w:r>
      <w:r w:rsidR="00C5472E">
        <w:rPr>
          <w:sz w:val="26"/>
          <w:szCs w:val="26"/>
        </w:rPr>
        <w:t>жилищного фонда</w:t>
      </w:r>
    </w:p>
    <w:p w14:paraId="5C9874CC" w14:textId="77777777" w:rsidR="00CB60BD" w:rsidRPr="003812ED" w:rsidRDefault="00C4075C" w:rsidP="0067403D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 w:rsidRPr="00C4075C">
        <w:rPr>
          <w:sz w:val="24"/>
          <w:szCs w:val="24"/>
        </w:rPr>
        <w:t xml:space="preserve">Прошу </w:t>
      </w:r>
      <w:r w:rsidR="002307D6">
        <w:rPr>
          <w:sz w:val="24"/>
          <w:szCs w:val="24"/>
        </w:rPr>
        <w:t>исключить</w:t>
      </w:r>
      <w:r w:rsidR="003812ED">
        <w:rPr>
          <w:sz w:val="24"/>
          <w:szCs w:val="24"/>
        </w:rPr>
        <w:t xml:space="preserve"> жилое помещение, расположенное по адресу:</w:t>
      </w:r>
      <w:r w:rsidR="003812ED" w:rsidRPr="003812ED">
        <w:rPr>
          <w:sz w:val="24"/>
          <w:szCs w:val="24"/>
        </w:rPr>
        <w:br/>
      </w:r>
      <w:r w:rsidR="003812ED">
        <w:rPr>
          <w:sz w:val="24"/>
          <w:szCs w:val="24"/>
        </w:rPr>
        <w:tab/>
      </w:r>
      <w:r w:rsidR="003812ED" w:rsidRPr="003812ED">
        <w:rPr>
          <w:sz w:val="24"/>
          <w:szCs w:val="24"/>
        </w:rPr>
        <w:t>,</w:t>
      </w:r>
    </w:p>
    <w:p w14:paraId="5FC58AB4" w14:textId="77777777" w:rsidR="00C4075C" w:rsidRPr="009E0055" w:rsidRDefault="00C4075C" w:rsidP="00E25B4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3866F801" w14:textId="77777777" w:rsidR="00CB60BD" w:rsidRDefault="002307D6" w:rsidP="009E0055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</w:t>
      </w:r>
      <w:r w:rsidR="009E0055">
        <w:rPr>
          <w:sz w:val="24"/>
          <w:szCs w:val="24"/>
        </w:rPr>
        <w:t>специализированно</w:t>
      </w:r>
      <w:r>
        <w:rPr>
          <w:sz w:val="24"/>
          <w:szCs w:val="24"/>
        </w:rPr>
        <w:t>го</w:t>
      </w:r>
      <w:r w:rsidR="009E0055">
        <w:rPr>
          <w:sz w:val="24"/>
          <w:szCs w:val="24"/>
        </w:rPr>
        <w:t xml:space="preserve"> жилищно</w:t>
      </w:r>
      <w:r>
        <w:rPr>
          <w:sz w:val="24"/>
          <w:szCs w:val="24"/>
        </w:rPr>
        <w:t>го</w:t>
      </w:r>
      <w:r w:rsidR="009E0055">
        <w:rPr>
          <w:sz w:val="24"/>
          <w:szCs w:val="24"/>
        </w:rPr>
        <w:t xml:space="preserve"> фонд</w:t>
      </w:r>
      <w:r>
        <w:rPr>
          <w:sz w:val="24"/>
          <w:szCs w:val="24"/>
        </w:rPr>
        <w:t>а</w:t>
      </w:r>
      <w:r w:rsidR="009E00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связи с  </w:t>
      </w:r>
    </w:p>
    <w:p w14:paraId="61450552" w14:textId="77777777" w:rsidR="00C4075C" w:rsidRDefault="00C4075C" w:rsidP="00BA7106">
      <w:pPr>
        <w:pBdr>
          <w:top w:val="single" w:sz="4" w:space="1" w:color="auto"/>
        </w:pBdr>
        <w:ind w:left="5528"/>
        <w:rPr>
          <w:sz w:val="2"/>
          <w:szCs w:val="2"/>
        </w:rPr>
      </w:pPr>
    </w:p>
    <w:p w14:paraId="2FE9F527" w14:textId="77777777" w:rsidR="002307D6" w:rsidRDefault="00D571EE" w:rsidP="00D571E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3D6EB541" w14:textId="77777777" w:rsidR="002307D6" w:rsidRPr="002307D6" w:rsidRDefault="002307D6" w:rsidP="000B1F58">
      <w:pPr>
        <w:pBdr>
          <w:top w:val="single" w:sz="4" w:space="1" w:color="auto"/>
        </w:pBdr>
        <w:spacing w:after="360"/>
        <w:ind w:right="113"/>
        <w:jc w:val="center"/>
      </w:pPr>
      <w:r>
        <w:t>(указывается основание для исключения жилого помещения)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567"/>
        <w:gridCol w:w="340"/>
      </w:tblGrid>
      <w:tr w:rsidR="00B403BD" w:rsidRPr="00B3141F" w14:paraId="29D37E67" w14:textId="77777777" w:rsidTr="00BA7106">
        <w:tc>
          <w:tcPr>
            <w:tcW w:w="1758" w:type="dxa"/>
            <w:tcMar>
              <w:left w:w="0" w:type="dxa"/>
            </w:tcMar>
            <w:vAlign w:val="bottom"/>
          </w:tcPr>
          <w:p w14:paraId="5B2C6184" w14:textId="77777777" w:rsidR="00B403BD" w:rsidRPr="00B403BD" w:rsidRDefault="00B403BD" w:rsidP="00A62198">
            <w:pPr>
              <w:rPr>
                <w:sz w:val="24"/>
                <w:szCs w:val="24"/>
              </w:rPr>
            </w:pPr>
            <w:r w:rsidRPr="00B403BD">
              <w:rPr>
                <w:sz w:val="24"/>
                <w:szCs w:val="24"/>
              </w:rPr>
              <w:t>Приложение:</w:t>
            </w:r>
            <w:r>
              <w:rPr>
                <w:sz w:val="24"/>
                <w:szCs w:val="24"/>
              </w:rPr>
              <w:t xml:space="preserve"> 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50A5FC2A" w14:textId="77777777" w:rsidR="00B403BD" w:rsidRPr="00B403BD" w:rsidRDefault="00B403BD" w:rsidP="00A62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0AC7B0BA" w14:textId="77777777" w:rsidR="00B403BD" w:rsidRPr="00B403BD" w:rsidRDefault="00B403BD" w:rsidP="00E30D4B">
            <w:pPr>
              <w:ind w:left="57"/>
              <w:rPr>
                <w:sz w:val="24"/>
                <w:szCs w:val="24"/>
              </w:rPr>
            </w:pPr>
            <w:r w:rsidRPr="00B403BD">
              <w:rPr>
                <w:sz w:val="24"/>
                <w:szCs w:val="24"/>
              </w:rPr>
              <w:t>л.</w:t>
            </w:r>
          </w:p>
        </w:tc>
      </w:tr>
    </w:tbl>
    <w:p w14:paraId="31A4FD0D" w14:textId="77777777" w:rsidR="00E84002" w:rsidRPr="00AB2DE7" w:rsidRDefault="00E84002" w:rsidP="00841FDE">
      <w:pPr>
        <w:spacing w:after="360"/>
        <w:ind w:right="5148"/>
        <w:rPr>
          <w:sz w:val="2"/>
          <w:szCs w:val="2"/>
        </w:rPr>
      </w:pPr>
    </w:p>
    <w:tbl>
      <w:tblPr>
        <w:tblStyle w:val="ac"/>
        <w:tblW w:w="99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  <w:gridCol w:w="1077"/>
        <w:gridCol w:w="1985"/>
        <w:gridCol w:w="113"/>
        <w:gridCol w:w="3402"/>
      </w:tblGrid>
      <w:tr w:rsidR="00B403BD" w14:paraId="51EEC03B" w14:textId="77777777" w:rsidTr="00BA7106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218CA814" w14:textId="77777777" w:rsidR="00B403BD" w:rsidRDefault="00B403BD" w:rsidP="00A62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14:paraId="2C18BE44" w14:textId="77777777" w:rsidR="00B403BD" w:rsidRDefault="00B403BD" w:rsidP="00A6219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4C47F69E" w14:textId="77777777" w:rsidR="00B403BD" w:rsidRDefault="00B403BD" w:rsidP="00A62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7FCCE2E9" w14:textId="77777777" w:rsidR="00B403BD" w:rsidRDefault="00B403BD" w:rsidP="00A6219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722A0AD7" w14:textId="77777777" w:rsidR="00B403BD" w:rsidRDefault="00B403BD" w:rsidP="00A62198">
            <w:pPr>
              <w:jc w:val="center"/>
              <w:rPr>
                <w:sz w:val="24"/>
                <w:szCs w:val="24"/>
              </w:rPr>
            </w:pPr>
          </w:p>
        </w:tc>
      </w:tr>
      <w:tr w:rsidR="00B403BD" w:rsidRPr="00E83811" w14:paraId="14C29732" w14:textId="77777777" w:rsidTr="00BA7106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</w:tcPr>
          <w:p w14:paraId="4F518773" w14:textId="3B9BC39B" w:rsidR="00B403BD" w:rsidRPr="00AB2DE7" w:rsidRDefault="00B403BD" w:rsidP="00A62198">
            <w:pPr>
              <w:jc w:val="center"/>
            </w:pPr>
            <w:r w:rsidRPr="00AB2DE7">
              <w:t>(</w:t>
            </w:r>
            <w:r w:rsidR="00841FDE">
              <w:t xml:space="preserve">наименование </w:t>
            </w:r>
            <w:r w:rsidRPr="00AB2DE7">
              <w:t>должност</w:t>
            </w:r>
            <w:r w:rsidR="00841FDE">
              <w:t>и</w:t>
            </w:r>
            <w:r w:rsidRPr="00AB2DE7">
              <w:t>)</w:t>
            </w:r>
          </w:p>
        </w:tc>
        <w:tc>
          <w:tcPr>
            <w:tcW w:w="1077" w:type="dxa"/>
          </w:tcPr>
          <w:p w14:paraId="05C635D3" w14:textId="77777777" w:rsidR="00B403BD" w:rsidRPr="00AB2DE7" w:rsidRDefault="00B403BD" w:rsidP="00A62198"/>
        </w:tc>
        <w:tc>
          <w:tcPr>
            <w:tcW w:w="1985" w:type="dxa"/>
            <w:tcBorders>
              <w:top w:val="single" w:sz="4" w:space="0" w:color="auto"/>
            </w:tcBorders>
          </w:tcPr>
          <w:p w14:paraId="200B9A79" w14:textId="77777777" w:rsidR="00B403BD" w:rsidRPr="00AB2DE7" w:rsidRDefault="00B403BD" w:rsidP="00A62198">
            <w:pPr>
              <w:jc w:val="center"/>
            </w:pPr>
            <w:r w:rsidRPr="00AB2DE7">
              <w:t>(подпись)</w:t>
            </w:r>
          </w:p>
        </w:tc>
        <w:tc>
          <w:tcPr>
            <w:tcW w:w="113" w:type="dxa"/>
          </w:tcPr>
          <w:p w14:paraId="7831DDFC" w14:textId="77777777" w:rsidR="00B403BD" w:rsidRPr="00AB2DE7" w:rsidRDefault="00B403BD" w:rsidP="00A62198"/>
        </w:tc>
        <w:tc>
          <w:tcPr>
            <w:tcW w:w="3402" w:type="dxa"/>
            <w:tcBorders>
              <w:top w:val="single" w:sz="4" w:space="0" w:color="auto"/>
            </w:tcBorders>
          </w:tcPr>
          <w:p w14:paraId="2C1DF812" w14:textId="77777777" w:rsidR="00B403BD" w:rsidRPr="00AB2DE7" w:rsidRDefault="00B403BD" w:rsidP="00A62198">
            <w:pPr>
              <w:jc w:val="center"/>
            </w:pPr>
            <w:r w:rsidRPr="00AB2DE7">
              <w:t>(</w:t>
            </w:r>
            <w:r w:rsidR="00AB2DE7" w:rsidRPr="00AB2DE7">
              <w:t>инициалы, фамилия</w:t>
            </w:r>
            <w:r w:rsidRPr="00AB2DE7">
              <w:t>)</w:t>
            </w:r>
          </w:p>
        </w:tc>
      </w:tr>
    </w:tbl>
    <w:p w14:paraId="082F05AD" w14:textId="77777777" w:rsidR="00E84002" w:rsidRDefault="00E84002">
      <w:pPr>
        <w:rPr>
          <w:sz w:val="24"/>
          <w:szCs w:val="24"/>
        </w:rPr>
      </w:pPr>
    </w:p>
    <w:sectPr w:rsidR="00E84002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ECF52" w14:textId="77777777" w:rsidR="000E4C32" w:rsidRDefault="000E4C32">
      <w:r>
        <w:separator/>
      </w:r>
    </w:p>
  </w:endnote>
  <w:endnote w:type="continuationSeparator" w:id="0">
    <w:p w14:paraId="709FA31D" w14:textId="77777777" w:rsidR="000E4C32" w:rsidRDefault="000E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48554" w14:textId="77777777" w:rsidR="000E4C32" w:rsidRDefault="000E4C32">
      <w:r>
        <w:separator/>
      </w:r>
    </w:p>
  </w:footnote>
  <w:footnote w:type="continuationSeparator" w:id="0">
    <w:p w14:paraId="548D6E7F" w14:textId="77777777" w:rsidR="000E4C32" w:rsidRDefault="000E4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B988B" w14:textId="77777777" w:rsidR="00C4075C" w:rsidRDefault="00C4075C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64425"/>
    <w:rsid w:val="00087900"/>
    <w:rsid w:val="000B1F58"/>
    <w:rsid w:val="000E4C32"/>
    <w:rsid w:val="00133BF7"/>
    <w:rsid w:val="0019003D"/>
    <w:rsid w:val="0019239E"/>
    <w:rsid w:val="002307D6"/>
    <w:rsid w:val="00282B63"/>
    <w:rsid w:val="002B727C"/>
    <w:rsid w:val="00342435"/>
    <w:rsid w:val="003812ED"/>
    <w:rsid w:val="004101E1"/>
    <w:rsid w:val="004A6B35"/>
    <w:rsid w:val="00607E03"/>
    <w:rsid w:val="00617DCA"/>
    <w:rsid w:val="00620C32"/>
    <w:rsid w:val="0067403D"/>
    <w:rsid w:val="007272F0"/>
    <w:rsid w:val="00731694"/>
    <w:rsid w:val="007420CC"/>
    <w:rsid w:val="00841FDE"/>
    <w:rsid w:val="008E76A8"/>
    <w:rsid w:val="00925D36"/>
    <w:rsid w:val="009A5687"/>
    <w:rsid w:val="009E0055"/>
    <w:rsid w:val="00A02E37"/>
    <w:rsid w:val="00A62198"/>
    <w:rsid w:val="00AB2DE7"/>
    <w:rsid w:val="00AD1148"/>
    <w:rsid w:val="00AD7F21"/>
    <w:rsid w:val="00B053DA"/>
    <w:rsid w:val="00B3141F"/>
    <w:rsid w:val="00B403BD"/>
    <w:rsid w:val="00B66943"/>
    <w:rsid w:val="00B677A5"/>
    <w:rsid w:val="00BA7106"/>
    <w:rsid w:val="00C0465C"/>
    <w:rsid w:val="00C4075C"/>
    <w:rsid w:val="00C5472E"/>
    <w:rsid w:val="00C62B0F"/>
    <w:rsid w:val="00CB60BD"/>
    <w:rsid w:val="00CD478A"/>
    <w:rsid w:val="00D571EE"/>
    <w:rsid w:val="00DA339E"/>
    <w:rsid w:val="00E1651A"/>
    <w:rsid w:val="00E25B40"/>
    <w:rsid w:val="00E30D4B"/>
    <w:rsid w:val="00E455D0"/>
    <w:rsid w:val="00E54E5B"/>
    <w:rsid w:val="00E83811"/>
    <w:rsid w:val="00E84002"/>
    <w:rsid w:val="00E975FF"/>
    <w:rsid w:val="00F0258A"/>
    <w:rsid w:val="00F3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AC047"/>
  <w14:defaultImageDpi w14:val="0"/>
  <w15:docId w15:val="{178FA9C6-7DA2-4947-B7A1-585D2C62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F025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99"/>
    <w:rsid w:val="00B403BD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Рябкова Елена Владимировна</cp:lastModifiedBy>
  <cp:revision>5</cp:revision>
  <cp:lastPrinted>2023-03-16T07:17:00Z</cp:lastPrinted>
  <dcterms:created xsi:type="dcterms:W3CDTF">2024-11-28T14:24:00Z</dcterms:created>
  <dcterms:modified xsi:type="dcterms:W3CDTF">2024-11-29T08:44:00Z</dcterms:modified>
</cp:coreProperties>
</file>